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85" w:rsidRPr="002572E1" w:rsidRDefault="00A62685" w:rsidP="00257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2E1">
        <w:rPr>
          <w:rFonts w:ascii="Times New Roman" w:hAnsi="Times New Roman" w:cs="Times New Roman"/>
          <w:b/>
          <w:sz w:val="28"/>
          <w:szCs w:val="28"/>
        </w:rPr>
        <w:t>Сведения о  педагогических работниках МАДОУ «Детский сад № 210» на 01.09.2018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2"/>
        <w:gridCol w:w="1666"/>
        <w:gridCol w:w="1431"/>
        <w:gridCol w:w="1956"/>
        <w:gridCol w:w="4961"/>
        <w:gridCol w:w="3827"/>
        <w:gridCol w:w="1331"/>
      </w:tblGrid>
      <w:tr w:rsidR="0057230F" w:rsidTr="002572E1">
        <w:tc>
          <w:tcPr>
            <w:tcW w:w="442" w:type="dxa"/>
          </w:tcPr>
          <w:p w:rsidR="00A62685" w:rsidRPr="0057230F" w:rsidRDefault="0057230F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66" w:type="dxa"/>
          </w:tcPr>
          <w:p w:rsidR="00A62685" w:rsidRPr="0057230F" w:rsidRDefault="00A62685" w:rsidP="005723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  <w:p w:rsidR="00A62685" w:rsidRPr="0057230F" w:rsidRDefault="00A62685" w:rsidP="005723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57230F" w:rsidRPr="0057230F" w:rsidRDefault="00A62685" w:rsidP="005723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30F">
              <w:rPr>
                <w:rFonts w:ascii="Times New Roman" w:hAnsi="Times New Roman" w:cs="Times New Roman"/>
                <w:b/>
                <w:sz w:val="16"/>
                <w:szCs w:val="16"/>
              </w:rPr>
              <w:t>стаж:</w:t>
            </w:r>
          </w:p>
          <w:p w:rsidR="0057230F" w:rsidRPr="0057230F" w:rsidRDefault="00A62685" w:rsidP="005723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3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общий/</w:t>
            </w:r>
          </w:p>
          <w:p w:rsidR="00A62685" w:rsidRPr="0057230F" w:rsidRDefault="00A62685" w:rsidP="005723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30F">
              <w:rPr>
                <w:rFonts w:ascii="Times New Roman" w:hAnsi="Times New Roman" w:cs="Times New Roman"/>
                <w:b/>
                <w:sz w:val="16"/>
                <w:szCs w:val="16"/>
              </w:rPr>
              <w:t>педагогический</w:t>
            </w:r>
            <w:r w:rsidR="009619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(лет)</w:t>
            </w:r>
          </w:p>
        </w:tc>
        <w:tc>
          <w:tcPr>
            <w:tcW w:w="1956" w:type="dxa"/>
          </w:tcPr>
          <w:p w:rsidR="00A62685" w:rsidRPr="0057230F" w:rsidRDefault="00A62685" w:rsidP="005723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 награды, звания</w:t>
            </w:r>
          </w:p>
        </w:tc>
        <w:tc>
          <w:tcPr>
            <w:tcW w:w="4961" w:type="dxa"/>
          </w:tcPr>
          <w:p w:rsidR="00A62685" w:rsidRPr="0057230F" w:rsidRDefault="00A62685" w:rsidP="005723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образовании</w:t>
            </w:r>
          </w:p>
        </w:tc>
        <w:tc>
          <w:tcPr>
            <w:tcW w:w="3827" w:type="dxa"/>
          </w:tcPr>
          <w:p w:rsidR="00A62685" w:rsidRPr="0057230F" w:rsidRDefault="00A62685" w:rsidP="005723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прохождении курсовой подготовки</w:t>
            </w:r>
          </w:p>
        </w:tc>
        <w:tc>
          <w:tcPr>
            <w:tcW w:w="1331" w:type="dxa"/>
          </w:tcPr>
          <w:p w:rsidR="00A62685" w:rsidRPr="002572E1" w:rsidRDefault="00A62685" w:rsidP="002572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2E1">
              <w:rPr>
                <w:rFonts w:ascii="Times New Roman" w:hAnsi="Times New Roman" w:cs="Times New Roman"/>
                <w:b/>
                <w:sz w:val="18"/>
                <w:szCs w:val="18"/>
              </w:rPr>
              <w:t>Дата прохождения аттестации, квалификационная категория</w:t>
            </w:r>
          </w:p>
        </w:tc>
      </w:tr>
      <w:tr w:rsidR="0057230F" w:rsidTr="002572E1">
        <w:tc>
          <w:tcPr>
            <w:tcW w:w="442" w:type="dxa"/>
          </w:tcPr>
          <w:p w:rsidR="00A62685" w:rsidRPr="00961960" w:rsidRDefault="00A62685" w:rsidP="009619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A62685" w:rsidRPr="0057230F" w:rsidRDefault="00A62685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Медведева </w:t>
            </w:r>
            <w:proofErr w:type="spell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Нургизе</w:t>
            </w:r>
            <w:proofErr w:type="spellEnd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Закировна</w:t>
            </w:r>
            <w:proofErr w:type="spellEnd"/>
          </w:p>
        </w:tc>
        <w:tc>
          <w:tcPr>
            <w:tcW w:w="1431" w:type="dxa"/>
          </w:tcPr>
          <w:p w:rsidR="00A62685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38/30</w:t>
            </w:r>
          </w:p>
        </w:tc>
        <w:tc>
          <w:tcPr>
            <w:tcW w:w="1956" w:type="dxa"/>
          </w:tcPr>
          <w:p w:rsidR="00A62685" w:rsidRPr="0057230F" w:rsidRDefault="00281C62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Заведующая, </w:t>
            </w:r>
            <w:r w:rsidRPr="00253B90">
              <w:rPr>
                <w:rFonts w:ascii="Times New Roman" w:hAnsi="Times New Roman" w:cs="Times New Roman"/>
                <w:i/>
                <w:sz w:val="20"/>
                <w:szCs w:val="20"/>
              </w:rPr>
              <w:t>Почетный работник общего образования РФ</w:t>
            </w:r>
            <w:r w:rsidR="00253B90">
              <w:rPr>
                <w:rFonts w:ascii="Times New Roman" w:hAnsi="Times New Roman" w:cs="Times New Roman"/>
                <w:i/>
                <w:sz w:val="20"/>
                <w:szCs w:val="20"/>
              </w:rPr>
              <w:t>,2006г.</w:t>
            </w:r>
          </w:p>
        </w:tc>
        <w:tc>
          <w:tcPr>
            <w:tcW w:w="4961" w:type="dxa"/>
          </w:tcPr>
          <w:p w:rsidR="00A62685" w:rsidRPr="0057230F" w:rsidRDefault="00A62685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, НГПИ, 1990г., специальность: русский язык и литература; квалификация: учитель русского языка и литературы.</w:t>
            </w:r>
          </w:p>
          <w:p w:rsidR="00A62685" w:rsidRPr="0057230F" w:rsidRDefault="00A62685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НПУ №2, 1977г. специальность: дошкольное образование; квалификация: воспитатель детей детского сада. </w:t>
            </w:r>
          </w:p>
          <w:p w:rsidR="00A62685" w:rsidRPr="0057230F" w:rsidRDefault="00A62685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</w:t>
            </w:r>
            <w:proofErr w:type="gram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 ОП «</w:t>
            </w:r>
            <w:proofErr w:type="gram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  <w:proofErr w:type="gramEnd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 и практика управления образованием», МОУ ДПО ИПК, г. Новокузнецк, 2004г. </w:t>
            </w:r>
          </w:p>
          <w:p w:rsidR="00A62685" w:rsidRPr="0057230F" w:rsidRDefault="00A62685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ОП «Менеджмент в сфере образования», ГБОУ ВПО «</w:t>
            </w:r>
            <w:proofErr w:type="spell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КемГУ</w:t>
            </w:r>
            <w:proofErr w:type="spellEnd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», 2014г. </w:t>
            </w:r>
          </w:p>
        </w:tc>
        <w:tc>
          <w:tcPr>
            <w:tcW w:w="3827" w:type="dxa"/>
          </w:tcPr>
          <w:p w:rsidR="00A62685" w:rsidRPr="0057230F" w:rsidRDefault="00A62685" w:rsidP="00253B90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Профессиональная подготовка по ОП «Менеджмент в образовании» ФГБ ОУ ВПО </w:t>
            </w:r>
            <w:proofErr w:type="spellStart"/>
            <w:r w:rsidRPr="00572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КемГУ</w:t>
            </w:r>
            <w:proofErr w:type="spellEnd"/>
            <w:r w:rsidRPr="00572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2014 год. </w:t>
            </w:r>
          </w:p>
          <w:p w:rsidR="00A62685" w:rsidRPr="0057230F" w:rsidRDefault="00A62685" w:rsidP="00253B90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 по ОП «Менеджмент в образовании» МОУДПО ИПК г. Новокузнецк, 2004 год.</w:t>
            </w:r>
          </w:p>
          <w:p w:rsidR="00A62685" w:rsidRPr="0057230F" w:rsidRDefault="00A62685" w:rsidP="00253B90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«Центр психолого-медико-социального сопровождения «Семья» </w:t>
            </w:r>
            <w:proofErr w:type="spellStart"/>
            <w:r w:rsidRPr="00572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72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572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овокузнецка</w:t>
            </w:r>
            <w:proofErr w:type="spellEnd"/>
            <w:r w:rsidRPr="00572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«Логопедия в дошкольном образовательном учреждении», 176 часов, 2016 год.  </w:t>
            </w:r>
          </w:p>
        </w:tc>
        <w:tc>
          <w:tcPr>
            <w:tcW w:w="1331" w:type="dxa"/>
          </w:tcPr>
          <w:p w:rsidR="00A62685" w:rsidRPr="0057230F" w:rsidRDefault="002572E1" w:rsidP="0025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253B90">
              <w:rPr>
                <w:rFonts w:ascii="Times New Roman" w:hAnsi="Times New Roman" w:cs="Times New Roman"/>
                <w:sz w:val="20"/>
                <w:szCs w:val="20"/>
              </w:rPr>
              <w:t>, 2016г.</w:t>
            </w:r>
          </w:p>
        </w:tc>
      </w:tr>
      <w:tr w:rsidR="002572E1" w:rsidTr="00833371">
        <w:tc>
          <w:tcPr>
            <w:tcW w:w="442" w:type="dxa"/>
          </w:tcPr>
          <w:p w:rsidR="002572E1" w:rsidRPr="00961960" w:rsidRDefault="002572E1" w:rsidP="009619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572E1" w:rsidRDefault="002572E1" w:rsidP="0083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Чечетина</w:t>
            </w:r>
            <w:proofErr w:type="spellEnd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72E1" w:rsidRDefault="002572E1" w:rsidP="0083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2572E1" w:rsidRPr="0057230F" w:rsidRDefault="002572E1" w:rsidP="0083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431" w:type="dxa"/>
          </w:tcPr>
          <w:p w:rsidR="002572E1" w:rsidRPr="0057230F" w:rsidRDefault="00961960" w:rsidP="0083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14/14</w:t>
            </w:r>
          </w:p>
        </w:tc>
        <w:tc>
          <w:tcPr>
            <w:tcW w:w="1956" w:type="dxa"/>
          </w:tcPr>
          <w:p w:rsidR="002572E1" w:rsidRPr="0057230F" w:rsidRDefault="002572E1" w:rsidP="0083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воспитатель </w:t>
            </w:r>
          </w:p>
        </w:tc>
        <w:tc>
          <w:tcPr>
            <w:tcW w:w="4961" w:type="dxa"/>
          </w:tcPr>
          <w:p w:rsidR="002572E1" w:rsidRPr="0057230F" w:rsidRDefault="002572E1" w:rsidP="0083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, ТПГУ, 2005г., квалификация: педагог-психолог, специальность: педагогика и психология»</w:t>
            </w:r>
          </w:p>
        </w:tc>
        <w:tc>
          <w:tcPr>
            <w:tcW w:w="3827" w:type="dxa"/>
          </w:tcPr>
          <w:p w:rsidR="002572E1" w:rsidRPr="0057230F" w:rsidRDefault="002572E1" w:rsidP="008333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МАОУ ДПО ИПК </w:t>
            </w:r>
            <w:proofErr w:type="spell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овокузнецка</w:t>
            </w:r>
            <w:proofErr w:type="spellEnd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 «Дошкольное образование: психолого-педагогические и методические аспекты дошкольного образования в логопедической группе ДОУ, в условиях внедрения ФГОС ДО», 144 часа, 2015 год.</w:t>
            </w:r>
          </w:p>
        </w:tc>
        <w:tc>
          <w:tcPr>
            <w:tcW w:w="1331" w:type="dxa"/>
          </w:tcPr>
          <w:p w:rsidR="002572E1" w:rsidRPr="0057230F" w:rsidRDefault="002572E1" w:rsidP="0025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Первая, 28.11.2017</w:t>
            </w:r>
          </w:p>
        </w:tc>
      </w:tr>
      <w:tr w:rsidR="00961960" w:rsidTr="002572E1">
        <w:tc>
          <w:tcPr>
            <w:tcW w:w="442" w:type="dxa"/>
          </w:tcPr>
          <w:p w:rsidR="00961960" w:rsidRPr="00961960" w:rsidRDefault="00961960" w:rsidP="009619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Афтени</w:t>
            </w:r>
            <w:proofErr w:type="spellEnd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 Надежда Федоровна </w:t>
            </w:r>
          </w:p>
        </w:tc>
        <w:tc>
          <w:tcPr>
            <w:tcW w:w="1431" w:type="dxa"/>
          </w:tcPr>
          <w:p w:rsidR="00961960" w:rsidRPr="0057230F" w:rsidRDefault="00961960" w:rsidP="00D13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</w:t>
            </w:r>
            <w:r w:rsidR="00D135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56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4961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, НГПИ 1977, специальность: математика и физика; квалификация: учитель математики и физики средней школы. </w:t>
            </w:r>
          </w:p>
        </w:tc>
        <w:tc>
          <w:tcPr>
            <w:tcW w:w="3827" w:type="dxa"/>
          </w:tcPr>
          <w:p w:rsidR="00961960" w:rsidRPr="0057230F" w:rsidRDefault="00961960" w:rsidP="005723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МАОУ ДПО ИПК </w:t>
            </w:r>
            <w:proofErr w:type="spell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овокузнецка</w:t>
            </w:r>
            <w:proofErr w:type="spellEnd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 «Дошкольное образование: психолого-педагогические и методические аспекты дошкольного образования в условиях внедрения ФГОС ДО», 144 часа, 2016 год (18.10.-20.12)</w:t>
            </w:r>
          </w:p>
        </w:tc>
        <w:tc>
          <w:tcPr>
            <w:tcW w:w="1331" w:type="dxa"/>
          </w:tcPr>
          <w:p w:rsidR="00961960" w:rsidRPr="0057230F" w:rsidRDefault="00961960" w:rsidP="0025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Первая, 22.02.2017</w:t>
            </w:r>
          </w:p>
        </w:tc>
      </w:tr>
      <w:tr w:rsidR="00961960" w:rsidTr="002572E1">
        <w:tc>
          <w:tcPr>
            <w:tcW w:w="442" w:type="dxa"/>
          </w:tcPr>
          <w:p w:rsidR="00961960" w:rsidRPr="00961960" w:rsidRDefault="00961960" w:rsidP="009619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Баникевич</w:t>
            </w:r>
            <w:proofErr w:type="spellEnd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431" w:type="dxa"/>
          </w:tcPr>
          <w:p w:rsidR="00961960" w:rsidRPr="0057230F" w:rsidRDefault="00961960" w:rsidP="00D13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35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D135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6" w:type="dxa"/>
          </w:tcPr>
          <w:p w:rsidR="00961960" w:rsidRPr="0057230F" w:rsidRDefault="00961960" w:rsidP="0083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4961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НПУ №2, 1993г., специальность: дошкольное воспитание; квалификация: воспитатель в дошкольных учреждениях. Специализация: руководитель физического воспитания (НПУ №2, 1993г.)</w:t>
            </w:r>
          </w:p>
        </w:tc>
        <w:tc>
          <w:tcPr>
            <w:tcW w:w="3827" w:type="dxa"/>
          </w:tcPr>
          <w:p w:rsidR="00961960" w:rsidRPr="0057230F" w:rsidRDefault="00961960" w:rsidP="0057230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МАОУ ДПО «Институт повышения квалификации» г. Новокузнецка  «Дошкольное образование: психолого-педагогические и методические аспекты образовательной деятельности воспитателя логопедической группы в условиях введения ФГОС ДО», 144 часа,  2016 год.</w:t>
            </w:r>
          </w:p>
        </w:tc>
        <w:tc>
          <w:tcPr>
            <w:tcW w:w="1331" w:type="dxa"/>
          </w:tcPr>
          <w:p w:rsidR="00961960" w:rsidRPr="0057230F" w:rsidRDefault="00961960" w:rsidP="0025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Высшая, 26.07.2017</w:t>
            </w:r>
          </w:p>
        </w:tc>
      </w:tr>
      <w:tr w:rsidR="00961960" w:rsidTr="005433F0">
        <w:trPr>
          <w:trHeight w:val="564"/>
        </w:trPr>
        <w:tc>
          <w:tcPr>
            <w:tcW w:w="442" w:type="dxa"/>
          </w:tcPr>
          <w:p w:rsidR="00961960" w:rsidRPr="00961960" w:rsidRDefault="00961960" w:rsidP="009619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Беликова Анна Игоревна</w:t>
            </w:r>
          </w:p>
        </w:tc>
        <w:tc>
          <w:tcPr>
            <w:tcW w:w="1431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1956" w:type="dxa"/>
          </w:tcPr>
          <w:p w:rsidR="00961960" w:rsidRDefault="00961960" w:rsidP="0083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4961" w:type="dxa"/>
          </w:tcPr>
          <w:p w:rsidR="00961960" w:rsidRDefault="00961960" w:rsidP="00961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КемГУ</w:t>
            </w:r>
            <w:proofErr w:type="spellEnd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квалификация: «Логопедия»</w:t>
            </w:r>
          </w:p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61960" w:rsidRPr="0057230F" w:rsidRDefault="00961960" w:rsidP="0057230F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</w:tcPr>
          <w:p w:rsidR="00961960" w:rsidRPr="0057230F" w:rsidRDefault="00961960" w:rsidP="0025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60" w:rsidTr="002572E1">
        <w:tc>
          <w:tcPr>
            <w:tcW w:w="442" w:type="dxa"/>
          </w:tcPr>
          <w:p w:rsidR="00961960" w:rsidRPr="00961960" w:rsidRDefault="00961960" w:rsidP="009619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961960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Борисова</w:t>
            </w:r>
          </w:p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Анна Викторовна</w:t>
            </w:r>
          </w:p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42/</w:t>
            </w:r>
            <w:r w:rsidR="00D135C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961960" w:rsidRDefault="00961960" w:rsidP="0083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Воспитатель </w:t>
            </w:r>
          </w:p>
          <w:p w:rsidR="00961960" w:rsidRPr="0057230F" w:rsidRDefault="00961960" w:rsidP="0083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Почётный работник общего образования РФ, 2006 год.</w:t>
            </w:r>
          </w:p>
        </w:tc>
        <w:tc>
          <w:tcPr>
            <w:tcW w:w="4961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Среднее специальное, НПУ №2, 1989г. специальность: </w:t>
            </w:r>
            <w:r w:rsidRPr="005723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Воспитание в дошкольных учреждениях; квалификация: воспитатель в дошкольных учреждениях.</w:t>
            </w:r>
          </w:p>
          <w:p w:rsidR="00961960" w:rsidRPr="0057230F" w:rsidRDefault="00961960" w:rsidP="0057230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961960" w:rsidRPr="0057230F" w:rsidRDefault="00961960" w:rsidP="0025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  <w:r w:rsidRPr="005723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22.07.2015</w:t>
            </w:r>
          </w:p>
        </w:tc>
      </w:tr>
      <w:tr w:rsidR="00961960" w:rsidTr="002572E1">
        <w:tc>
          <w:tcPr>
            <w:tcW w:w="442" w:type="dxa"/>
          </w:tcPr>
          <w:p w:rsidR="00961960" w:rsidRPr="00961960" w:rsidRDefault="00961960" w:rsidP="009619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961960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Будкеева</w:t>
            </w:r>
            <w:proofErr w:type="spellEnd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Алёна Владимировна </w:t>
            </w:r>
          </w:p>
        </w:tc>
        <w:tc>
          <w:tcPr>
            <w:tcW w:w="1431" w:type="dxa"/>
          </w:tcPr>
          <w:p w:rsidR="00961960" w:rsidRPr="0057230F" w:rsidRDefault="00961960" w:rsidP="00D13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35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</w:tc>
        <w:tc>
          <w:tcPr>
            <w:tcW w:w="1956" w:type="dxa"/>
          </w:tcPr>
          <w:p w:rsidR="00961960" w:rsidRPr="0057230F" w:rsidRDefault="00961960" w:rsidP="0083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4961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ГПОУ «НПК» , 2016г. Специальность: специальное дошкольное образование; квалификация: воспитатель детей дошкольного возраста с отклонениями в  развитии и сохранным интеллектом</w:t>
            </w:r>
          </w:p>
        </w:tc>
        <w:tc>
          <w:tcPr>
            <w:tcW w:w="3827" w:type="dxa"/>
          </w:tcPr>
          <w:p w:rsidR="00961960" w:rsidRPr="0057230F" w:rsidRDefault="00961960" w:rsidP="0057230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961960" w:rsidRPr="0057230F" w:rsidRDefault="00961960" w:rsidP="0025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Первая, 28.11.2017</w:t>
            </w:r>
          </w:p>
        </w:tc>
      </w:tr>
      <w:tr w:rsidR="00961960" w:rsidTr="002572E1">
        <w:tc>
          <w:tcPr>
            <w:tcW w:w="442" w:type="dxa"/>
          </w:tcPr>
          <w:p w:rsidR="00961960" w:rsidRPr="00961960" w:rsidRDefault="00961960" w:rsidP="009619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Вишнякова Наталья Викторовна </w:t>
            </w:r>
          </w:p>
        </w:tc>
        <w:tc>
          <w:tcPr>
            <w:tcW w:w="1431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20/15</w:t>
            </w:r>
          </w:p>
        </w:tc>
        <w:tc>
          <w:tcPr>
            <w:tcW w:w="1956" w:type="dxa"/>
          </w:tcPr>
          <w:p w:rsidR="00961960" w:rsidRPr="0057230F" w:rsidRDefault="00961960" w:rsidP="0083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4961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Высшее, Современная гуманитарная академия г. Москва. 2003 г., бакалавр психологии по направлению «Психология»;</w:t>
            </w:r>
          </w:p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МАОУ ДПО ИПК, 2010г. профессиональная подготовка по образовательной программе «Дошкольная педагогика и психология», </w:t>
            </w:r>
          </w:p>
        </w:tc>
        <w:tc>
          <w:tcPr>
            <w:tcW w:w="3827" w:type="dxa"/>
          </w:tcPr>
          <w:p w:rsidR="00961960" w:rsidRPr="0057230F" w:rsidRDefault="00961960" w:rsidP="0057230F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961960" w:rsidRPr="0057230F" w:rsidRDefault="00961960" w:rsidP="0025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Высшая, 25.03.2015</w:t>
            </w:r>
          </w:p>
        </w:tc>
      </w:tr>
      <w:tr w:rsidR="00961960" w:rsidTr="002572E1">
        <w:tc>
          <w:tcPr>
            <w:tcW w:w="442" w:type="dxa"/>
          </w:tcPr>
          <w:p w:rsidR="00961960" w:rsidRPr="00961960" w:rsidRDefault="00961960" w:rsidP="009619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961960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Гиндэ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1960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Кристина Владимировна</w:t>
            </w:r>
          </w:p>
        </w:tc>
        <w:tc>
          <w:tcPr>
            <w:tcW w:w="1431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8/10 мес.</w:t>
            </w:r>
          </w:p>
        </w:tc>
        <w:tc>
          <w:tcPr>
            <w:tcW w:w="1956" w:type="dxa"/>
          </w:tcPr>
          <w:p w:rsidR="00961960" w:rsidRDefault="00961960" w:rsidP="0083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4961" w:type="dxa"/>
          </w:tcPr>
          <w:p w:rsidR="00D135CA" w:rsidRDefault="00D135CA" w:rsidP="00543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ФГАОУ высшего образования «Российский государственный профессионально-педагогический университет», дизайн, 2012г.</w:t>
            </w:r>
          </w:p>
          <w:p w:rsidR="00961960" w:rsidRPr="0057230F" w:rsidRDefault="00961960" w:rsidP="00543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МАОУ ДПО ИПК,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г. профессиональная подготовка по образовательной программе «Дошкольная педагогика и психология»</w:t>
            </w:r>
          </w:p>
        </w:tc>
        <w:tc>
          <w:tcPr>
            <w:tcW w:w="3827" w:type="dxa"/>
          </w:tcPr>
          <w:p w:rsidR="00961960" w:rsidRPr="0057230F" w:rsidRDefault="00961960" w:rsidP="0057230F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</w:tcPr>
          <w:p w:rsidR="00961960" w:rsidRPr="0057230F" w:rsidRDefault="00961960" w:rsidP="0025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60" w:rsidTr="002572E1">
        <w:tc>
          <w:tcPr>
            <w:tcW w:w="442" w:type="dxa"/>
          </w:tcPr>
          <w:p w:rsidR="00961960" w:rsidRPr="00961960" w:rsidRDefault="00961960" w:rsidP="009619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Гошпоренко Ольга Георгиевна</w:t>
            </w:r>
          </w:p>
        </w:tc>
        <w:tc>
          <w:tcPr>
            <w:tcW w:w="1431" w:type="dxa"/>
          </w:tcPr>
          <w:p w:rsidR="00961960" w:rsidRPr="0057230F" w:rsidRDefault="00961960" w:rsidP="00E7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3E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956" w:type="dxa"/>
          </w:tcPr>
          <w:p w:rsidR="00961960" w:rsidRPr="0057230F" w:rsidRDefault="00961960" w:rsidP="0083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4961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КУзГПА</w:t>
            </w:r>
            <w:proofErr w:type="spellEnd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, 2003г. Квалификация: учитель начальных классов по специальности «Педагогика и методика начального образования»:</w:t>
            </w:r>
          </w:p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ФГБОУВО </w:t>
            </w:r>
            <w:proofErr w:type="spell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КемГУ</w:t>
            </w:r>
            <w:proofErr w:type="spellEnd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, 2016г., </w:t>
            </w:r>
            <w:proofErr w:type="spell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подготовки Специальное (дефектологическое) образование</w:t>
            </w:r>
          </w:p>
        </w:tc>
        <w:tc>
          <w:tcPr>
            <w:tcW w:w="3827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МАОУ ДПО «Институт повышения квалификации» г. Новокузнецка  «Дошкольное образование: психолого-педагогические и методические аспекты образовательной деятельности воспитателя логопедической группы в условиях введения ФГОС ДО», 144 часа,  2018 год.</w:t>
            </w:r>
          </w:p>
        </w:tc>
        <w:tc>
          <w:tcPr>
            <w:tcW w:w="1331" w:type="dxa"/>
          </w:tcPr>
          <w:p w:rsidR="00961960" w:rsidRPr="0057230F" w:rsidRDefault="00961960" w:rsidP="0025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Первая, 28.06.2017</w:t>
            </w:r>
          </w:p>
        </w:tc>
      </w:tr>
      <w:tr w:rsidR="00961960" w:rsidTr="002572E1">
        <w:tc>
          <w:tcPr>
            <w:tcW w:w="442" w:type="dxa"/>
          </w:tcPr>
          <w:p w:rsidR="00961960" w:rsidRPr="00961960" w:rsidRDefault="00961960" w:rsidP="009619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961960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Григорян </w:t>
            </w:r>
          </w:p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Юлия Викторовна </w:t>
            </w:r>
          </w:p>
        </w:tc>
        <w:tc>
          <w:tcPr>
            <w:tcW w:w="1431" w:type="dxa"/>
          </w:tcPr>
          <w:p w:rsidR="00961960" w:rsidRPr="0057230F" w:rsidRDefault="00961960" w:rsidP="00E7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3E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</w:tc>
        <w:tc>
          <w:tcPr>
            <w:tcW w:w="1956" w:type="dxa"/>
          </w:tcPr>
          <w:p w:rsidR="00961960" w:rsidRPr="0057230F" w:rsidRDefault="00961960" w:rsidP="0083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4961" w:type="dxa"/>
          </w:tcPr>
          <w:p w:rsidR="00961960" w:rsidRPr="0057230F" w:rsidRDefault="00961960" w:rsidP="00543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ФГБОУВО </w:t>
            </w:r>
            <w:proofErr w:type="spell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КемГУ</w:t>
            </w:r>
            <w:proofErr w:type="spellEnd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г., </w:t>
            </w:r>
            <w:proofErr w:type="spell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подготовки: психолого-педагогическое образование. </w:t>
            </w:r>
          </w:p>
        </w:tc>
        <w:tc>
          <w:tcPr>
            <w:tcW w:w="3827" w:type="dxa"/>
          </w:tcPr>
          <w:p w:rsidR="00961960" w:rsidRPr="0057230F" w:rsidRDefault="00961960" w:rsidP="0057230F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</w:tcPr>
          <w:p w:rsidR="00961960" w:rsidRPr="0057230F" w:rsidRDefault="00961960" w:rsidP="0025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Первая, 27.07.2016</w:t>
            </w:r>
          </w:p>
        </w:tc>
      </w:tr>
      <w:tr w:rsidR="00961960" w:rsidTr="002572E1">
        <w:tc>
          <w:tcPr>
            <w:tcW w:w="442" w:type="dxa"/>
          </w:tcPr>
          <w:p w:rsidR="00961960" w:rsidRPr="00961960" w:rsidRDefault="00961960" w:rsidP="009619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Громова Наталья Алексеевна</w:t>
            </w:r>
          </w:p>
        </w:tc>
        <w:tc>
          <w:tcPr>
            <w:tcW w:w="1431" w:type="dxa"/>
          </w:tcPr>
          <w:p w:rsidR="00961960" w:rsidRPr="0057230F" w:rsidRDefault="00961960" w:rsidP="00E7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3E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/31</w:t>
            </w:r>
          </w:p>
        </w:tc>
        <w:tc>
          <w:tcPr>
            <w:tcW w:w="1956" w:type="dxa"/>
          </w:tcPr>
          <w:p w:rsidR="00961960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Почётный работник общего образования РФ, 2010г.</w:t>
            </w:r>
          </w:p>
        </w:tc>
        <w:tc>
          <w:tcPr>
            <w:tcW w:w="4961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специальное, НПК№1, 1984г. специальность: музыкальное воспитание; квалификация: учитель пения, музыкальный воспитатель. </w:t>
            </w:r>
          </w:p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61960" w:rsidRPr="0057230F" w:rsidRDefault="00961960" w:rsidP="0057230F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961960" w:rsidRPr="0057230F" w:rsidRDefault="00961960" w:rsidP="0025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Высшая, 26.03.2014</w:t>
            </w:r>
          </w:p>
        </w:tc>
      </w:tr>
      <w:tr w:rsidR="00961960" w:rsidTr="002572E1">
        <w:tc>
          <w:tcPr>
            <w:tcW w:w="442" w:type="dxa"/>
          </w:tcPr>
          <w:p w:rsidR="00961960" w:rsidRPr="00961960" w:rsidRDefault="00961960" w:rsidP="009619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Дубошина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1431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5/2</w:t>
            </w:r>
          </w:p>
        </w:tc>
        <w:tc>
          <w:tcPr>
            <w:tcW w:w="1956" w:type="dxa"/>
          </w:tcPr>
          <w:p w:rsidR="00961960" w:rsidRDefault="00961960" w:rsidP="0083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4961" w:type="dxa"/>
          </w:tcPr>
          <w:p w:rsidR="00961960" w:rsidRPr="0057230F" w:rsidRDefault="00961960" w:rsidP="00E7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Учащаяся ГПОУ «НПК», (год окончания 2019г). Специальность: специальное дошкольное образование; квалификация: воспитатель детей дошкольного возраста с отклонениями в  развитии и сохранным интеллектом</w:t>
            </w:r>
          </w:p>
        </w:tc>
        <w:tc>
          <w:tcPr>
            <w:tcW w:w="3827" w:type="dxa"/>
          </w:tcPr>
          <w:p w:rsidR="00961960" w:rsidRPr="0057230F" w:rsidRDefault="00961960" w:rsidP="0057230F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</w:tcPr>
          <w:p w:rsidR="00961960" w:rsidRPr="0057230F" w:rsidRDefault="00961960" w:rsidP="0025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60" w:rsidTr="002572E1">
        <w:tc>
          <w:tcPr>
            <w:tcW w:w="442" w:type="dxa"/>
          </w:tcPr>
          <w:p w:rsidR="00961960" w:rsidRPr="00961960" w:rsidRDefault="00961960" w:rsidP="009619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961960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Ефимова </w:t>
            </w:r>
          </w:p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Ольга Николаевна</w:t>
            </w:r>
          </w:p>
        </w:tc>
        <w:tc>
          <w:tcPr>
            <w:tcW w:w="1431" w:type="dxa"/>
          </w:tcPr>
          <w:p w:rsidR="00961960" w:rsidRPr="0057230F" w:rsidRDefault="00961960" w:rsidP="00E7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</w:t>
            </w:r>
            <w:r w:rsidR="00E73ED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56" w:type="dxa"/>
          </w:tcPr>
          <w:p w:rsidR="00961960" w:rsidRPr="0057230F" w:rsidRDefault="00961960" w:rsidP="0083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4961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Высшее, НГПИ, 2002г., квалификация: педагог-психолог по специальности «Психология».</w:t>
            </w:r>
          </w:p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переподготовка: НПК 3», 2009г., по </w:t>
            </w:r>
            <w:r w:rsidRPr="005723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 «Дошкольное образование»</w:t>
            </w:r>
          </w:p>
        </w:tc>
        <w:tc>
          <w:tcPr>
            <w:tcW w:w="3827" w:type="dxa"/>
          </w:tcPr>
          <w:p w:rsidR="00961960" w:rsidRPr="0057230F" w:rsidRDefault="00961960" w:rsidP="005723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МАОУ ДПО ИПК </w:t>
            </w:r>
            <w:proofErr w:type="spell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овокузнецка</w:t>
            </w:r>
            <w:proofErr w:type="spellEnd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 «Дошкольное образование: психолого-педагогические и методические аспекты </w:t>
            </w:r>
            <w:r w:rsidRPr="005723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дошкольного образования в логопедической группе ДОУ, в условиях внедрения ФГОС ДО», 144 часа, 2015 год.</w:t>
            </w:r>
          </w:p>
        </w:tc>
        <w:tc>
          <w:tcPr>
            <w:tcW w:w="1331" w:type="dxa"/>
          </w:tcPr>
          <w:p w:rsidR="00961960" w:rsidRPr="0057230F" w:rsidRDefault="00961960" w:rsidP="0025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Высшая, 27.03.2018</w:t>
            </w:r>
          </w:p>
        </w:tc>
      </w:tr>
      <w:tr w:rsidR="00961960" w:rsidTr="002572E1">
        <w:tc>
          <w:tcPr>
            <w:tcW w:w="442" w:type="dxa"/>
          </w:tcPr>
          <w:p w:rsidR="00961960" w:rsidRPr="00961960" w:rsidRDefault="00961960" w:rsidP="009619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961960" w:rsidRPr="0057230F" w:rsidRDefault="00961960" w:rsidP="00257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Ефремова Татьяна Владимировна</w:t>
            </w:r>
          </w:p>
        </w:tc>
        <w:tc>
          <w:tcPr>
            <w:tcW w:w="1431" w:type="dxa"/>
          </w:tcPr>
          <w:p w:rsidR="00961960" w:rsidRPr="0057230F" w:rsidRDefault="00961960" w:rsidP="00E7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3E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="00E73E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6" w:type="dxa"/>
          </w:tcPr>
          <w:p w:rsidR="00961960" w:rsidRPr="0057230F" w:rsidRDefault="00961960" w:rsidP="0083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4961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Высшее, ГОУВПО «ТГПУ», 2007год, квалификация: педагог-психолог по специальности «Педагогика и психология»</w:t>
            </w:r>
          </w:p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НПУ №2, 1996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г.,  специальность: дошкольное образование; квалификация воспитание в дошкольных учреждениях</w:t>
            </w:r>
          </w:p>
        </w:tc>
        <w:tc>
          <w:tcPr>
            <w:tcW w:w="3827" w:type="dxa"/>
          </w:tcPr>
          <w:p w:rsidR="00961960" w:rsidRPr="0057230F" w:rsidRDefault="00961960" w:rsidP="005723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МАОУ ДПО «Институт повышения квалификации» г. Новокузнецка  «Дошкольное образование: психолого-педагогические и методические аспекты образовательной деятельности воспитателя логопедической группы в условиях введения ФГОС ДО», 144 часа,  2016 год. </w:t>
            </w:r>
          </w:p>
        </w:tc>
        <w:tc>
          <w:tcPr>
            <w:tcW w:w="1331" w:type="dxa"/>
          </w:tcPr>
          <w:p w:rsidR="00961960" w:rsidRPr="0057230F" w:rsidRDefault="00961960" w:rsidP="0025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Высшая, 27.03.2018</w:t>
            </w:r>
          </w:p>
        </w:tc>
      </w:tr>
      <w:tr w:rsidR="00961960" w:rsidTr="002572E1">
        <w:tc>
          <w:tcPr>
            <w:tcW w:w="442" w:type="dxa"/>
          </w:tcPr>
          <w:p w:rsidR="00961960" w:rsidRPr="00961960" w:rsidRDefault="00961960" w:rsidP="009619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961960" w:rsidRDefault="00961960" w:rsidP="00961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Зотолокина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431" w:type="dxa"/>
          </w:tcPr>
          <w:p w:rsidR="00961960" w:rsidRPr="0057230F" w:rsidRDefault="00E73EDE" w:rsidP="00E7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6196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6" w:type="dxa"/>
          </w:tcPr>
          <w:p w:rsidR="00961960" w:rsidRDefault="00961960" w:rsidP="0083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4961" w:type="dxa"/>
          </w:tcPr>
          <w:p w:rsidR="00961960" w:rsidRPr="0057230F" w:rsidRDefault="00961960" w:rsidP="00E7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, ФБГОУВПО КУЗГПА, 201</w:t>
            </w:r>
            <w:r w:rsidR="00E73E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г., специальность: педагогика и психология (дошкольная); квалификация: воспитатель дошкольного учреждения, преподаватель дошкольной  педагогики и психологии.</w:t>
            </w:r>
          </w:p>
        </w:tc>
        <w:tc>
          <w:tcPr>
            <w:tcW w:w="3827" w:type="dxa"/>
          </w:tcPr>
          <w:p w:rsidR="00961960" w:rsidRPr="0057230F" w:rsidRDefault="00961960" w:rsidP="00E73ED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</w:tcPr>
          <w:p w:rsidR="00961960" w:rsidRPr="0057230F" w:rsidRDefault="00961960" w:rsidP="0025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60" w:rsidTr="002572E1">
        <w:tc>
          <w:tcPr>
            <w:tcW w:w="442" w:type="dxa"/>
          </w:tcPr>
          <w:p w:rsidR="00961960" w:rsidRPr="00961960" w:rsidRDefault="00961960" w:rsidP="009619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961960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Захарова </w:t>
            </w:r>
          </w:p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Вера Анатольевна</w:t>
            </w:r>
          </w:p>
        </w:tc>
        <w:tc>
          <w:tcPr>
            <w:tcW w:w="1431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21/21</w:t>
            </w:r>
          </w:p>
        </w:tc>
        <w:tc>
          <w:tcPr>
            <w:tcW w:w="1956" w:type="dxa"/>
          </w:tcPr>
          <w:p w:rsidR="00961960" w:rsidRPr="0057230F" w:rsidRDefault="00961960" w:rsidP="0083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4961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, НГПИ, 1997г., квалификация: учитель начальных классов по специальности «Педагогика и методика начального обучения», специализация: учитель английского языка. </w:t>
            </w:r>
          </w:p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 переподготовка </w:t>
            </w:r>
            <w:proofErr w:type="gram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 ОП: Дошкольное образование, ГОУСПО НПК №2, 2009г.</w:t>
            </w:r>
          </w:p>
        </w:tc>
        <w:tc>
          <w:tcPr>
            <w:tcW w:w="3827" w:type="dxa"/>
          </w:tcPr>
          <w:p w:rsidR="00961960" w:rsidRPr="0057230F" w:rsidRDefault="00961960" w:rsidP="005723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МАОУ ДПО «Институт повышения квалификации» г. Новокузнецка  «Дошкольное образование: психолого-педагогические и методические аспекты образовательной деятельности воспитателя логопедической группы в условиях введения ФГОС ДО», 144 часа,  2016 год. </w:t>
            </w:r>
          </w:p>
        </w:tc>
        <w:tc>
          <w:tcPr>
            <w:tcW w:w="1331" w:type="dxa"/>
          </w:tcPr>
          <w:p w:rsidR="00961960" w:rsidRPr="0057230F" w:rsidRDefault="00961960" w:rsidP="0025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Высшая, 22.02.2017</w:t>
            </w:r>
          </w:p>
        </w:tc>
      </w:tr>
      <w:tr w:rsidR="00961960" w:rsidTr="002572E1">
        <w:tc>
          <w:tcPr>
            <w:tcW w:w="442" w:type="dxa"/>
          </w:tcPr>
          <w:p w:rsidR="00961960" w:rsidRPr="00961960" w:rsidRDefault="00961960" w:rsidP="009619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961960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Захарова </w:t>
            </w:r>
          </w:p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Раиса Алексеевна</w:t>
            </w:r>
          </w:p>
        </w:tc>
        <w:tc>
          <w:tcPr>
            <w:tcW w:w="1431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43/41</w:t>
            </w:r>
          </w:p>
        </w:tc>
        <w:tc>
          <w:tcPr>
            <w:tcW w:w="1956" w:type="dxa"/>
          </w:tcPr>
          <w:p w:rsidR="00961960" w:rsidRDefault="00961960" w:rsidP="0083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  <w:p w:rsidR="00961960" w:rsidRPr="0057230F" w:rsidRDefault="00961960" w:rsidP="0083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i/>
                <w:sz w:val="20"/>
                <w:szCs w:val="20"/>
              </w:rPr>
              <w:t>Почётный работник общего образования РФ , 2006г.</w:t>
            </w:r>
          </w:p>
        </w:tc>
        <w:tc>
          <w:tcPr>
            <w:tcW w:w="4961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НПУ №2, 1977г., специальность: дошкольное воспитание; квалификация: воспитатель детского сада.</w:t>
            </w:r>
          </w:p>
          <w:p w:rsidR="00961960" w:rsidRPr="0057230F" w:rsidRDefault="00961960" w:rsidP="005433F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961960" w:rsidRPr="0057230F" w:rsidRDefault="00E73EDE" w:rsidP="00E73E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ГОО «Кузбасский региональный центр психолого-педагогической, медицинской и социальной помощи «Здоровье и развитие личности»  </w:t>
            </w:r>
            <w:proofErr w:type="spellStart"/>
            <w:r w:rsidRPr="00E7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7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7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овокузнецка</w:t>
            </w:r>
            <w:proofErr w:type="spellEnd"/>
            <w:r w:rsidRPr="00E7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7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«Психолого-педагогические основы специальной педагогической помощи детям с нарушением речи», 176 часов</w:t>
            </w:r>
            <w:r w:rsidR="00564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2018г.</w:t>
            </w:r>
          </w:p>
        </w:tc>
        <w:tc>
          <w:tcPr>
            <w:tcW w:w="1331" w:type="dxa"/>
          </w:tcPr>
          <w:p w:rsidR="00961960" w:rsidRPr="0057230F" w:rsidRDefault="00961960" w:rsidP="0025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Высшая, 27.08.2014</w:t>
            </w:r>
          </w:p>
        </w:tc>
      </w:tr>
      <w:tr w:rsidR="00961960" w:rsidTr="002572E1">
        <w:tc>
          <w:tcPr>
            <w:tcW w:w="442" w:type="dxa"/>
          </w:tcPr>
          <w:p w:rsidR="00961960" w:rsidRPr="00961960" w:rsidRDefault="00961960" w:rsidP="009619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961960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Инюшина </w:t>
            </w:r>
          </w:p>
          <w:p w:rsidR="00961960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431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14/5</w:t>
            </w:r>
          </w:p>
        </w:tc>
        <w:tc>
          <w:tcPr>
            <w:tcW w:w="1956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4961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Высшее, ФБГОУВПО КУЗГПА, 2013г., квалификация: учитель-логопед, по специальности «Логопедия»</w:t>
            </w:r>
          </w:p>
        </w:tc>
        <w:tc>
          <w:tcPr>
            <w:tcW w:w="3827" w:type="dxa"/>
          </w:tcPr>
          <w:p w:rsidR="00961960" w:rsidRPr="0057230F" w:rsidRDefault="00961960" w:rsidP="006671DB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«Центр психолого-медико-социального сопровождения «Семья» </w:t>
            </w:r>
            <w:proofErr w:type="spellStart"/>
            <w:r w:rsidRPr="00572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72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572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овокузнецка</w:t>
            </w:r>
            <w:proofErr w:type="spellEnd"/>
            <w:r w:rsidRPr="00572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«Логопедия в дошкольном образовательном учреждении», 176 часов, 2016 год. </w:t>
            </w:r>
          </w:p>
          <w:p w:rsidR="00961960" w:rsidRPr="0057230F" w:rsidRDefault="00961960" w:rsidP="00564796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ЦРИКР «Логопедический массаж» (5-10.12), 30 часов, 2016год</w:t>
            </w:r>
          </w:p>
        </w:tc>
        <w:tc>
          <w:tcPr>
            <w:tcW w:w="1331" w:type="dxa"/>
          </w:tcPr>
          <w:p w:rsidR="00961960" w:rsidRPr="0057230F" w:rsidRDefault="00961960" w:rsidP="0025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Высшая, 22.06.2016</w:t>
            </w:r>
          </w:p>
        </w:tc>
      </w:tr>
      <w:tr w:rsidR="00961960" w:rsidTr="002572E1">
        <w:tc>
          <w:tcPr>
            <w:tcW w:w="442" w:type="dxa"/>
          </w:tcPr>
          <w:p w:rsidR="00961960" w:rsidRPr="00961960" w:rsidRDefault="00961960" w:rsidP="009619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Калининская Марина Владимировна </w:t>
            </w:r>
          </w:p>
        </w:tc>
        <w:tc>
          <w:tcPr>
            <w:tcW w:w="1431" w:type="dxa"/>
          </w:tcPr>
          <w:p w:rsidR="00961960" w:rsidRPr="0057230F" w:rsidRDefault="00961960" w:rsidP="00667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71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</w:p>
        </w:tc>
        <w:tc>
          <w:tcPr>
            <w:tcW w:w="1956" w:type="dxa"/>
          </w:tcPr>
          <w:p w:rsidR="00961960" w:rsidRPr="0057230F" w:rsidRDefault="00961960" w:rsidP="0083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4961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, НГПИ, специальность: педагогика и психология (дошкольная); квалификация: воспитатель дошкольного учреждения, преподаватель дошкольной  педагогики и психологии.</w:t>
            </w:r>
          </w:p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ГПУ, 2002г., квалификация: учитель - </w:t>
            </w:r>
            <w:r w:rsidRPr="005723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логопед, учитель-дефектолог по специальности «Логопедия» с дополнительной специальностью «олигофренопедагогика». </w:t>
            </w:r>
            <w:proofErr w:type="gramEnd"/>
          </w:p>
        </w:tc>
        <w:tc>
          <w:tcPr>
            <w:tcW w:w="3827" w:type="dxa"/>
          </w:tcPr>
          <w:p w:rsidR="00961960" w:rsidRPr="0057230F" w:rsidRDefault="00961960" w:rsidP="006671DB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МАОУ «Центр психолого-медико-социального сопровождения «Семья» </w:t>
            </w:r>
            <w:proofErr w:type="spellStart"/>
            <w:r w:rsidRPr="00572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72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572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овокузнецка</w:t>
            </w:r>
            <w:proofErr w:type="spellEnd"/>
            <w:r w:rsidRPr="00572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«Логопедия в дошкольном образовательном учреждении», 176 часов, 2016 год.</w:t>
            </w:r>
          </w:p>
          <w:p w:rsidR="00961960" w:rsidRPr="0057230F" w:rsidRDefault="00961960" w:rsidP="006671DB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ЦРИКР «Логопедический массаж» (5-10.12), 30 часов, 2016год</w:t>
            </w:r>
          </w:p>
        </w:tc>
        <w:tc>
          <w:tcPr>
            <w:tcW w:w="1331" w:type="dxa"/>
          </w:tcPr>
          <w:p w:rsidR="00961960" w:rsidRPr="0057230F" w:rsidRDefault="00961960" w:rsidP="0025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Высшая, 27.02.2018</w:t>
            </w:r>
          </w:p>
        </w:tc>
      </w:tr>
      <w:tr w:rsidR="00961960" w:rsidTr="002572E1">
        <w:tc>
          <w:tcPr>
            <w:tcW w:w="442" w:type="dxa"/>
          </w:tcPr>
          <w:p w:rsidR="00961960" w:rsidRPr="00961960" w:rsidRDefault="00961960" w:rsidP="009619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961960" w:rsidRPr="0057230F" w:rsidRDefault="00961960" w:rsidP="00667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Катюхина</w:t>
            </w:r>
            <w:proofErr w:type="spellEnd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 Натал</w:t>
            </w:r>
            <w:r w:rsidR="006671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я Валерьевна</w:t>
            </w:r>
          </w:p>
        </w:tc>
        <w:tc>
          <w:tcPr>
            <w:tcW w:w="1431" w:type="dxa"/>
          </w:tcPr>
          <w:p w:rsidR="00961960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25/25</w:t>
            </w:r>
          </w:p>
          <w:p w:rsidR="006671DB" w:rsidRPr="006671DB" w:rsidRDefault="006671DB" w:rsidP="0057230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56" w:type="dxa"/>
          </w:tcPr>
          <w:p w:rsidR="00961960" w:rsidRPr="0057230F" w:rsidRDefault="00961960" w:rsidP="0083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  <w:r w:rsidR="00870334">
              <w:rPr>
                <w:rFonts w:ascii="Times New Roman" w:hAnsi="Times New Roman" w:cs="Times New Roman"/>
                <w:i/>
                <w:sz w:val="20"/>
                <w:szCs w:val="20"/>
              </w:rPr>
              <w:t>Почётный работник общего образования РФ, 2018г.</w:t>
            </w:r>
          </w:p>
        </w:tc>
        <w:tc>
          <w:tcPr>
            <w:tcW w:w="4961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Высшее. НГПИ, 1998г., квалификация: учитель начальных классов по специальности «Педагогика и методика начального образования»,</w:t>
            </w:r>
          </w:p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 переподготовка </w:t>
            </w:r>
            <w:proofErr w:type="gram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 ОП: Дошкольное образование, ГОУСПО НПК №2, 2009г.</w:t>
            </w:r>
          </w:p>
        </w:tc>
        <w:tc>
          <w:tcPr>
            <w:tcW w:w="3827" w:type="dxa"/>
          </w:tcPr>
          <w:p w:rsidR="00961960" w:rsidRPr="0057230F" w:rsidRDefault="00961960" w:rsidP="005723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МАОУ ДПО ИПК </w:t>
            </w:r>
            <w:proofErr w:type="spell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овокузнецка</w:t>
            </w:r>
            <w:proofErr w:type="spellEnd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 «Дошкольное образование: психолого-педагогические и методические аспекты дошкольного образования в логопедической группе ДОУ, в условиях внедрения ФГОС ДО», 144 часа, 2015 год.</w:t>
            </w:r>
          </w:p>
        </w:tc>
        <w:tc>
          <w:tcPr>
            <w:tcW w:w="1331" w:type="dxa"/>
          </w:tcPr>
          <w:p w:rsidR="00961960" w:rsidRPr="0057230F" w:rsidRDefault="00961960" w:rsidP="00667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Высшая, 27.0</w:t>
            </w:r>
            <w:r w:rsidR="006671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6671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61960" w:rsidTr="002572E1">
        <w:tc>
          <w:tcPr>
            <w:tcW w:w="442" w:type="dxa"/>
          </w:tcPr>
          <w:p w:rsidR="00961960" w:rsidRPr="00961960" w:rsidRDefault="00961960" w:rsidP="009619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961960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Козлова </w:t>
            </w:r>
          </w:p>
          <w:p w:rsidR="006671DB" w:rsidRDefault="006671DB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Анатольевна </w:t>
            </w:r>
          </w:p>
        </w:tc>
        <w:tc>
          <w:tcPr>
            <w:tcW w:w="1431" w:type="dxa"/>
          </w:tcPr>
          <w:p w:rsidR="00961960" w:rsidRPr="0057230F" w:rsidRDefault="00961960" w:rsidP="00667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71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="006671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6" w:type="dxa"/>
          </w:tcPr>
          <w:p w:rsidR="00961960" w:rsidRPr="0057230F" w:rsidRDefault="00961960" w:rsidP="0083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4961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Высшее, ГОУВПО ТГПУ, 2009 г., квалификация: педагог </w:t>
            </w:r>
            <w:proofErr w:type="gram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сихолог по специальности «Педагогика и психология».</w:t>
            </w:r>
          </w:p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НПУ №1, 1988г., специальность: преподаватель в начальных классах общеобразовательной школы», квалификация: учитель начальных классов. Профессиональная переподготовка </w:t>
            </w:r>
            <w:proofErr w:type="gram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 ОП  «Дошкольная педагогика и психология», МАОУ ДПО ИПК, 2010г. </w:t>
            </w:r>
          </w:p>
        </w:tc>
        <w:tc>
          <w:tcPr>
            <w:tcW w:w="3827" w:type="dxa"/>
          </w:tcPr>
          <w:p w:rsidR="00961960" w:rsidRPr="0057230F" w:rsidRDefault="00961960" w:rsidP="00564796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МАОУ ДПО «Институт повышения квалификации» г. Новокузнецка  «Дошкольное образование: психолого-педагогические и методические аспекты образовательной деятельности воспитателя логопедической группы в условиях введения ФГОС ДО», 1</w:t>
            </w:r>
            <w:r w:rsidR="006671D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6671D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,  2018 год.</w:t>
            </w:r>
          </w:p>
        </w:tc>
        <w:tc>
          <w:tcPr>
            <w:tcW w:w="1331" w:type="dxa"/>
          </w:tcPr>
          <w:p w:rsidR="00961960" w:rsidRPr="0057230F" w:rsidRDefault="00961960" w:rsidP="0025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Высшая, 23.07.2014</w:t>
            </w:r>
          </w:p>
        </w:tc>
      </w:tr>
      <w:tr w:rsidR="00961960" w:rsidTr="002572E1">
        <w:tc>
          <w:tcPr>
            <w:tcW w:w="442" w:type="dxa"/>
          </w:tcPr>
          <w:p w:rsidR="00961960" w:rsidRPr="00961960" w:rsidRDefault="00961960" w:rsidP="009619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961960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Козлова</w:t>
            </w:r>
          </w:p>
          <w:p w:rsidR="00961960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Нина </w:t>
            </w:r>
          </w:p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1431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7/7</w:t>
            </w:r>
          </w:p>
        </w:tc>
        <w:tc>
          <w:tcPr>
            <w:tcW w:w="1956" w:type="dxa"/>
          </w:tcPr>
          <w:p w:rsidR="00961960" w:rsidRPr="0057230F" w:rsidRDefault="00961960" w:rsidP="0083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4961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Высшее, ГОУВПО </w:t>
            </w:r>
            <w:proofErr w:type="spell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КузГПА</w:t>
            </w:r>
            <w:proofErr w:type="spellEnd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, 2011г., квалификация: педагог-дефектолог для работы с детьми дошкольного возраста с отклонениями в развитии, учитель-</w:t>
            </w:r>
            <w:proofErr w:type="spell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дошкольная педагогика и психология с дополнительной специальностью «олигофренопедагогика»</w:t>
            </w:r>
          </w:p>
        </w:tc>
        <w:tc>
          <w:tcPr>
            <w:tcW w:w="3827" w:type="dxa"/>
          </w:tcPr>
          <w:p w:rsidR="00961960" w:rsidRPr="0057230F" w:rsidRDefault="00961960" w:rsidP="006671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«Центр психолого-медико-социального сопровождения «Семья» </w:t>
            </w:r>
            <w:proofErr w:type="spellStart"/>
            <w:r w:rsidRPr="00572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72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572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овокузнецка</w:t>
            </w:r>
            <w:proofErr w:type="spellEnd"/>
            <w:r w:rsidRPr="00572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«Логопедия в дошкольном образовательном учреждении», 176 часов, 201</w:t>
            </w:r>
            <w:r w:rsidR="006671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572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год.  </w:t>
            </w:r>
          </w:p>
        </w:tc>
        <w:tc>
          <w:tcPr>
            <w:tcW w:w="1331" w:type="dxa"/>
          </w:tcPr>
          <w:p w:rsidR="00961960" w:rsidRPr="0057230F" w:rsidRDefault="00961960" w:rsidP="0025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Высшая, 25.02.2015</w:t>
            </w:r>
          </w:p>
        </w:tc>
      </w:tr>
      <w:tr w:rsidR="00961960" w:rsidTr="002572E1">
        <w:tc>
          <w:tcPr>
            <w:tcW w:w="442" w:type="dxa"/>
          </w:tcPr>
          <w:p w:rsidR="00961960" w:rsidRPr="00961960" w:rsidRDefault="00961960" w:rsidP="009619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Кузнецова Анастасия Дмитриевна</w:t>
            </w:r>
          </w:p>
        </w:tc>
        <w:tc>
          <w:tcPr>
            <w:tcW w:w="1431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10/6</w:t>
            </w:r>
          </w:p>
        </w:tc>
        <w:tc>
          <w:tcPr>
            <w:tcW w:w="1956" w:type="dxa"/>
          </w:tcPr>
          <w:p w:rsidR="00961960" w:rsidRPr="0057230F" w:rsidRDefault="00961960" w:rsidP="0083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961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Высшее. </w:t>
            </w:r>
            <w:proofErr w:type="spell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КемГУ</w:t>
            </w:r>
            <w:proofErr w:type="spellEnd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, 2017г., </w:t>
            </w:r>
            <w:proofErr w:type="spell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направлению: психолого-педагогическое образование. </w:t>
            </w:r>
          </w:p>
        </w:tc>
        <w:tc>
          <w:tcPr>
            <w:tcW w:w="3827" w:type="dxa"/>
          </w:tcPr>
          <w:p w:rsidR="00961960" w:rsidRPr="0057230F" w:rsidRDefault="00E73EDE" w:rsidP="0057230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3EDE">
              <w:rPr>
                <w:rFonts w:ascii="Times New Roman" w:hAnsi="Times New Roman" w:cs="Times New Roman"/>
              </w:rPr>
              <w:t xml:space="preserve">ГОО «Кузбасский региональный центр психолого-педагогической, медицинской и социальной помощи «Здоровье и развитие личности»  </w:t>
            </w:r>
            <w:proofErr w:type="spellStart"/>
            <w:r w:rsidRPr="00E73EDE">
              <w:rPr>
                <w:rFonts w:ascii="Times New Roman" w:hAnsi="Times New Roman" w:cs="Times New Roman"/>
              </w:rPr>
              <w:t>г</w:t>
            </w:r>
            <w:proofErr w:type="gramStart"/>
            <w:r w:rsidRPr="00E73EDE">
              <w:rPr>
                <w:rFonts w:ascii="Times New Roman" w:hAnsi="Times New Roman" w:cs="Times New Roman"/>
              </w:rPr>
              <w:t>.Н</w:t>
            </w:r>
            <w:proofErr w:type="gramEnd"/>
            <w:r w:rsidRPr="00E73EDE">
              <w:rPr>
                <w:rFonts w:ascii="Times New Roman" w:hAnsi="Times New Roman" w:cs="Times New Roman"/>
              </w:rPr>
              <w:t>овокузнецка</w:t>
            </w:r>
            <w:proofErr w:type="spellEnd"/>
            <w:r w:rsidRPr="00E73EDE">
              <w:rPr>
                <w:rFonts w:ascii="Times New Roman" w:hAnsi="Times New Roman" w:cs="Times New Roman"/>
              </w:rPr>
              <w:t>, «Психолого-педагогические основы специальной педагогической помощи детям с нарушением речи», 176 часов</w:t>
            </w:r>
            <w:r w:rsidR="00564796">
              <w:rPr>
                <w:rFonts w:ascii="Times New Roman" w:hAnsi="Times New Roman" w:cs="Times New Roman"/>
              </w:rPr>
              <w:t>, 2018г.</w:t>
            </w:r>
          </w:p>
        </w:tc>
        <w:tc>
          <w:tcPr>
            <w:tcW w:w="1331" w:type="dxa"/>
          </w:tcPr>
          <w:p w:rsidR="00961960" w:rsidRPr="0057230F" w:rsidRDefault="00961960" w:rsidP="0025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Первая, 27.08.2014</w:t>
            </w:r>
          </w:p>
        </w:tc>
      </w:tr>
      <w:tr w:rsidR="00961960" w:rsidTr="002572E1">
        <w:tc>
          <w:tcPr>
            <w:tcW w:w="442" w:type="dxa"/>
          </w:tcPr>
          <w:p w:rsidR="00961960" w:rsidRPr="00961960" w:rsidRDefault="00961960" w:rsidP="009619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Кузнецова Ольга Анатольевна</w:t>
            </w:r>
          </w:p>
        </w:tc>
        <w:tc>
          <w:tcPr>
            <w:tcW w:w="1431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17/17</w:t>
            </w:r>
          </w:p>
        </w:tc>
        <w:tc>
          <w:tcPr>
            <w:tcW w:w="1956" w:type="dxa"/>
          </w:tcPr>
          <w:p w:rsidR="00961960" w:rsidRPr="0057230F" w:rsidRDefault="00961960" w:rsidP="0080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Учитель-логопед </w:t>
            </w:r>
          </w:p>
        </w:tc>
        <w:tc>
          <w:tcPr>
            <w:tcW w:w="4961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, 2010г., квалификация: педагог-дефектолог для работы с детьми дошкольного возраста с отклонениями в развитии по специальности «Специальная дошкольная педагогика и психология»</w:t>
            </w:r>
          </w:p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61960" w:rsidRPr="0057230F" w:rsidRDefault="00E73EDE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ГОО «Кузбасский региональный центр психолого-педагогической, медицинской и социальной помощи «Здоровье и развитие личности»  </w:t>
            </w:r>
            <w:proofErr w:type="spellStart"/>
            <w:r w:rsidRPr="00E7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7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7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овокузнецка</w:t>
            </w:r>
            <w:proofErr w:type="spellEnd"/>
            <w:r w:rsidRPr="00E7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«Психолого-педагогические основы специальной педагогической помощи детям с нарушением речи», 176 часов</w:t>
            </w:r>
            <w:r w:rsidR="00564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2018г.</w:t>
            </w:r>
          </w:p>
        </w:tc>
        <w:tc>
          <w:tcPr>
            <w:tcW w:w="1331" w:type="dxa"/>
          </w:tcPr>
          <w:p w:rsidR="00961960" w:rsidRPr="0057230F" w:rsidRDefault="00961960" w:rsidP="0025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Высшая, 22.02.2017</w:t>
            </w:r>
          </w:p>
        </w:tc>
      </w:tr>
      <w:tr w:rsidR="00961960" w:rsidTr="002572E1">
        <w:tc>
          <w:tcPr>
            <w:tcW w:w="442" w:type="dxa"/>
          </w:tcPr>
          <w:p w:rsidR="00961960" w:rsidRPr="00961960" w:rsidRDefault="00961960" w:rsidP="009619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Лашкина</w:t>
            </w:r>
            <w:proofErr w:type="spellEnd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 Любовь Рашидовна</w:t>
            </w:r>
          </w:p>
        </w:tc>
        <w:tc>
          <w:tcPr>
            <w:tcW w:w="1431" w:type="dxa"/>
          </w:tcPr>
          <w:p w:rsidR="00961960" w:rsidRPr="0057230F" w:rsidRDefault="00961960" w:rsidP="00564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64796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956" w:type="dxa"/>
          </w:tcPr>
          <w:p w:rsidR="00961960" w:rsidRPr="0057230F" w:rsidRDefault="00961960" w:rsidP="0083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4961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Учащаяся </w:t>
            </w:r>
            <w:r w:rsidR="00564796">
              <w:rPr>
                <w:rFonts w:ascii="Times New Roman" w:hAnsi="Times New Roman" w:cs="Times New Roman"/>
                <w:sz w:val="20"/>
                <w:szCs w:val="20"/>
              </w:rPr>
              <w:t>ГПОУ «НПК»</w:t>
            </w: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, (год окончания 2019г). Специальность: специальное дошкольное образование; квалификация: воспитатель детей дошкольного возраста с отклонениями в  развитии и сохранным </w:t>
            </w:r>
            <w:r w:rsidRPr="005723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интеллектом</w:t>
            </w:r>
          </w:p>
        </w:tc>
        <w:tc>
          <w:tcPr>
            <w:tcW w:w="3827" w:type="dxa"/>
          </w:tcPr>
          <w:p w:rsidR="00961960" w:rsidRPr="0057230F" w:rsidRDefault="00961960" w:rsidP="0057230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961960" w:rsidRPr="0057230F" w:rsidRDefault="00961960" w:rsidP="0025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60" w:rsidTr="002572E1">
        <w:tc>
          <w:tcPr>
            <w:tcW w:w="442" w:type="dxa"/>
          </w:tcPr>
          <w:p w:rsidR="00961960" w:rsidRPr="00961960" w:rsidRDefault="00961960" w:rsidP="009619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961960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Левенец</w:t>
            </w:r>
            <w:proofErr w:type="spellEnd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Татьяна Александровна</w:t>
            </w:r>
          </w:p>
        </w:tc>
        <w:tc>
          <w:tcPr>
            <w:tcW w:w="1431" w:type="dxa"/>
          </w:tcPr>
          <w:p w:rsidR="00961960" w:rsidRPr="0057230F" w:rsidRDefault="00564796" w:rsidP="00564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6196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6" w:type="dxa"/>
          </w:tcPr>
          <w:p w:rsidR="00961960" w:rsidRPr="0057230F" w:rsidRDefault="00961960" w:rsidP="0083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4961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специальное, НПК №2, 2012г, квалификация: воспитатель детей дошкольного возраста с отклонениями в развитии и сохранным интеллектом; специальность: специальное дошкольное образование. </w:t>
            </w:r>
          </w:p>
        </w:tc>
        <w:tc>
          <w:tcPr>
            <w:tcW w:w="3827" w:type="dxa"/>
          </w:tcPr>
          <w:p w:rsidR="00961960" w:rsidRPr="0057230F" w:rsidRDefault="00E73EDE" w:rsidP="00E73EDE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ГОО «Кузбасский региональный центр психолого-педагогической, медицинской и социальной помощи «Здоровье и развитие личности»  </w:t>
            </w:r>
            <w:proofErr w:type="spellStart"/>
            <w:r w:rsidRPr="00E7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7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7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овокузнецка</w:t>
            </w:r>
            <w:proofErr w:type="spellEnd"/>
            <w:r w:rsidRPr="00E7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«Психолого-педагогические основы специальной педагогической помощи детям с нарушением речи», 176 часов</w:t>
            </w:r>
          </w:p>
        </w:tc>
        <w:tc>
          <w:tcPr>
            <w:tcW w:w="1331" w:type="dxa"/>
          </w:tcPr>
          <w:p w:rsidR="00961960" w:rsidRPr="0057230F" w:rsidRDefault="00961960" w:rsidP="0025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Первая, 27.08.2014</w:t>
            </w:r>
          </w:p>
        </w:tc>
      </w:tr>
      <w:tr w:rsidR="00961960" w:rsidTr="002572E1">
        <w:tc>
          <w:tcPr>
            <w:tcW w:w="442" w:type="dxa"/>
          </w:tcPr>
          <w:p w:rsidR="00961960" w:rsidRPr="00961960" w:rsidRDefault="00961960" w:rsidP="009619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961960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Лимонова </w:t>
            </w:r>
          </w:p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Ольга Владимировна</w:t>
            </w:r>
          </w:p>
        </w:tc>
        <w:tc>
          <w:tcPr>
            <w:tcW w:w="1431" w:type="dxa"/>
          </w:tcPr>
          <w:p w:rsidR="00961960" w:rsidRPr="0057230F" w:rsidRDefault="00961960" w:rsidP="00564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47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="005647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6" w:type="dxa"/>
          </w:tcPr>
          <w:p w:rsidR="00961960" w:rsidRDefault="00961960" w:rsidP="0083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  <w:p w:rsidR="00961960" w:rsidRPr="0057230F" w:rsidRDefault="00961960" w:rsidP="0083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i/>
                <w:sz w:val="20"/>
                <w:szCs w:val="20"/>
              </w:rPr>
              <w:t>Почётный работник общего образования РФ, 2009 год.</w:t>
            </w:r>
          </w:p>
        </w:tc>
        <w:tc>
          <w:tcPr>
            <w:tcW w:w="4961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специальное, НПУ №», 1985г, специальность: воспитание в дошкольных учреждениях. Квалификация: воспитатель в дошкольных учреждениях. </w:t>
            </w:r>
          </w:p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61960" w:rsidRPr="0057230F" w:rsidRDefault="00961960" w:rsidP="00564796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230F">
              <w:rPr>
                <w:rFonts w:ascii="Times New Roman" w:hAnsi="Times New Roman" w:cs="Times New Roman"/>
                <w:color w:val="000000"/>
              </w:rPr>
              <w:t xml:space="preserve">МАОУ «Центр психолого-медико-социального сопровождения «Семья» </w:t>
            </w:r>
            <w:proofErr w:type="spellStart"/>
            <w:r w:rsidRPr="0057230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57230F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57230F">
              <w:rPr>
                <w:rFonts w:ascii="Times New Roman" w:hAnsi="Times New Roman" w:cs="Times New Roman"/>
                <w:color w:val="000000"/>
              </w:rPr>
              <w:t>овокузнецка</w:t>
            </w:r>
            <w:proofErr w:type="spellEnd"/>
            <w:r w:rsidRPr="0057230F">
              <w:rPr>
                <w:rFonts w:ascii="Times New Roman" w:hAnsi="Times New Roman" w:cs="Times New Roman"/>
                <w:color w:val="000000"/>
              </w:rPr>
              <w:t xml:space="preserve"> «Логопедия в дошкольном образовательном учреждении», 176 часов, 201</w:t>
            </w:r>
            <w:r w:rsidR="00564796">
              <w:rPr>
                <w:rFonts w:ascii="Times New Roman" w:hAnsi="Times New Roman" w:cs="Times New Roman"/>
                <w:color w:val="000000"/>
              </w:rPr>
              <w:t>7</w:t>
            </w:r>
            <w:r w:rsidRPr="0057230F">
              <w:rPr>
                <w:rFonts w:ascii="Times New Roman" w:hAnsi="Times New Roman" w:cs="Times New Roman"/>
                <w:color w:val="000000"/>
              </w:rPr>
              <w:t xml:space="preserve"> год.  </w:t>
            </w:r>
          </w:p>
        </w:tc>
        <w:tc>
          <w:tcPr>
            <w:tcW w:w="1331" w:type="dxa"/>
          </w:tcPr>
          <w:p w:rsidR="00961960" w:rsidRPr="0057230F" w:rsidRDefault="00961960" w:rsidP="00564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Высшая, 2</w:t>
            </w:r>
            <w:r w:rsidR="005647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.07.201</w:t>
            </w:r>
            <w:r w:rsidR="005647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61960" w:rsidTr="002572E1">
        <w:tc>
          <w:tcPr>
            <w:tcW w:w="442" w:type="dxa"/>
          </w:tcPr>
          <w:p w:rsidR="00961960" w:rsidRPr="00961960" w:rsidRDefault="00961960" w:rsidP="009619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Литвинова Юлия Николаевна</w:t>
            </w:r>
          </w:p>
        </w:tc>
        <w:tc>
          <w:tcPr>
            <w:tcW w:w="1431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13/13</w:t>
            </w:r>
          </w:p>
        </w:tc>
        <w:tc>
          <w:tcPr>
            <w:tcW w:w="1956" w:type="dxa"/>
          </w:tcPr>
          <w:p w:rsidR="00961960" w:rsidRPr="0057230F" w:rsidRDefault="00961960" w:rsidP="0083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4961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КузГПА</w:t>
            </w:r>
            <w:proofErr w:type="spellEnd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, 2014г.,  квалификация Учитель – логопед по специальности «Логопедия»</w:t>
            </w:r>
          </w:p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ГОУСПО НПК №2, 2004г., квалификация: воспитатель детей дошкольного возраста; специальность: дошкольное образование.</w:t>
            </w:r>
          </w:p>
        </w:tc>
        <w:tc>
          <w:tcPr>
            <w:tcW w:w="3827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961960" w:rsidRPr="0057230F" w:rsidRDefault="00961960" w:rsidP="00564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Первая, 2</w:t>
            </w:r>
            <w:r w:rsidR="005647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.08.2017</w:t>
            </w:r>
          </w:p>
        </w:tc>
      </w:tr>
      <w:tr w:rsidR="00564796" w:rsidTr="002572E1">
        <w:tc>
          <w:tcPr>
            <w:tcW w:w="442" w:type="dxa"/>
          </w:tcPr>
          <w:p w:rsidR="00564796" w:rsidRPr="00961960" w:rsidRDefault="00564796" w:rsidP="009619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564796" w:rsidRDefault="00564796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4796" w:rsidRDefault="00564796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564796" w:rsidRPr="0057230F" w:rsidRDefault="00564796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431" w:type="dxa"/>
          </w:tcPr>
          <w:p w:rsidR="00564796" w:rsidRDefault="00564796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17/1</w:t>
            </w:r>
          </w:p>
        </w:tc>
        <w:tc>
          <w:tcPr>
            <w:tcW w:w="1956" w:type="dxa"/>
          </w:tcPr>
          <w:p w:rsidR="00564796" w:rsidRDefault="00564796" w:rsidP="0083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4961" w:type="dxa"/>
          </w:tcPr>
          <w:p w:rsidR="00564796" w:rsidRPr="0057230F" w:rsidRDefault="00564796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КемТип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2009г., инженер-технолог. Переподготовка МАОУ ДПО ИПК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овокузнецка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«Дошкольная педагогика и психология», 2017г.</w:t>
            </w:r>
          </w:p>
        </w:tc>
        <w:tc>
          <w:tcPr>
            <w:tcW w:w="3827" w:type="dxa"/>
          </w:tcPr>
          <w:p w:rsidR="00564796" w:rsidRPr="0057230F" w:rsidRDefault="00564796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4796" w:rsidRPr="0057230F" w:rsidRDefault="00564796" w:rsidP="00564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60" w:rsidTr="002572E1">
        <w:tc>
          <w:tcPr>
            <w:tcW w:w="442" w:type="dxa"/>
          </w:tcPr>
          <w:p w:rsidR="00961960" w:rsidRPr="00961960" w:rsidRDefault="00961960" w:rsidP="009619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961960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Пинигина</w:t>
            </w:r>
            <w:proofErr w:type="spellEnd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Ольга Анатольевна</w:t>
            </w:r>
          </w:p>
        </w:tc>
        <w:tc>
          <w:tcPr>
            <w:tcW w:w="1431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33/33</w:t>
            </w:r>
          </w:p>
        </w:tc>
        <w:tc>
          <w:tcPr>
            <w:tcW w:w="1956" w:type="dxa"/>
          </w:tcPr>
          <w:p w:rsidR="00961960" w:rsidRPr="0057230F" w:rsidRDefault="00961960" w:rsidP="0083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4961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Среднее специальное. НМУ, 1983г.</w:t>
            </w:r>
            <w:proofErr w:type="gram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специальность: хоровое  </w:t>
            </w:r>
            <w:proofErr w:type="spell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, квалификация «учитель музыки и пения в общеобразовательной школе, преподаватель сольфеджио в ДМШ»</w:t>
            </w:r>
          </w:p>
        </w:tc>
        <w:tc>
          <w:tcPr>
            <w:tcW w:w="3827" w:type="dxa"/>
          </w:tcPr>
          <w:p w:rsidR="00961960" w:rsidRPr="0057230F" w:rsidRDefault="00961960" w:rsidP="005723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МАОУ ДПО ИПК </w:t>
            </w:r>
            <w:proofErr w:type="spell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овокузнецка</w:t>
            </w:r>
            <w:proofErr w:type="spellEnd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 «Дошкольное образование: психолого-педагогические и методические аспекты образовательной деятельности музыкального руководителя в условиях внедрения ФГОС ДО», 144 часа, 2016 год</w:t>
            </w:r>
          </w:p>
        </w:tc>
        <w:tc>
          <w:tcPr>
            <w:tcW w:w="1331" w:type="dxa"/>
          </w:tcPr>
          <w:p w:rsidR="00961960" w:rsidRPr="0057230F" w:rsidRDefault="00961960" w:rsidP="0025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Высшая, 28.11.2017</w:t>
            </w:r>
          </w:p>
        </w:tc>
      </w:tr>
      <w:tr w:rsidR="00961960" w:rsidTr="002572E1">
        <w:tc>
          <w:tcPr>
            <w:tcW w:w="442" w:type="dxa"/>
          </w:tcPr>
          <w:p w:rsidR="00961960" w:rsidRPr="00961960" w:rsidRDefault="00961960" w:rsidP="009619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961960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Попова </w:t>
            </w:r>
          </w:p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1431" w:type="dxa"/>
          </w:tcPr>
          <w:p w:rsidR="00961960" w:rsidRPr="0057230F" w:rsidRDefault="00961960" w:rsidP="00564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47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/17</w:t>
            </w:r>
          </w:p>
        </w:tc>
        <w:tc>
          <w:tcPr>
            <w:tcW w:w="1956" w:type="dxa"/>
          </w:tcPr>
          <w:p w:rsidR="00961960" w:rsidRPr="0057230F" w:rsidRDefault="00961960" w:rsidP="0083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4961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специальное, НПК №2, квалификация: воспитатель детей дошкольного возраста, специальность: дошкольное образование. </w:t>
            </w:r>
          </w:p>
        </w:tc>
        <w:tc>
          <w:tcPr>
            <w:tcW w:w="3827" w:type="dxa"/>
          </w:tcPr>
          <w:p w:rsidR="00961960" w:rsidRPr="0057230F" w:rsidRDefault="00961960" w:rsidP="0056479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«Центр психолого-медико-социального сопровождения «Семья» </w:t>
            </w:r>
            <w:proofErr w:type="spellStart"/>
            <w:r w:rsidRPr="00572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72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572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овокузнецка</w:t>
            </w:r>
            <w:proofErr w:type="spellEnd"/>
            <w:r w:rsidRPr="00572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«Логопедия в дошкольном образовательном учреждении», 176 часов, 201</w:t>
            </w:r>
            <w:r w:rsidR="00564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572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год.  </w:t>
            </w:r>
          </w:p>
        </w:tc>
        <w:tc>
          <w:tcPr>
            <w:tcW w:w="1331" w:type="dxa"/>
          </w:tcPr>
          <w:p w:rsidR="00961960" w:rsidRPr="0057230F" w:rsidRDefault="00961960" w:rsidP="0025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Высшая, 28.08.2017</w:t>
            </w:r>
          </w:p>
        </w:tc>
      </w:tr>
      <w:tr w:rsidR="00961960" w:rsidTr="002572E1">
        <w:tc>
          <w:tcPr>
            <w:tcW w:w="442" w:type="dxa"/>
          </w:tcPr>
          <w:p w:rsidR="00961960" w:rsidRPr="00961960" w:rsidRDefault="00961960" w:rsidP="009619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Родионова Татьяна Владимировна</w:t>
            </w:r>
          </w:p>
        </w:tc>
        <w:tc>
          <w:tcPr>
            <w:tcW w:w="1431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13/10</w:t>
            </w:r>
          </w:p>
        </w:tc>
        <w:tc>
          <w:tcPr>
            <w:tcW w:w="1956" w:type="dxa"/>
          </w:tcPr>
          <w:p w:rsidR="00961960" w:rsidRPr="0057230F" w:rsidRDefault="00961960" w:rsidP="0083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4961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КУзГПА</w:t>
            </w:r>
            <w:proofErr w:type="spellEnd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, 2009г., квалификация: учитель истории по специальности «история»</w:t>
            </w:r>
          </w:p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НПК №2, 2009г. квалификация: воспитатель детей дошкольного возраста с отклонениями в развитии и сохранным интеллектом; специальность: специальное дошкольное образование.</w:t>
            </w:r>
          </w:p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по ОП «Логопедия», МАОУ ДПО ИПК, г. Новокузнецк, 2017г. </w:t>
            </w:r>
          </w:p>
        </w:tc>
        <w:tc>
          <w:tcPr>
            <w:tcW w:w="3827" w:type="dxa"/>
          </w:tcPr>
          <w:p w:rsidR="0072065D" w:rsidRPr="0072065D" w:rsidRDefault="0072065D" w:rsidP="0072065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ДПО ИПК г. Новокузнецка «Дошкольное образование: психолого-педагогические и методические основы работы воспитателя в логопедической группе дошкольного образовательного учреждения», 144 часа, 2013год.</w:t>
            </w:r>
          </w:p>
          <w:p w:rsidR="00961960" w:rsidRPr="0057230F" w:rsidRDefault="00961960" w:rsidP="0057230F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</w:tcPr>
          <w:p w:rsidR="00961960" w:rsidRPr="0057230F" w:rsidRDefault="00961960" w:rsidP="0025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Высшая, 22.03.2017</w:t>
            </w:r>
          </w:p>
        </w:tc>
      </w:tr>
      <w:tr w:rsidR="00961960" w:rsidTr="002572E1">
        <w:tc>
          <w:tcPr>
            <w:tcW w:w="442" w:type="dxa"/>
          </w:tcPr>
          <w:p w:rsidR="00961960" w:rsidRPr="00961960" w:rsidRDefault="00961960" w:rsidP="009619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Хрущёва Светлана Евгеньевна</w:t>
            </w:r>
          </w:p>
        </w:tc>
        <w:tc>
          <w:tcPr>
            <w:tcW w:w="1431" w:type="dxa"/>
          </w:tcPr>
          <w:p w:rsidR="00961960" w:rsidRPr="0057230F" w:rsidRDefault="00961960" w:rsidP="00564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47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6479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56" w:type="dxa"/>
          </w:tcPr>
          <w:p w:rsidR="00961960" w:rsidRPr="0057230F" w:rsidRDefault="00961960" w:rsidP="0083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4961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, НГПИ, 1997г., квалификация: учитель начальных классов по специальности «Педагогика и методика начального обучения». </w:t>
            </w:r>
          </w:p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 переподготовка </w:t>
            </w:r>
            <w:proofErr w:type="gram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 ОП: </w:t>
            </w:r>
            <w:r w:rsidRPr="005723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Дошкольное образование, ГОУСПО НПК №2, 2009г.</w:t>
            </w:r>
          </w:p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 переподготовка </w:t>
            </w:r>
            <w:proofErr w:type="gram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 ОП: Теория и методика преподавания ритмики и хореографии, ГОУСПО НПК №1, 2009г.</w:t>
            </w:r>
          </w:p>
        </w:tc>
        <w:tc>
          <w:tcPr>
            <w:tcW w:w="3827" w:type="dxa"/>
          </w:tcPr>
          <w:p w:rsidR="00961960" w:rsidRPr="0057230F" w:rsidRDefault="00961960" w:rsidP="00564796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МАОУ «Центр психолого-медико-социального сопровождения «Семья» </w:t>
            </w:r>
            <w:proofErr w:type="spellStart"/>
            <w:r w:rsidRPr="00572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72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572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овокузнецка</w:t>
            </w:r>
            <w:proofErr w:type="spellEnd"/>
            <w:r w:rsidRPr="00572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«Логопедия в дошкольном образовательном </w:t>
            </w:r>
            <w:r w:rsidRPr="00572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учреждении», 176 часов, 201</w:t>
            </w:r>
            <w:r w:rsidR="00564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572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год.  </w:t>
            </w:r>
          </w:p>
        </w:tc>
        <w:tc>
          <w:tcPr>
            <w:tcW w:w="1331" w:type="dxa"/>
          </w:tcPr>
          <w:p w:rsidR="00961960" w:rsidRPr="0057230F" w:rsidRDefault="00961960" w:rsidP="0025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Высшая, 27.03.2018</w:t>
            </w:r>
          </w:p>
        </w:tc>
      </w:tr>
      <w:tr w:rsidR="00961960" w:rsidTr="002572E1">
        <w:tc>
          <w:tcPr>
            <w:tcW w:w="442" w:type="dxa"/>
          </w:tcPr>
          <w:p w:rsidR="00961960" w:rsidRPr="00961960" w:rsidRDefault="00961960" w:rsidP="009619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Шестопалова Татьяна Эдуардовна </w:t>
            </w:r>
          </w:p>
        </w:tc>
        <w:tc>
          <w:tcPr>
            <w:tcW w:w="1431" w:type="dxa"/>
          </w:tcPr>
          <w:p w:rsidR="00961960" w:rsidRPr="0057230F" w:rsidRDefault="00961960" w:rsidP="00564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47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="005647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6" w:type="dxa"/>
          </w:tcPr>
          <w:p w:rsidR="00961960" w:rsidRPr="0057230F" w:rsidRDefault="00961960" w:rsidP="0083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4961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КемГУ</w:t>
            </w:r>
            <w:proofErr w:type="spellEnd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 2013г., квалификация: преподаватель дошкольной педагогики и психологии по специальности: дошкольная педагогика и психология.</w:t>
            </w:r>
          </w:p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 НПУ №1, 1992 год, специальность: Музыкально воспитание; квалификация: учитель музыки и пения, музыкальный воспитатель детского сада</w:t>
            </w:r>
          </w:p>
        </w:tc>
        <w:tc>
          <w:tcPr>
            <w:tcW w:w="3827" w:type="dxa"/>
          </w:tcPr>
          <w:p w:rsidR="00961960" w:rsidRPr="0057230F" w:rsidRDefault="00961960" w:rsidP="00564796">
            <w:pPr>
              <w:tabs>
                <w:tab w:val="left" w:pos="915"/>
                <w:tab w:val="left" w:pos="4470"/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МАОУ ДПО «Институт повышения квалификации» г. Новокузнецка  «Дошкольное образование: психолого-педагогические и методические аспекты образовательной деятельности воспитателя логопедической группы в условиях введения ФГОС ДО», 1</w:t>
            </w:r>
            <w:r w:rsidR="0056479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56479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,  2018 год.</w:t>
            </w:r>
          </w:p>
        </w:tc>
        <w:tc>
          <w:tcPr>
            <w:tcW w:w="1331" w:type="dxa"/>
          </w:tcPr>
          <w:p w:rsidR="00961960" w:rsidRPr="0057230F" w:rsidRDefault="00961960" w:rsidP="0025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Первая, 23.07.2014</w:t>
            </w:r>
          </w:p>
        </w:tc>
      </w:tr>
      <w:tr w:rsidR="00961960" w:rsidTr="002572E1">
        <w:tc>
          <w:tcPr>
            <w:tcW w:w="442" w:type="dxa"/>
          </w:tcPr>
          <w:p w:rsidR="00961960" w:rsidRPr="00961960" w:rsidRDefault="00961960" w:rsidP="009619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Шипунова Ксения Александровна</w:t>
            </w:r>
          </w:p>
        </w:tc>
        <w:tc>
          <w:tcPr>
            <w:tcW w:w="1431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9/6</w:t>
            </w:r>
          </w:p>
        </w:tc>
        <w:tc>
          <w:tcPr>
            <w:tcW w:w="1956" w:type="dxa"/>
          </w:tcPr>
          <w:p w:rsidR="00961960" w:rsidRPr="0057230F" w:rsidRDefault="00961960" w:rsidP="0083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4961" w:type="dxa"/>
          </w:tcPr>
          <w:p w:rsidR="00961960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КемГУ</w:t>
            </w:r>
            <w:proofErr w:type="spellEnd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квалификация: «Логопедия»</w:t>
            </w:r>
          </w:p>
          <w:p w:rsidR="00961960" w:rsidRPr="0057230F" w:rsidRDefault="00961960" w:rsidP="00543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ГОУ СПО «</w:t>
            </w:r>
            <w:proofErr w:type="spell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Беловский</w:t>
            </w:r>
            <w:proofErr w:type="spellEnd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колледж», 2014г., специальность: дошкольное образование; квалификация: воспитатель детей дошкольного возраста.</w:t>
            </w:r>
          </w:p>
        </w:tc>
        <w:tc>
          <w:tcPr>
            <w:tcW w:w="3827" w:type="dxa"/>
          </w:tcPr>
          <w:p w:rsidR="00961960" w:rsidRPr="0057230F" w:rsidRDefault="00564796" w:rsidP="0057230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ГОО «Кузбасский региональный центр психолого-педагогической, медицинской и социальной помощи «Здоровье и развитие личности»  </w:t>
            </w:r>
            <w:proofErr w:type="spellStart"/>
            <w:r w:rsidRPr="00E7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7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7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овокузнецка</w:t>
            </w:r>
            <w:proofErr w:type="spellEnd"/>
            <w:r w:rsidRPr="00E7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«Психолого-педагогические основы специальной педагогической помощи детям с нарушением речи», 176 часов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2018г.</w:t>
            </w:r>
          </w:p>
        </w:tc>
        <w:tc>
          <w:tcPr>
            <w:tcW w:w="1331" w:type="dxa"/>
          </w:tcPr>
          <w:p w:rsidR="00961960" w:rsidRPr="0057230F" w:rsidRDefault="00961960" w:rsidP="0025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Высшая, 27.01.2016</w:t>
            </w:r>
          </w:p>
        </w:tc>
      </w:tr>
      <w:tr w:rsidR="00961960" w:rsidTr="002572E1">
        <w:tc>
          <w:tcPr>
            <w:tcW w:w="442" w:type="dxa"/>
          </w:tcPr>
          <w:p w:rsidR="00961960" w:rsidRPr="00961960" w:rsidRDefault="00961960" w:rsidP="009619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961960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Ющенко </w:t>
            </w:r>
          </w:p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Мария Александровна</w:t>
            </w:r>
          </w:p>
        </w:tc>
        <w:tc>
          <w:tcPr>
            <w:tcW w:w="1431" w:type="dxa"/>
          </w:tcPr>
          <w:p w:rsidR="00961960" w:rsidRPr="0057230F" w:rsidRDefault="00564796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61960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956" w:type="dxa"/>
          </w:tcPr>
          <w:p w:rsidR="00961960" w:rsidRPr="0057230F" w:rsidRDefault="00961960" w:rsidP="0083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4961" w:type="dxa"/>
          </w:tcPr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КузГПА</w:t>
            </w:r>
            <w:proofErr w:type="spellEnd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, 2006г., квалификация: учитель начальных классов по специальности «педагогика и методика начального образования»</w:t>
            </w:r>
          </w:p>
          <w:p w:rsidR="00961960" w:rsidRPr="0057230F" w:rsidRDefault="00961960" w:rsidP="005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</w:t>
            </w:r>
            <w:proofErr w:type="gramStart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7230F">
              <w:rPr>
                <w:rFonts w:ascii="Times New Roman" w:hAnsi="Times New Roman" w:cs="Times New Roman"/>
                <w:sz w:val="20"/>
                <w:szCs w:val="20"/>
              </w:rPr>
              <w:t xml:space="preserve"> ОП: Дошкольное образование. ГОУСПО НПК №2, 2014г. </w:t>
            </w:r>
          </w:p>
        </w:tc>
        <w:tc>
          <w:tcPr>
            <w:tcW w:w="3827" w:type="dxa"/>
          </w:tcPr>
          <w:p w:rsidR="00961960" w:rsidRPr="0057230F" w:rsidRDefault="00961960" w:rsidP="00564796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«Центр психолого-медико-социального сопровождения «Семья» </w:t>
            </w:r>
            <w:proofErr w:type="spellStart"/>
            <w:r w:rsidRPr="00572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72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572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овокузнецка</w:t>
            </w:r>
            <w:proofErr w:type="spellEnd"/>
            <w:r w:rsidRPr="00572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«Логопедия в дошкольном образовательном учреждении», 176 часов, 2016 год. </w:t>
            </w:r>
          </w:p>
        </w:tc>
        <w:tc>
          <w:tcPr>
            <w:tcW w:w="1331" w:type="dxa"/>
          </w:tcPr>
          <w:p w:rsidR="00961960" w:rsidRPr="0057230F" w:rsidRDefault="00961960" w:rsidP="0025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0F">
              <w:rPr>
                <w:rFonts w:ascii="Times New Roman" w:hAnsi="Times New Roman" w:cs="Times New Roman"/>
                <w:sz w:val="20"/>
                <w:szCs w:val="20"/>
              </w:rPr>
              <w:t>Первая, 27.08.2014</w:t>
            </w:r>
          </w:p>
        </w:tc>
      </w:tr>
    </w:tbl>
    <w:p w:rsidR="00A62685" w:rsidRDefault="00A62685" w:rsidP="00A62685">
      <w:r>
        <w:t xml:space="preserve"> </w:t>
      </w:r>
    </w:p>
    <w:sectPr w:rsidR="00A62685" w:rsidSect="00A626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A2280"/>
    <w:multiLevelType w:val="hybridMultilevel"/>
    <w:tmpl w:val="97B471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85"/>
    <w:rsid w:val="00025274"/>
    <w:rsid w:val="00253B90"/>
    <w:rsid w:val="002572E1"/>
    <w:rsid w:val="00281C62"/>
    <w:rsid w:val="005433F0"/>
    <w:rsid w:val="00564796"/>
    <w:rsid w:val="0057230F"/>
    <w:rsid w:val="006671DB"/>
    <w:rsid w:val="0072065D"/>
    <w:rsid w:val="008032DF"/>
    <w:rsid w:val="00870334"/>
    <w:rsid w:val="00961960"/>
    <w:rsid w:val="00A62685"/>
    <w:rsid w:val="00D135CA"/>
    <w:rsid w:val="00D306AB"/>
    <w:rsid w:val="00D31890"/>
    <w:rsid w:val="00E73EDE"/>
    <w:rsid w:val="00FD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62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61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62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61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Пользователь</cp:lastModifiedBy>
  <cp:revision>12</cp:revision>
  <dcterms:created xsi:type="dcterms:W3CDTF">2018-09-09T02:24:00Z</dcterms:created>
  <dcterms:modified xsi:type="dcterms:W3CDTF">2018-11-13T13:06:00Z</dcterms:modified>
</cp:coreProperties>
</file>