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75" w:rsidRDefault="00042C6C" w:rsidP="00042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628650"/>
            <wp:positionH relativeFrom="margin">
              <wp:align>center</wp:align>
            </wp:positionH>
            <wp:positionV relativeFrom="margin">
              <wp:align>center</wp:align>
            </wp:positionV>
            <wp:extent cx="6142990" cy="84486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работы на лоп 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2990" cy="844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4075" w:rsidRDefault="00254075" w:rsidP="00042C6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54075" w:rsidRDefault="00254075" w:rsidP="0025407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54075" w:rsidRDefault="00254075" w:rsidP="00254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075" w:rsidRPr="00254075" w:rsidRDefault="00254075" w:rsidP="002540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254075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lastRenderedPageBreak/>
        <w:t>СОДЕРЖАНИЕ</w:t>
      </w:r>
    </w:p>
    <w:p w:rsidR="00254075" w:rsidRPr="00254075" w:rsidRDefault="00254075" w:rsidP="002540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254075" w:rsidRPr="00254075" w:rsidRDefault="00254075" w:rsidP="002540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54075" w:rsidRDefault="00254075" w:rsidP="0025407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60"/>
        <w:contextualSpacing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Пояснительная записка</w:t>
      </w:r>
    </w:p>
    <w:p w:rsidR="00254075" w:rsidRDefault="00254075" w:rsidP="0025407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80" w:right="60"/>
        <w:contextualSpacing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254075" w:rsidRDefault="00254075" w:rsidP="0025407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60"/>
        <w:contextualSpacing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5407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Организационно-педагогическая работа</w:t>
      </w:r>
    </w:p>
    <w:p w:rsidR="002345EB" w:rsidRPr="00254075" w:rsidRDefault="002345EB" w:rsidP="002345E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0"/>
        <w:contextualSpacing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254075" w:rsidRDefault="00254075" w:rsidP="0025407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407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 с кадрами</w:t>
      </w:r>
    </w:p>
    <w:p w:rsidR="002345EB" w:rsidRPr="00254075" w:rsidRDefault="002345EB" w:rsidP="002345EB">
      <w:p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4075" w:rsidRDefault="00254075" w:rsidP="0025407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5407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Работа с семь</w:t>
      </w:r>
      <w:r w:rsidR="00E57A3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ями воспитанников</w:t>
      </w:r>
    </w:p>
    <w:p w:rsidR="002345EB" w:rsidRPr="00254075" w:rsidRDefault="002345EB" w:rsidP="002345EB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7C38F6" w:rsidRDefault="007C38F6" w:rsidP="007C38F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4075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Планирование сотрудничества с другими организациями</w:t>
      </w:r>
    </w:p>
    <w:p w:rsidR="007C38F6" w:rsidRDefault="007C38F6" w:rsidP="007C38F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4075" w:rsidRDefault="00254075" w:rsidP="0025407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5407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Административно-хозяйственная работа</w:t>
      </w:r>
    </w:p>
    <w:p w:rsidR="002345EB" w:rsidRPr="00254075" w:rsidRDefault="002345EB" w:rsidP="002345EB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254075" w:rsidRDefault="00254075" w:rsidP="0025407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407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Контрольно-аналитическая деятельность</w:t>
      </w:r>
    </w:p>
    <w:p w:rsidR="002345EB" w:rsidRPr="00254075" w:rsidRDefault="002345EB" w:rsidP="002345E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4075" w:rsidRDefault="00254075" w:rsidP="0025407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40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Профилактическая и оздоровительная работа с детьми </w:t>
      </w:r>
    </w:p>
    <w:p w:rsidR="002345EB" w:rsidRPr="00254075" w:rsidRDefault="002345EB" w:rsidP="002345EB">
      <w:p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4075" w:rsidRDefault="00254075" w:rsidP="0025407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40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общих мероприятий с детьми </w:t>
      </w:r>
    </w:p>
    <w:p w:rsidR="002345EB" w:rsidRPr="00254075" w:rsidRDefault="002345EB" w:rsidP="002345E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4075" w:rsidRPr="00254075" w:rsidRDefault="00254075" w:rsidP="0025407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40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Работа с детьми</w:t>
      </w:r>
    </w:p>
    <w:p w:rsidR="00254075" w:rsidRDefault="00254075" w:rsidP="00254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5EB" w:rsidRDefault="002345EB" w:rsidP="00254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5EB" w:rsidRDefault="002345EB" w:rsidP="00254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5EB" w:rsidRDefault="002345EB" w:rsidP="00254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5EB" w:rsidRDefault="002345EB" w:rsidP="00254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5EB" w:rsidRDefault="002345EB" w:rsidP="00254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5EB" w:rsidRDefault="002345EB" w:rsidP="00254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BE2" w:rsidRDefault="004E7BE2" w:rsidP="00254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BE2" w:rsidRDefault="004E7BE2" w:rsidP="00254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BE2" w:rsidRDefault="004E7BE2" w:rsidP="00254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5EB" w:rsidRDefault="002345EB" w:rsidP="00254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5EB" w:rsidRPr="002345EB" w:rsidRDefault="002345EB" w:rsidP="002345E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5EB">
        <w:rPr>
          <w:rFonts w:ascii="Times New Roman" w:hAnsi="Times New Roman" w:cs="Times New Roman"/>
          <w:b/>
          <w:sz w:val="28"/>
          <w:szCs w:val="28"/>
        </w:rPr>
        <w:lastRenderedPageBreak/>
        <w:t>ПЛАН РАБОТЫНА ЛЕТНИЙ ОЗДОРОВИТЕЛЬНЫЙ ПЕРИОД</w:t>
      </w:r>
    </w:p>
    <w:p w:rsidR="002345EB" w:rsidRDefault="00EA1500" w:rsidP="00234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="002345EB" w:rsidRPr="002345E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345EB" w:rsidRDefault="002345EB" w:rsidP="00234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EB" w:rsidRPr="002345EB" w:rsidRDefault="002345EB" w:rsidP="002345E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5E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345EB" w:rsidRDefault="002345EB" w:rsidP="002345E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5EB">
        <w:rPr>
          <w:rFonts w:ascii="Times New Roman" w:hAnsi="Times New Roman" w:cs="Times New Roman"/>
          <w:sz w:val="28"/>
          <w:szCs w:val="28"/>
        </w:rPr>
        <w:t>План работы на летний оздоровительный период</w:t>
      </w:r>
      <w:r>
        <w:rPr>
          <w:rFonts w:ascii="Times New Roman" w:hAnsi="Times New Roman" w:cs="Times New Roman"/>
          <w:sz w:val="28"/>
          <w:szCs w:val="28"/>
        </w:rPr>
        <w:t xml:space="preserve"> разработан на основании следующих нормативных документов:</w:t>
      </w:r>
    </w:p>
    <w:p w:rsidR="002345EB" w:rsidRPr="002345EB" w:rsidRDefault="002345EB" w:rsidP="002345EB">
      <w:pPr>
        <w:numPr>
          <w:ilvl w:val="0"/>
          <w:numId w:val="4"/>
        </w:numPr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345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Закон №273-ФЗ «Об образовании в Российской Федерации» (с изм. и доп., вступ.  в силу с 31.03. 2015 г.)</w:t>
      </w:r>
    </w:p>
    <w:p w:rsidR="002345EB" w:rsidRPr="002345EB" w:rsidRDefault="002345EB" w:rsidP="002345EB">
      <w:pPr>
        <w:numPr>
          <w:ilvl w:val="0"/>
          <w:numId w:val="4"/>
        </w:numPr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345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СанПиН 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2345EB" w:rsidRPr="002345EB" w:rsidRDefault="002345EB" w:rsidP="002345EB">
      <w:pPr>
        <w:numPr>
          <w:ilvl w:val="0"/>
          <w:numId w:val="4"/>
        </w:numPr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45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Конвенция по правам ребенка.</w:t>
      </w:r>
    </w:p>
    <w:p w:rsidR="002345EB" w:rsidRPr="002345EB" w:rsidRDefault="002345EB" w:rsidP="002345EB">
      <w:pPr>
        <w:numPr>
          <w:ilvl w:val="0"/>
          <w:numId w:val="4"/>
        </w:numPr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45EB">
        <w:rPr>
          <w:rFonts w:ascii="Times New Roman" w:eastAsia="Calibri" w:hAnsi="Times New Roman" w:cs="Times New Roman"/>
          <w:sz w:val="28"/>
          <w:szCs w:val="28"/>
          <w:lang w:eastAsia="ru-RU"/>
        </w:rPr>
        <w:t>Письмо МО РФ от 1</w:t>
      </w:r>
      <w:r w:rsidRPr="002345EB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2345EB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Pr="002345EB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2345EB">
        <w:rPr>
          <w:rFonts w:ascii="Times New Roman" w:eastAsia="Calibri" w:hAnsi="Times New Roman" w:cs="Times New Roman"/>
          <w:sz w:val="28"/>
          <w:szCs w:val="28"/>
          <w:lang w:eastAsia="ru-RU"/>
        </w:rPr>
        <w:t>.200</w:t>
      </w:r>
      <w:r w:rsidRPr="002345EB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2345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№ </w:t>
      </w:r>
      <w:r w:rsidRPr="002345EB">
        <w:rPr>
          <w:rFonts w:ascii="Times New Roman" w:eastAsiaTheme="minorEastAsia" w:hAnsi="Times New Roman" w:cs="Times New Roman"/>
          <w:sz w:val="28"/>
          <w:szCs w:val="28"/>
          <w:lang w:eastAsia="ru-RU"/>
        </w:rPr>
        <w:t>76</w:t>
      </w:r>
      <w:r w:rsidRPr="002345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 О создании безопасных условий жизнедеятельности обучающихся в ОУ».</w:t>
      </w:r>
    </w:p>
    <w:p w:rsidR="002345EB" w:rsidRPr="002345EB" w:rsidRDefault="002345EB" w:rsidP="002345EB">
      <w:pPr>
        <w:numPr>
          <w:ilvl w:val="0"/>
          <w:numId w:val="4"/>
        </w:numPr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45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 Минобразования РФ от 07.08.2000 г. №2414 и Письмо Минобразования РФ от 12.07.2000 г. №22-06.788 «О принятии дополнительных мер по предотвращению несчастных случаев с обучающимися и работниками ОУ.</w:t>
      </w:r>
    </w:p>
    <w:p w:rsidR="002345EB" w:rsidRPr="002345EB" w:rsidRDefault="002345EB" w:rsidP="002345EB">
      <w:pPr>
        <w:numPr>
          <w:ilvl w:val="0"/>
          <w:numId w:val="4"/>
        </w:numPr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45EB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Методические рекомендации Министерства здравоохранения СССР «Организация летней оздоровительной работы с детьми в ДУ»</w:t>
      </w:r>
      <w:r w:rsidRPr="002345E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345EB" w:rsidRPr="002345EB" w:rsidRDefault="002345EB" w:rsidP="002345EB">
      <w:pPr>
        <w:numPr>
          <w:ilvl w:val="0"/>
          <w:numId w:val="4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5E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«Стандарт безопасности отдыха и оздоровления детей в организациях отдыха детей и их оздоровления в  Кемеровской области»</w:t>
      </w:r>
    </w:p>
    <w:p w:rsidR="002345EB" w:rsidRDefault="002345EB" w:rsidP="002345EB">
      <w:pPr>
        <w:numPr>
          <w:ilvl w:val="0"/>
          <w:numId w:val="4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Локальные акты МАДОУ «Детский са</w:t>
      </w:r>
      <w:r w:rsidR="001D13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 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210»</w:t>
      </w:r>
    </w:p>
    <w:p w:rsidR="002345EB" w:rsidRDefault="002345EB" w:rsidP="002345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45EB" w:rsidRDefault="002345EB" w:rsidP="002345EB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учреждении организована работа коллектива по созданию условий и организации пребывания детей на летний оздоровительный период. Созданы кадровые, материально-технические и программно-методические условия.</w:t>
      </w:r>
    </w:p>
    <w:p w:rsidR="00D03BCC" w:rsidRDefault="00D03BCC" w:rsidP="002345EB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1818" w:rsidRDefault="00051818" w:rsidP="002345EB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1A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создать условия для эффективной организации летнего отдыха детей в учреждении.</w:t>
      </w:r>
    </w:p>
    <w:p w:rsidR="00051818" w:rsidRPr="00E31A67" w:rsidRDefault="00051818" w:rsidP="002345EB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31A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Задачи:</w:t>
      </w:r>
    </w:p>
    <w:p w:rsidR="00051818" w:rsidRDefault="00051818" w:rsidP="00E31A6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охраны и укрепления психофизического здоровья воспитанников, предупреждение заболеваемости и травматизма</w:t>
      </w:r>
      <w:r w:rsidR="00E31A67" w:rsidRPr="00E31A67">
        <w:rPr>
          <w:rFonts w:ascii="Times New Roman" w:eastAsia="Calibri" w:hAnsi="Times New Roman" w:cs="Times New Roman"/>
          <w:sz w:val="28"/>
          <w:szCs w:val="28"/>
          <w:lang w:eastAsia="ru-RU"/>
        </w:rPr>
        <w:t>через закрепление знаний</w:t>
      </w:r>
      <w:r w:rsidR="00E31A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умений</w:t>
      </w:r>
      <w:r w:rsidR="00E31A67" w:rsidRPr="00E31A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безопасности жизнедеятельности.</w:t>
      </w:r>
    </w:p>
    <w:p w:rsidR="00051818" w:rsidRDefault="00051818" w:rsidP="0005181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системы мероприятий, направленных на оздоровление и физическое развитие детей, формирование культурно-гигиенических и трудовых навыков, развитие познавательного интереса к окру</w:t>
      </w:r>
      <w:r w:rsidR="00E31A67">
        <w:rPr>
          <w:rFonts w:ascii="Times New Roman" w:eastAsia="Calibri" w:hAnsi="Times New Roman" w:cs="Times New Roman"/>
          <w:sz w:val="28"/>
          <w:szCs w:val="28"/>
          <w:lang w:eastAsia="ru-RU"/>
        </w:rPr>
        <w:t>жающему.</w:t>
      </w:r>
    </w:p>
    <w:p w:rsidR="00E31A67" w:rsidRPr="00051818" w:rsidRDefault="00E31A67" w:rsidP="0005181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педагогического и санитарного просвещения родителей и педагогов по вопросам развития и оздоровления воспитанников.</w:t>
      </w:r>
    </w:p>
    <w:p w:rsidR="00051818" w:rsidRDefault="00051818" w:rsidP="002345EB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1A67" w:rsidRDefault="00E31A67" w:rsidP="002345EB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7BE2" w:rsidRDefault="004E7BE2" w:rsidP="002345EB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7BE2" w:rsidRDefault="004E7BE2" w:rsidP="002345EB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3BCC" w:rsidRDefault="00D03BCC" w:rsidP="002345EB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3BCC" w:rsidRDefault="00D03BCC" w:rsidP="002345EB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3BCC" w:rsidRDefault="00D03BCC" w:rsidP="002345EB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1A67" w:rsidRPr="00E31A67" w:rsidRDefault="00E31A67" w:rsidP="00E31A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31A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Организационно-педагогическая работа</w:t>
      </w:r>
    </w:p>
    <w:tbl>
      <w:tblPr>
        <w:tblStyle w:val="1"/>
        <w:tblW w:w="0" w:type="auto"/>
        <w:tblInd w:w="-526" w:type="dxa"/>
        <w:tblLayout w:type="fixed"/>
        <w:tblLook w:val="04A0" w:firstRow="1" w:lastRow="0" w:firstColumn="1" w:lastColumn="0" w:noHBand="0" w:noVBand="1"/>
      </w:tblPr>
      <w:tblGrid>
        <w:gridCol w:w="498"/>
        <w:gridCol w:w="4814"/>
        <w:gridCol w:w="1418"/>
        <w:gridCol w:w="2841"/>
      </w:tblGrid>
      <w:tr w:rsidR="00E31A67" w:rsidRPr="00E31A67" w:rsidTr="009C678A">
        <w:tc>
          <w:tcPr>
            <w:tcW w:w="498" w:type="dxa"/>
            <w:vAlign w:val="center"/>
          </w:tcPr>
          <w:p w:rsidR="00E31A67" w:rsidRPr="00E31A67" w:rsidRDefault="00E31A67" w:rsidP="00E31A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4" w:type="dxa"/>
            <w:vAlign w:val="center"/>
          </w:tcPr>
          <w:p w:rsidR="00E31A67" w:rsidRPr="00E31A67" w:rsidRDefault="00E31A67" w:rsidP="00E31A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8" w:type="dxa"/>
            <w:vAlign w:val="center"/>
          </w:tcPr>
          <w:p w:rsidR="00E31A67" w:rsidRPr="00E31A67" w:rsidRDefault="00E31A67" w:rsidP="00E31A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41" w:type="dxa"/>
            <w:vAlign w:val="center"/>
          </w:tcPr>
          <w:p w:rsidR="00E31A67" w:rsidRPr="00E31A67" w:rsidRDefault="00E31A67" w:rsidP="00E31A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31A67" w:rsidRPr="00E31A67" w:rsidTr="009C678A">
        <w:trPr>
          <w:trHeight w:val="381"/>
        </w:trPr>
        <w:tc>
          <w:tcPr>
            <w:tcW w:w="9571" w:type="dxa"/>
            <w:gridSpan w:val="4"/>
          </w:tcPr>
          <w:p w:rsidR="00E31A67" w:rsidRPr="00E31A67" w:rsidRDefault="009C678A" w:rsidP="009C67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группах:</w:t>
            </w:r>
          </w:p>
        </w:tc>
      </w:tr>
      <w:tr w:rsidR="00E31A67" w:rsidRPr="00E31A67" w:rsidTr="009C678A">
        <w:trPr>
          <w:trHeight w:val="1966"/>
        </w:trPr>
        <w:tc>
          <w:tcPr>
            <w:tcW w:w="498" w:type="dxa"/>
          </w:tcPr>
          <w:p w:rsidR="00E31A67" w:rsidRPr="00E31A67" w:rsidRDefault="00E31A67" w:rsidP="00E31A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4" w:type="dxa"/>
          </w:tcPr>
          <w:p w:rsidR="00E31A67" w:rsidRPr="00E31A67" w:rsidRDefault="00E31A67" w:rsidP="00E31A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Систематизировать материалы </w:t>
            </w:r>
            <w:r w:rsidRPr="009C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  <w:r w:rsidRPr="009C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период</w:t>
            </w: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разделам:</w:t>
            </w:r>
          </w:p>
          <w:p w:rsidR="00E31A67" w:rsidRPr="00E31A67" w:rsidRDefault="00E31A67" w:rsidP="00E31A67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r w:rsidRPr="009C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гательная активность (в т.ч. малые формы ДА)</w:t>
            </w: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31A67" w:rsidRPr="00E31A67" w:rsidRDefault="00E31A67" w:rsidP="00E31A67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</w:t>
            </w:r>
            <w:r w:rsidR="009C678A" w:rsidRPr="009C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 развитие</w:t>
            </w: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31A67" w:rsidRPr="00E31A67" w:rsidRDefault="00E31A67" w:rsidP="00E31A67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 воспитание;</w:t>
            </w:r>
          </w:p>
          <w:p w:rsidR="00E31A67" w:rsidRPr="00E31A67" w:rsidRDefault="00E31A67" w:rsidP="00E31A67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развлечения.</w:t>
            </w:r>
          </w:p>
        </w:tc>
        <w:tc>
          <w:tcPr>
            <w:tcW w:w="1418" w:type="dxa"/>
          </w:tcPr>
          <w:p w:rsidR="00E31A67" w:rsidRPr="00E31A67" w:rsidRDefault="00E31A67" w:rsidP="005A3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9C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A3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9C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41" w:type="dxa"/>
          </w:tcPr>
          <w:p w:rsidR="00E31A67" w:rsidRPr="00E31A67" w:rsidRDefault="00E31A67" w:rsidP="00E31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E31A67" w:rsidRPr="00E31A67" w:rsidTr="009C678A">
        <w:trPr>
          <w:trHeight w:val="3397"/>
        </w:trPr>
        <w:tc>
          <w:tcPr>
            <w:tcW w:w="498" w:type="dxa"/>
          </w:tcPr>
          <w:p w:rsidR="00E31A67" w:rsidRPr="00E31A67" w:rsidRDefault="00E31A67" w:rsidP="00E31A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4" w:type="dxa"/>
          </w:tcPr>
          <w:p w:rsidR="00E31A67" w:rsidRPr="00E31A67" w:rsidRDefault="00E31A67" w:rsidP="00E31A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Ежедневное проведение  бесед с детьми:</w:t>
            </w:r>
          </w:p>
          <w:p w:rsidR="00E31A67" w:rsidRPr="00E31A67" w:rsidRDefault="00E31A67" w:rsidP="00E31A67">
            <w:pPr>
              <w:numPr>
                <w:ilvl w:val="0"/>
                <w:numId w:val="9"/>
              </w:numPr>
              <w:tabs>
                <w:tab w:val="left" w:pos="454"/>
              </w:tabs>
              <w:ind w:left="0" w:firstLine="17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предупреждению травматизма;</w:t>
            </w:r>
          </w:p>
          <w:p w:rsidR="00E31A67" w:rsidRPr="00E31A67" w:rsidRDefault="00E31A67" w:rsidP="00E31A67">
            <w:pPr>
              <w:numPr>
                <w:ilvl w:val="0"/>
                <w:numId w:val="9"/>
              </w:numPr>
              <w:tabs>
                <w:tab w:val="left" w:pos="454"/>
              </w:tabs>
              <w:ind w:left="0" w:firstLine="17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соблюдению правил поведения во время </w:t>
            </w:r>
            <w:r w:rsidRPr="009C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нахождения на территории ОУ </w:t>
            </w: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за </w:t>
            </w:r>
            <w:r w:rsidRPr="009C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пределами</w:t>
            </w: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31A67" w:rsidRPr="00E31A67" w:rsidRDefault="00E31A67" w:rsidP="00E31A67">
            <w:pPr>
              <w:numPr>
                <w:ilvl w:val="0"/>
                <w:numId w:val="9"/>
              </w:numPr>
              <w:tabs>
                <w:tab w:val="left" w:pos="454"/>
              </w:tabs>
              <w:ind w:left="0" w:firstLine="17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соблюдению правил поведения в природе;</w:t>
            </w:r>
          </w:p>
          <w:p w:rsidR="00E31A67" w:rsidRPr="00E31A67" w:rsidRDefault="00E31A67" w:rsidP="00E31A67">
            <w:pPr>
              <w:numPr>
                <w:ilvl w:val="0"/>
                <w:numId w:val="9"/>
              </w:numPr>
              <w:tabs>
                <w:tab w:val="left" w:pos="454"/>
              </w:tabs>
              <w:ind w:left="0" w:firstLine="17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соблюдению правил безопасного поведения </w:t>
            </w:r>
            <w:r w:rsidRPr="009C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условиях современной дорожно-транспортной среды</w:t>
            </w:r>
          </w:p>
        </w:tc>
        <w:tc>
          <w:tcPr>
            <w:tcW w:w="1418" w:type="dxa"/>
          </w:tcPr>
          <w:p w:rsidR="00E31A67" w:rsidRPr="00E31A67" w:rsidRDefault="00E31A67" w:rsidP="00E31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841" w:type="dxa"/>
          </w:tcPr>
          <w:p w:rsidR="00E31A67" w:rsidRPr="00E31A67" w:rsidRDefault="00E31A67" w:rsidP="00E31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E31A67" w:rsidRPr="00E31A67" w:rsidTr="009C678A">
        <w:tc>
          <w:tcPr>
            <w:tcW w:w="498" w:type="dxa"/>
          </w:tcPr>
          <w:p w:rsidR="00E31A67" w:rsidRPr="00E31A67" w:rsidRDefault="00E31A67" w:rsidP="00E31A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4" w:type="dxa"/>
          </w:tcPr>
          <w:p w:rsidR="00E31A67" w:rsidRPr="00E31A67" w:rsidRDefault="009C678A" w:rsidP="009C678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омплектация аптечек</w:t>
            </w:r>
            <w:r w:rsidRPr="009C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</w:t>
            </w:r>
            <w:r w:rsidR="00E31A67"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нализ срока годности медикаментов</w:t>
            </w:r>
          </w:p>
        </w:tc>
        <w:tc>
          <w:tcPr>
            <w:tcW w:w="1418" w:type="dxa"/>
          </w:tcPr>
          <w:p w:rsidR="00E31A67" w:rsidRPr="00E31A67" w:rsidRDefault="005A3CA2" w:rsidP="00E31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31A67"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841" w:type="dxa"/>
          </w:tcPr>
          <w:p w:rsidR="00E31A67" w:rsidRPr="00E31A67" w:rsidRDefault="00042C6C" w:rsidP="00E31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  <w:r w:rsidR="00E31A67"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сестры</w:t>
            </w:r>
          </w:p>
          <w:p w:rsidR="00E31A67" w:rsidRPr="00E31A67" w:rsidRDefault="009C678A" w:rsidP="00E31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Архипова С.Н., Тимофеева О.В., Бондаренко Ю.А.</w:t>
            </w:r>
          </w:p>
        </w:tc>
      </w:tr>
      <w:tr w:rsidR="00E31A67" w:rsidRPr="00E31A67" w:rsidTr="009C678A">
        <w:tc>
          <w:tcPr>
            <w:tcW w:w="9571" w:type="dxa"/>
            <w:gridSpan w:val="4"/>
          </w:tcPr>
          <w:p w:rsidR="00E31A67" w:rsidRPr="00E31A67" w:rsidRDefault="00E31A67" w:rsidP="009C67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методическом кабинете:</w:t>
            </w:r>
          </w:p>
        </w:tc>
      </w:tr>
      <w:tr w:rsidR="00E31A67" w:rsidRPr="00E31A67" w:rsidTr="004E7BE2">
        <w:trPr>
          <w:trHeight w:val="1420"/>
        </w:trPr>
        <w:tc>
          <w:tcPr>
            <w:tcW w:w="498" w:type="dxa"/>
          </w:tcPr>
          <w:p w:rsidR="00E31A67" w:rsidRPr="00E31A67" w:rsidRDefault="00E31A67" w:rsidP="00E31A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4" w:type="dxa"/>
          </w:tcPr>
          <w:p w:rsidR="00E31A67" w:rsidRPr="00E31A67" w:rsidRDefault="009C678A" w:rsidP="009C678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525"/>
                <w:tab w:val="num" w:pos="312"/>
              </w:tabs>
              <w:autoSpaceDE w:val="0"/>
              <w:autoSpaceDN w:val="0"/>
              <w:adjustRightInd w:val="0"/>
              <w:ind w:left="312" w:right="60" w:hanging="2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E31A67" w:rsidRPr="00E3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рганизовать выставку методической, художественной, познавательной литературы и пособий по работе летом;</w:t>
            </w:r>
          </w:p>
        </w:tc>
        <w:tc>
          <w:tcPr>
            <w:tcW w:w="1418" w:type="dxa"/>
          </w:tcPr>
          <w:p w:rsidR="00E31A67" w:rsidRPr="00E31A67" w:rsidRDefault="00E31A67" w:rsidP="002A62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A6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.05.-</w:t>
            </w:r>
            <w:r w:rsidR="002A6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9C7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41" w:type="dxa"/>
          </w:tcPr>
          <w:p w:rsidR="00E31A67" w:rsidRPr="00E31A67" w:rsidRDefault="00E31A67" w:rsidP="00E31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E31A67" w:rsidRPr="00E31A67" w:rsidRDefault="00E31A67" w:rsidP="00E31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A67" w:rsidRPr="00E31A67" w:rsidTr="004E7BE2">
        <w:trPr>
          <w:trHeight w:val="1115"/>
        </w:trPr>
        <w:tc>
          <w:tcPr>
            <w:tcW w:w="498" w:type="dxa"/>
          </w:tcPr>
          <w:p w:rsidR="00E31A67" w:rsidRPr="00E31A67" w:rsidRDefault="00E31A67" w:rsidP="00E31A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4" w:type="dxa"/>
          </w:tcPr>
          <w:p w:rsidR="00E31A67" w:rsidRPr="00E31A67" w:rsidRDefault="00E31A67" w:rsidP="009C678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525"/>
                <w:tab w:val="num" w:pos="312"/>
              </w:tabs>
              <w:autoSpaceDE w:val="0"/>
              <w:autoSpaceDN w:val="0"/>
              <w:adjustRightInd w:val="0"/>
              <w:ind w:left="312" w:right="60" w:hanging="2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наличие инструкций на оборудовани</w:t>
            </w:r>
            <w:r w:rsidR="009C6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3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прогулочных участках</w:t>
            </w:r>
            <w:r w:rsidR="009C6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ОУ</w:t>
            </w:r>
            <w:r w:rsidRPr="00E3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418" w:type="dxa"/>
          </w:tcPr>
          <w:p w:rsidR="00E31A67" w:rsidRPr="00E31A67" w:rsidRDefault="00E31A67" w:rsidP="00E31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31.05</w:t>
            </w:r>
          </w:p>
        </w:tc>
        <w:tc>
          <w:tcPr>
            <w:tcW w:w="2841" w:type="dxa"/>
          </w:tcPr>
          <w:p w:rsidR="00E31A67" w:rsidRPr="00E31A67" w:rsidRDefault="00E31A67" w:rsidP="00E31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E31A67" w:rsidRPr="00E31A67" w:rsidRDefault="00E31A67" w:rsidP="00E31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A67" w:rsidRPr="00E31A67" w:rsidTr="004E7BE2">
        <w:trPr>
          <w:trHeight w:val="1401"/>
        </w:trPr>
        <w:tc>
          <w:tcPr>
            <w:tcW w:w="498" w:type="dxa"/>
          </w:tcPr>
          <w:p w:rsidR="00E31A67" w:rsidRPr="00E31A67" w:rsidRDefault="00E31A67" w:rsidP="00E31A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4" w:type="dxa"/>
          </w:tcPr>
          <w:p w:rsidR="00E31A67" w:rsidRPr="00E31A67" w:rsidRDefault="00E31A67" w:rsidP="009C678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525"/>
                <w:tab w:val="num" w:pos="312"/>
              </w:tabs>
              <w:autoSpaceDE w:val="0"/>
              <w:autoSpaceDN w:val="0"/>
              <w:adjustRightInd w:val="0"/>
              <w:ind w:left="312" w:right="60" w:hanging="2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контролировать наличие план</w:t>
            </w:r>
            <w:r w:rsidR="009C6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 </w:t>
            </w:r>
            <w:r w:rsidRPr="00E3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воспитательно-оздоровительной работы в разных возрастных группах; </w:t>
            </w:r>
          </w:p>
        </w:tc>
        <w:tc>
          <w:tcPr>
            <w:tcW w:w="1418" w:type="dxa"/>
          </w:tcPr>
          <w:p w:rsidR="00E31A67" w:rsidRPr="00E31A67" w:rsidRDefault="00E31A67" w:rsidP="00E31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841" w:type="dxa"/>
          </w:tcPr>
          <w:p w:rsidR="00E31A67" w:rsidRPr="00E31A67" w:rsidRDefault="00E31A67" w:rsidP="00E31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</w:t>
            </w:r>
          </w:p>
          <w:p w:rsidR="00E31A67" w:rsidRPr="00E31A67" w:rsidRDefault="00E31A67" w:rsidP="00E31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всех возрастных групп</w:t>
            </w:r>
          </w:p>
        </w:tc>
      </w:tr>
      <w:tr w:rsidR="00E31A67" w:rsidRPr="00E31A67" w:rsidTr="009C678A">
        <w:trPr>
          <w:trHeight w:val="1403"/>
        </w:trPr>
        <w:tc>
          <w:tcPr>
            <w:tcW w:w="498" w:type="dxa"/>
          </w:tcPr>
          <w:p w:rsidR="00E31A67" w:rsidRPr="00E31A67" w:rsidRDefault="00E31A67" w:rsidP="00E31A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4" w:type="dxa"/>
          </w:tcPr>
          <w:p w:rsidR="00E31A67" w:rsidRPr="00E31A67" w:rsidRDefault="00E31A67" w:rsidP="00C5256F">
            <w:pPr>
              <w:numPr>
                <w:ilvl w:val="0"/>
                <w:numId w:val="7"/>
              </w:numPr>
              <w:tabs>
                <w:tab w:val="num" w:pos="312"/>
              </w:tabs>
              <w:ind w:left="312" w:hanging="25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разработать рекомендации по организации </w:t>
            </w:r>
            <w:r w:rsidR="004E7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работы на </w:t>
            </w:r>
            <w:proofErr w:type="spellStart"/>
            <w:r w:rsidR="004E7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экотропе</w:t>
            </w:r>
            <w:proofErr w:type="spellEnd"/>
            <w:r w:rsidR="004E7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ОУ,</w:t>
            </w:r>
            <w:r w:rsidRPr="00E3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цветник</w:t>
            </w:r>
            <w:r w:rsidR="00C52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</w:t>
            </w:r>
            <w:r w:rsidR="004E7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групповых участках</w:t>
            </w:r>
          </w:p>
        </w:tc>
        <w:tc>
          <w:tcPr>
            <w:tcW w:w="1418" w:type="dxa"/>
          </w:tcPr>
          <w:p w:rsidR="00E31A67" w:rsidRPr="00E31A67" w:rsidRDefault="00E31A67" w:rsidP="00E31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31.05</w:t>
            </w:r>
          </w:p>
        </w:tc>
        <w:tc>
          <w:tcPr>
            <w:tcW w:w="2841" w:type="dxa"/>
          </w:tcPr>
          <w:p w:rsidR="00E31A67" w:rsidRPr="00E31A67" w:rsidRDefault="00E31A67" w:rsidP="00E31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воспитатели всех возрастных групп</w:t>
            </w:r>
          </w:p>
        </w:tc>
      </w:tr>
    </w:tbl>
    <w:p w:rsidR="00E31A67" w:rsidRDefault="00E31A67" w:rsidP="00E31A67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7BE2" w:rsidRDefault="004E7BE2" w:rsidP="00E31A67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7BE2" w:rsidRDefault="004E7BE2" w:rsidP="004E7B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7B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Работа с кадрами</w:t>
      </w:r>
    </w:p>
    <w:p w:rsidR="00E57A38" w:rsidRDefault="00E57A38" w:rsidP="00E57A38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566"/>
        <w:gridCol w:w="5492"/>
        <w:gridCol w:w="1841"/>
        <w:gridCol w:w="2131"/>
      </w:tblGrid>
      <w:tr w:rsidR="004E7BE2" w:rsidRPr="004E7BE2" w:rsidTr="009C7995">
        <w:trPr>
          <w:trHeight w:val="519"/>
        </w:trPr>
        <w:tc>
          <w:tcPr>
            <w:tcW w:w="567" w:type="dxa"/>
            <w:vAlign w:val="center"/>
          </w:tcPr>
          <w:p w:rsidR="004E7BE2" w:rsidRPr="004E7BE2" w:rsidRDefault="004E7BE2" w:rsidP="004E7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9" w:type="dxa"/>
            <w:vAlign w:val="center"/>
          </w:tcPr>
          <w:p w:rsidR="004E7BE2" w:rsidRPr="004E7BE2" w:rsidRDefault="004E7BE2" w:rsidP="004E7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2" w:type="dxa"/>
            <w:vAlign w:val="center"/>
          </w:tcPr>
          <w:p w:rsidR="004E7BE2" w:rsidRPr="004E7BE2" w:rsidRDefault="00E57A38" w:rsidP="004E7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99" w:type="dxa"/>
            <w:vAlign w:val="center"/>
          </w:tcPr>
          <w:p w:rsidR="004E7BE2" w:rsidRPr="004E7BE2" w:rsidRDefault="004E7BE2" w:rsidP="00E57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</w:t>
            </w:r>
            <w:r w:rsidR="00E5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</w:tr>
      <w:tr w:rsidR="004E7BE2" w:rsidRPr="004E7BE2" w:rsidTr="009C7995">
        <w:trPr>
          <w:trHeight w:val="5563"/>
        </w:trPr>
        <w:tc>
          <w:tcPr>
            <w:tcW w:w="567" w:type="dxa"/>
          </w:tcPr>
          <w:p w:rsidR="004E7BE2" w:rsidRPr="004E7BE2" w:rsidRDefault="004E7BE2" w:rsidP="004E7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4E7BE2" w:rsidRPr="004E7BE2" w:rsidRDefault="004E7BE2" w:rsidP="004E7BE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Проведение инструктаж</w:t>
            </w:r>
            <w:r w:rsidR="00641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ей с</w:t>
            </w:r>
            <w:r w:rsidRPr="004E7B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педагог</w:t>
            </w:r>
            <w:r w:rsidR="00641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амидля работы влетний</w:t>
            </w:r>
            <w:r w:rsidRPr="004E7B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период:</w:t>
            </w:r>
          </w:p>
          <w:p w:rsidR="004E7BE2" w:rsidRPr="004E7BE2" w:rsidRDefault="004E7BE2" w:rsidP="008045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176" w:right="60" w:hanging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технике безопасности, охране жизни и здоровья воспитанников на прогулочных площадках, во время труда в цветнике, на участке.</w:t>
            </w:r>
          </w:p>
          <w:p w:rsidR="004E7BE2" w:rsidRPr="004E7BE2" w:rsidRDefault="004E7BE2" w:rsidP="008045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176" w:right="60" w:hanging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обеспечению безопасности при организации и проведении экскурсий.</w:t>
            </w:r>
          </w:p>
          <w:p w:rsidR="004E7BE2" w:rsidRPr="004E7BE2" w:rsidRDefault="004E7BE2" w:rsidP="008045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176" w:right="60" w:hanging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 оказанию первой доврачебной помощи.</w:t>
            </w:r>
          </w:p>
          <w:p w:rsidR="004E7BE2" w:rsidRPr="004E7BE2" w:rsidRDefault="004E7BE2" w:rsidP="008045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176" w:right="60" w:hanging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оказанию первой помощи детям при отравлениях ядовитыми растениями и грибами, укусами насекомых, тепловым или солнечным ударах.</w:t>
            </w:r>
          </w:p>
          <w:p w:rsidR="004E7BE2" w:rsidRPr="004E7BE2" w:rsidRDefault="004E7BE2" w:rsidP="008045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176" w:right="60" w:hanging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мерах пожарной безопасности.</w:t>
            </w:r>
          </w:p>
          <w:p w:rsidR="004E7BE2" w:rsidRPr="004E7BE2" w:rsidRDefault="004E7BE2" w:rsidP="008045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176" w:right="60" w:hanging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предупреждению детского дорожно-транспортного травматизма.</w:t>
            </w:r>
          </w:p>
          <w:p w:rsidR="004E7BE2" w:rsidRPr="00B90E5C" w:rsidRDefault="004E7BE2" w:rsidP="008045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176" w:right="60" w:hanging="142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профилактике острых кишечныхинфекций.</w:t>
            </w:r>
          </w:p>
          <w:p w:rsidR="00B90E5C" w:rsidRPr="004E7BE2" w:rsidRDefault="00B90E5C" w:rsidP="00B90E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 w:right="6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E7BE2" w:rsidRPr="004E7BE2" w:rsidRDefault="004E7BE2" w:rsidP="00EA1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A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</w:t>
            </w:r>
            <w:r w:rsidRPr="004E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="00EA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</w:t>
            </w:r>
            <w:r w:rsidRPr="004E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0B7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E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99" w:type="dxa"/>
          </w:tcPr>
          <w:p w:rsidR="004E7BE2" w:rsidRPr="004E7BE2" w:rsidRDefault="004E7BE2" w:rsidP="004E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E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арший</w:t>
            </w:r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воспитатель</w:t>
            </w:r>
          </w:p>
          <w:p w:rsidR="004E7BE2" w:rsidRPr="004E7BE2" w:rsidRDefault="004E7BE2" w:rsidP="004E7B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7BE2" w:rsidRPr="004E7BE2" w:rsidTr="009C7995">
        <w:tc>
          <w:tcPr>
            <w:tcW w:w="567" w:type="dxa"/>
          </w:tcPr>
          <w:p w:rsidR="004E7BE2" w:rsidRPr="004E7BE2" w:rsidRDefault="004E7BE2" w:rsidP="004E7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</w:tcPr>
          <w:p w:rsidR="004E7BE2" w:rsidRPr="004E7BE2" w:rsidRDefault="004E7BE2" w:rsidP="004E7B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</w:t>
            </w:r>
            <w:r w:rsidR="009C7995" w:rsidRPr="00835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4E7B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для воспитателей</w:t>
            </w:r>
            <w:r w:rsidR="009C7995" w:rsidRPr="00835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совещании при заведующей</w:t>
            </w:r>
            <w:r w:rsidRPr="004E7B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4E7BE2" w:rsidRDefault="004E7BE2" w:rsidP="004E7B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«Оздоровительная работа в летний период»</w:t>
            </w:r>
          </w:p>
          <w:p w:rsidR="00B90E5C" w:rsidRPr="004E7BE2" w:rsidRDefault="00B90E5C" w:rsidP="004E7B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E7BE2" w:rsidRPr="004E7BE2" w:rsidRDefault="00D03BCC" w:rsidP="009C7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4E7BE2"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C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E7BE2"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0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E7BE2"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99" w:type="dxa"/>
          </w:tcPr>
          <w:p w:rsidR="004E7BE2" w:rsidRPr="004E7BE2" w:rsidRDefault="00042C6C" w:rsidP="004E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r w:rsidR="004E7BE2"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сестры</w:t>
            </w:r>
          </w:p>
          <w:p w:rsidR="004E7BE2" w:rsidRPr="004E7BE2" w:rsidRDefault="009C7995" w:rsidP="009C7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О.В, Бондаренко Ю.А.</w:t>
            </w:r>
          </w:p>
        </w:tc>
      </w:tr>
      <w:tr w:rsidR="00835E9C" w:rsidRPr="004E7BE2" w:rsidTr="009C7995">
        <w:tc>
          <w:tcPr>
            <w:tcW w:w="567" w:type="dxa"/>
          </w:tcPr>
          <w:p w:rsidR="00835E9C" w:rsidRPr="004E7BE2" w:rsidRDefault="00835E9C" w:rsidP="004E7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</w:tcPr>
          <w:p w:rsidR="00835E9C" w:rsidRPr="004E7BE2" w:rsidRDefault="00835E9C" w:rsidP="00835E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</w:t>
            </w:r>
            <w:r w:rsidRPr="00835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4E7B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для воспитателей:</w:t>
            </w:r>
          </w:p>
          <w:p w:rsidR="00835E9C" w:rsidRDefault="00835E9C" w:rsidP="004E7B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с воспитанниками и родителями в ЛОП»</w:t>
            </w:r>
          </w:p>
          <w:p w:rsidR="00B90E5C" w:rsidRPr="00835E9C" w:rsidRDefault="00B90E5C" w:rsidP="004E7B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35E9C" w:rsidRPr="004E7BE2" w:rsidRDefault="000B766B" w:rsidP="009C7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04.06.2019</w:t>
            </w:r>
            <w:r w:rsidR="0083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99" w:type="dxa"/>
          </w:tcPr>
          <w:p w:rsidR="00835E9C" w:rsidRPr="004E7BE2" w:rsidRDefault="00835E9C" w:rsidP="004E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E7BE2" w:rsidRPr="004E7BE2" w:rsidTr="009C7995">
        <w:tc>
          <w:tcPr>
            <w:tcW w:w="567" w:type="dxa"/>
          </w:tcPr>
          <w:p w:rsidR="004E7BE2" w:rsidRPr="004E7BE2" w:rsidRDefault="00835E9C" w:rsidP="004E7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</w:tcPr>
          <w:p w:rsidR="004E7BE2" w:rsidRPr="004E7BE2" w:rsidRDefault="004E7BE2" w:rsidP="004E7B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</w:t>
            </w:r>
            <w:r w:rsidR="009C7995" w:rsidRPr="00835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4E7B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для воспитателей:</w:t>
            </w:r>
          </w:p>
          <w:p w:rsidR="004E7BE2" w:rsidRDefault="004E7BE2" w:rsidP="004E7B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 режима дня с учетом </w:t>
            </w:r>
            <w:proofErr w:type="spellStart"/>
            <w:r w:rsidRPr="004E7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4E7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</w:t>
            </w:r>
          </w:p>
          <w:p w:rsidR="00B90E5C" w:rsidRPr="004E7BE2" w:rsidRDefault="00B90E5C" w:rsidP="004E7B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E7BE2" w:rsidRPr="004E7BE2" w:rsidRDefault="00D03BCC" w:rsidP="009C7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4E7BE2"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 w:rsidR="000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E7BE2"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99" w:type="dxa"/>
          </w:tcPr>
          <w:p w:rsidR="004E7BE2" w:rsidRPr="004E7BE2" w:rsidRDefault="00042C6C" w:rsidP="004E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r w:rsidR="004E7BE2"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сестры</w:t>
            </w:r>
          </w:p>
          <w:p w:rsidR="004E7BE2" w:rsidRPr="004E7BE2" w:rsidRDefault="009C7995" w:rsidP="004E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О.В, Бондаренко Ю.А.</w:t>
            </w:r>
          </w:p>
        </w:tc>
      </w:tr>
      <w:tr w:rsidR="004E7BE2" w:rsidRPr="004E7BE2" w:rsidTr="009C7995">
        <w:tc>
          <w:tcPr>
            <w:tcW w:w="567" w:type="dxa"/>
          </w:tcPr>
          <w:p w:rsidR="004E7BE2" w:rsidRPr="004E7BE2" w:rsidRDefault="00835E9C" w:rsidP="004E7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</w:tcPr>
          <w:p w:rsidR="004E7BE2" w:rsidRPr="004E7BE2" w:rsidRDefault="004E7BE2" w:rsidP="004E7B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</w:t>
            </w:r>
            <w:r w:rsidR="009C7995" w:rsidRPr="00835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4E7B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для воспитателей:</w:t>
            </w:r>
          </w:p>
          <w:p w:rsidR="004E7BE2" w:rsidRDefault="004E7BE2" w:rsidP="004E7B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двигательной активности детей в летний период»  </w:t>
            </w:r>
          </w:p>
          <w:p w:rsidR="00B90E5C" w:rsidRPr="004E7BE2" w:rsidRDefault="00B90E5C" w:rsidP="004E7B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E7BE2" w:rsidRPr="004E7BE2" w:rsidRDefault="00D03BCC" w:rsidP="004E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E7BE2"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 w:rsidR="000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4E7BE2"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99" w:type="dxa"/>
          </w:tcPr>
          <w:p w:rsidR="004E7BE2" w:rsidRPr="004E7BE2" w:rsidRDefault="00835E9C" w:rsidP="004E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E7BE2" w:rsidRPr="004E7BE2" w:rsidTr="009C7995">
        <w:tc>
          <w:tcPr>
            <w:tcW w:w="567" w:type="dxa"/>
          </w:tcPr>
          <w:p w:rsidR="004E7BE2" w:rsidRPr="004E7BE2" w:rsidRDefault="00835E9C" w:rsidP="004E7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</w:tcPr>
          <w:p w:rsidR="004E7BE2" w:rsidRPr="004E7BE2" w:rsidRDefault="004E7BE2" w:rsidP="004E7BE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</w:t>
            </w:r>
            <w:r w:rsidR="009C7995" w:rsidRPr="00835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4E7B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для воспитателей:</w:t>
            </w:r>
          </w:p>
          <w:p w:rsidR="004E7BE2" w:rsidRDefault="004E7BE2" w:rsidP="00D03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</w:t>
            </w:r>
            <w:r w:rsidR="00D0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E7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закаливающих процедур с учетом индивидуальных медицинских показателей».</w:t>
            </w:r>
          </w:p>
          <w:p w:rsidR="00B90E5C" w:rsidRPr="004E7BE2" w:rsidRDefault="00B90E5C" w:rsidP="00D03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E7BE2" w:rsidRDefault="00D03BCC" w:rsidP="004E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A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E7BE2"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 w:rsidR="000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E7BE2"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B6F4A" w:rsidRPr="004E7BE2" w:rsidRDefault="000B766B" w:rsidP="004E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18.06.2019</w:t>
            </w:r>
            <w:r w:rsidR="007B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E7BE2" w:rsidRPr="004E7BE2" w:rsidRDefault="004E7BE2" w:rsidP="004E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</w:tcPr>
          <w:p w:rsidR="004E7BE2" w:rsidRPr="004E7BE2" w:rsidRDefault="00042C6C" w:rsidP="004E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r w:rsidR="004E7BE2"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сестры</w:t>
            </w:r>
          </w:p>
          <w:p w:rsidR="004E7BE2" w:rsidRPr="004E7BE2" w:rsidRDefault="009C7995" w:rsidP="004E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О.В, Бондаренко Ю.А.</w:t>
            </w:r>
          </w:p>
        </w:tc>
      </w:tr>
      <w:tr w:rsidR="004E7BE2" w:rsidRPr="004E7BE2" w:rsidTr="009C7995">
        <w:tc>
          <w:tcPr>
            <w:tcW w:w="567" w:type="dxa"/>
          </w:tcPr>
          <w:p w:rsidR="004E7BE2" w:rsidRPr="004E7BE2" w:rsidRDefault="00835E9C" w:rsidP="004E7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529" w:type="dxa"/>
          </w:tcPr>
          <w:p w:rsidR="004E7BE2" w:rsidRPr="000B766B" w:rsidRDefault="004E7BE2" w:rsidP="009C7995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62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и проведение конкурса</w:t>
            </w:r>
            <w:r w:rsidRPr="00862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9C7995" w:rsidRPr="00862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Лучший</w:t>
            </w:r>
            <w:r w:rsidRPr="00862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</w:t>
            </w:r>
            <w:r w:rsidR="009C7995" w:rsidRPr="00862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ДОУ</w:t>
            </w:r>
            <w:r w:rsidRPr="00862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0B766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4E7BE2" w:rsidRPr="000B766B" w:rsidRDefault="008626BF" w:rsidP="008626BF">
            <w:pPr>
              <w:pStyle w:val="c3"/>
              <w:spacing w:before="0" w:beforeAutospacing="0" w:after="0" w:afterAutospacing="0"/>
              <w:jc w:val="both"/>
              <w:rPr>
                <w:highlight w:val="yellow"/>
              </w:rPr>
            </w:pPr>
            <w:r>
              <w:rPr>
                <w:rStyle w:val="c10"/>
              </w:rPr>
              <w:t>24</w:t>
            </w:r>
            <w:r w:rsidR="009C7995" w:rsidRPr="008626BF">
              <w:rPr>
                <w:rStyle w:val="c10"/>
              </w:rPr>
              <w:t>.06-.</w:t>
            </w:r>
            <w:r>
              <w:rPr>
                <w:rStyle w:val="c10"/>
              </w:rPr>
              <w:t>05.07</w:t>
            </w:r>
            <w:r w:rsidR="009C7995" w:rsidRPr="008626BF">
              <w:rPr>
                <w:rStyle w:val="c10"/>
              </w:rPr>
              <w:t xml:space="preserve">., </w:t>
            </w:r>
            <w:r>
              <w:rPr>
                <w:rStyle w:val="c10"/>
              </w:rPr>
              <w:t>19</w:t>
            </w:r>
            <w:r w:rsidR="009C7995" w:rsidRPr="008626BF">
              <w:rPr>
                <w:rStyle w:val="c10"/>
              </w:rPr>
              <w:t>.08-3</w:t>
            </w:r>
            <w:r w:rsidR="00EA1500" w:rsidRPr="008626BF">
              <w:rPr>
                <w:rStyle w:val="c10"/>
              </w:rPr>
              <w:t>0</w:t>
            </w:r>
            <w:r w:rsidR="009C7995" w:rsidRPr="008626BF">
              <w:rPr>
                <w:rStyle w:val="c10"/>
              </w:rPr>
              <w:t>.08.</w:t>
            </w:r>
          </w:p>
        </w:tc>
        <w:tc>
          <w:tcPr>
            <w:tcW w:w="1999" w:type="dxa"/>
          </w:tcPr>
          <w:p w:rsidR="004E7BE2" w:rsidRPr="000B766B" w:rsidRDefault="004E7BE2" w:rsidP="004E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6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835E9C" w:rsidRPr="0086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арший</w:t>
            </w:r>
            <w:r w:rsidRPr="0086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воспитатель</w:t>
            </w:r>
          </w:p>
          <w:p w:rsidR="004E7BE2" w:rsidRPr="000B766B" w:rsidRDefault="004E7BE2" w:rsidP="004E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E7BE2" w:rsidRPr="004E7BE2" w:rsidTr="009C7995">
        <w:tc>
          <w:tcPr>
            <w:tcW w:w="567" w:type="dxa"/>
          </w:tcPr>
          <w:p w:rsidR="004E7BE2" w:rsidRPr="004E7BE2" w:rsidRDefault="00835E9C" w:rsidP="004E7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</w:tcPr>
          <w:p w:rsidR="004E7BE2" w:rsidRPr="004E7BE2" w:rsidRDefault="004E7BE2" w:rsidP="004E7B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Стендовые консультации для педагогов:</w:t>
            </w:r>
          </w:p>
          <w:p w:rsidR="004E7BE2" w:rsidRPr="004E7BE2" w:rsidRDefault="004E7BE2" w:rsidP="00835E9C">
            <w:pPr>
              <w:numPr>
                <w:ilvl w:val="0"/>
                <w:numId w:val="10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«Посильный труд дошкольников на воздухе»,</w:t>
            </w:r>
          </w:p>
          <w:p w:rsidR="004E7BE2" w:rsidRPr="004E7BE2" w:rsidRDefault="004E7BE2" w:rsidP="00835E9C">
            <w:pPr>
              <w:numPr>
                <w:ilvl w:val="0"/>
                <w:numId w:val="10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«Использование спортивной площадки для обеспечения необходимой двигательной активности детей»  </w:t>
            </w:r>
          </w:p>
          <w:p w:rsidR="004E7BE2" w:rsidRDefault="004E7BE2" w:rsidP="00835E9C">
            <w:pPr>
              <w:numPr>
                <w:ilvl w:val="0"/>
                <w:numId w:val="10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«Календарь летних   праздников и их использование в работе с детьми»</w:t>
            </w:r>
          </w:p>
          <w:p w:rsidR="00B90E5C" w:rsidRPr="004E7BE2" w:rsidRDefault="00B90E5C" w:rsidP="00835E9C">
            <w:pPr>
              <w:numPr>
                <w:ilvl w:val="0"/>
                <w:numId w:val="10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E7BE2" w:rsidRPr="004E7BE2" w:rsidRDefault="00D03BCC" w:rsidP="00D03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  <w:r w:rsidR="00EA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99" w:type="dxa"/>
          </w:tcPr>
          <w:p w:rsidR="004E7BE2" w:rsidRPr="004E7BE2" w:rsidRDefault="004E7BE2" w:rsidP="004E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83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арший</w:t>
            </w:r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воспитатель</w:t>
            </w:r>
          </w:p>
          <w:p w:rsidR="004E7BE2" w:rsidRPr="004E7BE2" w:rsidRDefault="004E7BE2" w:rsidP="004E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BE2" w:rsidRPr="004E7BE2" w:rsidTr="009C7995">
        <w:tc>
          <w:tcPr>
            <w:tcW w:w="567" w:type="dxa"/>
          </w:tcPr>
          <w:p w:rsidR="004E7BE2" w:rsidRPr="004E7BE2" w:rsidRDefault="00835E9C" w:rsidP="004E7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</w:tcPr>
          <w:p w:rsidR="004E7BE2" w:rsidRPr="004E7BE2" w:rsidRDefault="004E7BE2" w:rsidP="004E7BE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</w:t>
            </w:r>
            <w:r w:rsidR="00835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4E7B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для воспитателей:</w:t>
            </w:r>
          </w:p>
          <w:p w:rsidR="004E7BE2" w:rsidRDefault="004E7BE2" w:rsidP="00E57A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4E7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Тематика и подбор материала </w:t>
            </w:r>
            <w:r w:rsidR="0083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развлечениям</w:t>
            </w:r>
            <w:r w:rsidRPr="004E7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досуг</w:t>
            </w:r>
            <w:r w:rsidR="00E5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r w:rsidR="002A6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Pr="004E7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активного отдыха в летний период</w:t>
            </w:r>
            <w:r w:rsidR="00E5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90E5C" w:rsidRPr="004E7BE2" w:rsidRDefault="00B90E5C" w:rsidP="00E57A3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E7BE2" w:rsidRPr="004E7BE2" w:rsidRDefault="004E7BE2" w:rsidP="00835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3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 w:rsidR="00EA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99" w:type="dxa"/>
          </w:tcPr>
          <w:p w:rsidR="004E7BE2" w:rsidRPr="004E7BE2" w:rsidRDefault="00042C6C" w:rsidP="004E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r w:rsidR="004E7BE2"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 w:rsidR="0083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="004E7BE2"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E7BE2" w:rsidRPr="004E7BE2" w:rsidRDefault="00835E9C" w:rsidP="004E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Н.А.</w:t>
            </w:r>
            <w:r w:rsidR="00D0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0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Пинигина</w:t>
            </w:r>
            <w:proofErr w:type="spellEnd"/>
            <w:r w:rsidR="00D0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4E7BE2" w:rsidRPr="004E7BE2" w:rsidTr="009C7995">
        <w:tc>
          <w:tcPr>
            <w:tcW w:w="567" w:type="dxa"/>
          </w:tcPr>
          <w:p w:rsidR="004E7BE2" w:rsidRPr="004E7BE2" w:rsidRDefault="004E7BE2" w:rsidP="004E7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9" w:type="dxa"/>
          </w:tcPr>
          <w:p w:rsidR="004E7BE2" w:rsidRDefault="004E7BE2" w:rsidP="00835E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Выставка в методическом кабинете</w:t>
            </w:r>
            <w:r w:rsidRPr="004E7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«Методическая</w:t>
            </w:r>
            <w:r w:rsidR="0083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познавательная и художественная</w:t>
            </w:r>
            <w:r w:rsidRPr="004E7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литература для работы с детьми в летний период».</w:t>
            </w:r>
          </w:p>
          <w:p w:rsidR="00B90E5C" w:rsidRPr="004E7BE2" w:rsidRDefault="00B90E5C" w:rsidP="00835E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E7BE2" w:rsidRPr="004E7BE2" w:rsidRDefault="004E7BE2" w:rsidP="004E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99" w:type="dxa"/>
          </w:tcPr>
          <w:p w:rsidR="004E7BE2" w:rsidRPr="004E7BE2" w:rsidRDefault="004E7BE2" w:rsidP="004E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83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арший</w:t>
            </w:r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воспитатель</w:t>
            </w:r>
          </w:p>
          <w:p w:rsidR="004E7BE2" w:rsidRPr="004E7BE2" w:rsidRDefault="004E7BE2" w:rsidP="004E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BE2" w:rsidRPr="004E7BE2" w:rsidTr="009C7995">
        <w:tc>
          <w:tcPr>
            <w:tcW w:w="567" w:type="dxa"/>
          </w:tcPr>
          <w:p w:rsidR="004E7BE2" w:rsidRPr="004E7BE2" w:rsidRDefault="004E7BE2" w:rsidP="004E7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9" w:type="dxa"/>
          </w:tcPr>
          <w:p w:rsidR="004E7BE2" w:rsidRPr="004E7BE2" w:rsidRDefault="00835E9C" w:rsidP="004E7B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размещение на сайте ДОУ информационных материалов по организации и проведению ЛОП.</w:t>
            </w:r>
          </w:p>
        </w:tc>
        <w:tc>
          <w:tcPr>
            <w:tcW w:w="1842" w:type="dxa"/>
          </w:tcPr>
          <w:p w:rsidR="004E7BE2" w:rsidRPr="004E7BE2" w:rsidRDefault="004E7BE2" w:rsidP="004E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 Август</w:t>
            </w:r>
          </w:p>
        </w:tc>
        <w:tc>
          <w:tcPr>
            <w:tcW w:w="1999" w:type="dxa"/>
          </w:tcPr>
          <w:p w:rsidR="004E7BE2" w:rsidRPr="004E7BE2" w:rsidRDefault="004E7BE2" w:rsidP="00835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83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арший</w:t>
            </w:r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воспитатель</w:t>
            </w:r>
            <w:r w:rsidR="0083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Баникевич О.Ю. - воспитатель</w:t>
            </w:r>
          </w:p>
        </w:tc>
      </w:tr>
      <w:tr w:rsidR="00E57A38" w:rsidRPr="004E7BE2" w:rsidTr="009C7995">
        <w:tc>
          <w:tcPr>
            <w:tcW w:w="567" w:type="dxa"/>
          </w:tcPr>
          <w:p w:rsidR="00E57A38" w:rsidRPr="004E7BE2" w:rsidRDefault="00E57A38" w:rsidP="004E7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9" w:type="dxa"/>
          </w:tcPr>
          <w:p w:rsidR="00E57A38" w:rsidRPr="000B766B" w:rsidRDefault="00E57A38" w:rsidP="00F37A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B7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творческих групп, консультации для педагогов по организации и проведению </w:t>
            </w:r>
            <w:r w:rsidR="000B766B" w:rsidRPr="000B7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спартианских</w:t>
            </w:r>
            <w:proofErr w:type="spellEnd"/>
            <w:r w:rsidRPr="000B7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F3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="00F3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</w:t>
            </w:r>
            <w:r w:rsidR="000B766B" w:rsidRPr="000B7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</w:tcPr>
          <w:p w:rsidR="00E57A38" w:rsidRPr="000B766B" w:rsidRDefault="00E57A38" w:rsidP="000B7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0B766B" w:rsidRPr="000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ь, август</w:t>
            </w:r>
          </w:p>
        </w:tc>
        <w:tc>
          <w:tcPr>
            <w:tcW w:w="1999" w:type="dxa"/>
          </w:tcPr>
          <w:p w:rsidR="00E57A38" w:rsidRPr="000B766B" w:rsidRDefault="00E57A38" w:rsidP="00835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Катюхина Н.В. – воспитатель</w:t>
            </w:r>
          </w:p>
        </w:tc>
      </w:tr>
      <w:tr w:rsidR="00E57A38" w:rsidRPr="004E7BE2" w:rsidTr="009C7995">
        <w:tc>
          <w:tcPr>
            <w:tcW w:w="567" w:type="dxa"/>
          </w:tcPr>
          <w:p w:rsidR="00E57A38" w:rsidRDefault="00E57A38" w:rsidP="004E7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9" w:type="dxa"/>
          </w:tcPr>
          <w:p w:rsidR="00E57A38" w:rsidRDefault="00E57A38" w:rsidP="004E7B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экотропы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планированием. Организация работы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экотропе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</w:tcPr>
          <w:p w:rsidR="00E57A38" w:rsidRDefault="00E57A38" w:rsidP="00E57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1999" w:type="dxa"/>
          </w:tcPr>
          <w:p w:rsidR="00E57A38" w:rsidRDefault="00E57A38" w:rsidP="00835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E57A38" w:rsidRDefault="00E57A38" w:rsidP="00835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Катюхина Н.В. – воспитатель</w:t>
            </w:r>
          </w:p>
        </w:tc>
      </w:tr>
      <w:tr w:rsidR="00E57A38" w:rsidRPr="004E7BE2" w:rsidTr="009C7995">
        <w:tc>
          <w:tcPr>
            <w:tcW w:w="567" w:type="dxa"/>
          </w:tcPr>
          <w:p w:rsidR="00E57A38" w:rsidRDefault="00E57A38" w:rsidP="004E7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9" w:type="dxa"/>
          </w:tcPr>
          <w:p w:rsidR="00E57A38" w:rsidRDefault="00E57A38" w:rsidP="004E7B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Внеплановые совещания при заведующей, старшем воспитателе</w:t>
            </w:r>
          </w:p>
        </w:tc>
        <w:tc>
          <w:tcPr>
            <w:tcW w:w="1842" w:type="dxa"/>
          </w:tcPr>
          <w:p w:rsidR="00E57A38" w:rsidRDefault="00E57A38" w:rsidP="00E57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 по необходимости</w:t>
            </w:r>
          </w:p>
        </w:tc>
        <w:tc>
          <w:tcPr>
            <w:tcW w:w="1999" w:type="dxa"/>
          </w:tcPr>
          <w:p w:rsidR="00E57A38" w:rsidRDefault="00E57A38" w:rsidP="00835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E7BE2" w:rsidRPr="004E7BE2" w:rsidTr="009C7995">
        <w:tc>
          <w:tcPr>
            <w:tcW w:w="567" w:type="dxa"/>
          </w:tcPr>
          <w:p w:rsidR="004E7BE2" w:rsidRPr="004E7BE2" w:rsidRDefault="004E7BE2" w:rsidP="00E57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5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</w:tcPr>
          <w:p w:rsidR="004E7BE2" w:rsidRPr="004E7BE2" w:rsidRDefault="004E7BE2" w:rsidP="004E7B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педагогического совета  на тему:</w:t>
            </w:r>
            <w:r w:rsidRPr="004E7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«Итоги летней оздоровительной работы».</w:t>
            </w:r>
          </w:p>
        </w:tc>
        <w:tc>
          <w:tcPr>
            <w:tcW w:w="1842" w:type="dxa"/>
          </w:tcPr>
          <w:p w:rsidR="004E7BE2" w:rsidRPr="004E7BE2" w:rsidRDefault="004E7BE2" w:rsidP="004E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99" w:type="dxa"/>
          </w:tcPr>
          <w:p w:rsidR="004E7BE2" w:rsidRPr="004E7BE2" w:rsidRDefault="004E7BE2" w:rsidP="004E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83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арший</w:t>
            </w:r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воспитатель</w:t>
            </w:r>
          </w:p>
          <w:p w:rsidR="004E7BE2" w:rsidRPr="004E7BE2" w:rsidRDefault="004E7BE2" w:rsidP="004E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7A38" w:rsidRDefault="00E57A38" w:rsidP="00042C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2C6C" w:rsidRDefault="00042C6C" w:rsidP="00042C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2C6C" w:rsidRDefault="00042C6C" w:rsidP="00042C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2C6C" w:rsidRDefault="00042C6C" w:rsidP="00042C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2C6C" w:rsidRDefault="00042C6C" w:rsidP="00042C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2C6C" w:rsidRDefault="00042C6C" w:rsidP="00042C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2C6C" w:rsidRDefault="00042C6C" w:rsidP="00042C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2C6C" w:rsidRDefault="00042C6C" w:rsidP="00042C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2C6C" w:rsidRPr="00042C6C" w:rsidRDefault="00042C6C" w:rsidP="00042C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57A38" w:rsidRPr="00976624" w:rsidRDefault="00E57A38" w:rsidP="00E57A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766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Работа с семьями воспитанников</w:t>
      </w:r>
    </w:p>
    <w:tbl>
      <w:tblPr>
        <w:tblW w:w="0" w:type="auto"/>
        <w:tblInd w:w="-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5045"/>
        <w:gridCol w:w="1701"/>
        <w:gridCol w:w="2220"/>
      </w:tblGrid>
      <w:tr w:rsidR="00E57A38" w:rsidRPr="00E57A38" w:rsidTr="00F06E3B">
        <w:trPr>
          <w:trHeight w:val="51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E57A38" w:rsidP="00E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A38" w:rsidRPr="00E57A38" w:rsidRDefault="00E57A38" w:rsidP="00E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A38" w:rsidRPr="00E57A38" w:rsidRDefault="00E57A38" w:rsidP="00E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A38" w:rsidRPr="00E57A38" w:rsidRDefault="00E57A38" w:rsidP="00E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06E3B" w:rsidRPr="00E57A38" w:rsidTr="00F06E3B">
        <w:trPr>
          <w:trHeight w:val="51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3B" w:rsidRPr="00E57A38" w:rsidRDefault="00F06E3B" w:rsidP="00E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3B" w:rsidRPr="00F06E3B" w:rsidRDefault="00F06E3B" w:rsidP="00F0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Родительские собрания в группах ДОУ </w:t>
            </w:r>
            <w:r w:rsidRPr="00F06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летнего отдыха вашего ребенка»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3B" w:rsidRPr="00F06E3B" w:rsidRDefault="00F06E3B" w:rsidP="00F0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E3B" w:rsidRPr="00F06E3B" w:rsidRDefault="00F06E3B" w:rsidP="00E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старший воспитатель, медицинский персонал, педагоги групп</w:t>
            </w:r>
          </w:p>
        </w:tc>
      </w:tr>
      <w:tr w:rsidR="00E57A38" w:rsidRPr="00E57A38" w:rsidTr="00F06E3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E57A38" w:rsidP="00E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E57A38" w:rsidP="00E57A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Наглядная информация:</w:t>
            </w:r>
          </w:p>
          <w:p w:rsidR="00064F17" w:rsidRDefault="00064F17" w:rsidP="00064F1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num" w:pos="222"/>
              </w:tabs>
              <w:autoSpaceDE w:val="0"/>
              <w:autoSpaceDN w:val="0"/>
              <w:adjustRightInd w:val="0"/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Отдых </w:t>
            </w:r>
            <w:r w:rsidRPr="00E5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ребёнком летом</w:t>
            </w:r>
            <w:r w:rsidRPr="00E5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64F17" w:rsidRPr="00E57A38" w:rsidRDefault="00064F17" w:rsidP="00064F1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num" w:pos="222"/>
              </w:tabs>
              <w:autoSpaceDE w:val="0"/>
              <w:autoSpaceDN w:val="0"/>
              <w:adjustRightInd w:val="0"/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«Рекомендации родителям по организации летнего отдыха детей»;</w:t>
            </w:r>
          </w:p>
          <w:p w:rsidR="00064F17" w:rsidRPr="00E57A38" w:rsidRDefault="00064F17" w:rsidP="00064F1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num" w:pos="222"/>
              </w:tabs>
              <w:autoSpaceDE w:val="0"/>
              <w:autoSpaceDN w:val="0"/>
              <w:adjustRightInd w:val="0"/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«Поиграйте с 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дома!</w:t>
            </w:r>
            <w:r w:rsidRPr="00E5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:rsidR="00064F17" w:rsidRPr="00E57A38" w:rsidRDefault="00064F17" w:rsidP="00064F1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num" w:pos="222"/>
              </w:tabs>
              <w:autoSpaceDE w:val="0"/>
              <w:autoSpaceDN w:val="0"/>
              <w:adjustRightInd w:val="0"/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Читаем детям»;</w:t>
            </w:r>
          </w:p>
          <w:p w:rsidR="00064F17" w:rsidRPr="00976624" w:rsidRDefault="00064F17" w:rsidP="00064F1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num" w:pos="222"/>
              </w:tabs>
              <w:autoSpaceDE w:val="0"/>
              <w:autoSpaceDN w:val="0"/>
              <w:adjustRightInd w:val="0"/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Умей предвидеть скрытую опасность!</w:t>
            </w:r>
            <w:r w:rsidRPr="0097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(ПДДТТ)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64F17" w:rsidRPr="00976624" w:rsidRDefault="00064F17" w:rsidP="00064F1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num" w:pos="222"/>
              </w:tabs>
              <w:autoSpaceDE w:val="0"/>
              <w:autoSpaceDN w:val="0"/>
              <w:adjustRightInd w:val="0"/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Соблюдайте правила безопасности пешеходов!</w:t>
            </w:r>
            <w:r w:rsidRPr="0097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64F17" w:rsidRDefault="00064F17" w:rsidP="00064F1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num" w:pos="222"/>
              </w:tabs>
              <w:autoSpaceDE w:val="0"/>
              <w:autoSpaceDN w:val="0"/>
              <w:adjustRightInd w:val="0"/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Пожарная безопасность»;</w:t>
            </w:r>
          </w:p>
          <w:p w:rsidR="00064F17" w:rsidRDefault="00064F17" w:rsidP="00064F1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num" w:pos="222"/>
              </w:tabs>
              <w:autoSpaceDE w:val="0"/>
              <w:autoSpaceDN w:val="0"/>
              <w:adjustRightInd w:val="0"/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«Закаливание детей дошкольного возраста»;</w:t>
            </w:r>
          </w:p>
          <w:p w:rsidR="00064F17" w:rsidRDefault="00064F17" w:rsidP="00064F1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num" w:pos="222"/>
              </w:tabs>
              <w:autoSpaceDE w:val="0"/>
              <w:autoSpaceDN w:val="0"/>
              <w:adjustRightInd w:val="0"/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«Безопасность на воде»;</w:t>
            </w:r>
          </w:p>
          <w:p w:rsidR="00064F17" w:rsidRDefault="00064F17" w:rsidP="00064F1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num" w:pos="222"/>
              </w:tabs>
              <w:autoSpaceDE w:val="0"/>
              <w:autoSpaceDN w:val="0"/>
              <w:adjustRightInd w:val="0"/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«Значение плавания для детей»;</w:t>
            </w:r>
          </w:p>
          <w:p w:rsidR="00064F17" w:rsidRDefault="00064F17" w:rsidP="00064F1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num" w:pos="222"/>
              </w:tabs>
              <w:autoSpaceDE w:val="0"/>
              <w:autoSpaceDN w:val="0"/>
              <w:adjustRightInd w:val="0"/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«Развитие двигательной активности ребёнка дома»;</w:t>
            </w:r>
          </w:p>
          <w:p w:rsidR="00064F17" w:rsidRDefault="00064F17" w:rsidP="00064F1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num" w:pos="222"/>
              </w:tabs>
              <w:autoSpaceDE w:val="0"/>
              <w:autoSpaceDN w:val="0"/>
              <w:adjustRightInd w:val="0"/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«Витамины для детей»;</w:t>
            </w:r>
          </w:p>
          <w:p w:rsidR="00064F17" w:rsidRDefault="00064F17" w:rsidP="00064F1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num" w:pos="222"/>
              </w:tabs>
              <w:autoSpaceDE w:val="0"/>
              <w:autoSpaceDN w:val="0"/>
              <w:adjustRightInd w:val="0"/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пользе витаминов для детского организма»;</w:t>
            </w:r>
          </w:p>
          <w:p w:rsidR="00064F17" w:rsidRDefault="00064F17" w:rsidP="00064F1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num" w:pos="222"/>
              </w:tabs>
              <w:autoSpaceDE w:val="0"/>
              <w:autoSpaceDN w:val="0"/>
              <w:adjustRightInd w:val="0"/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«Кишечная инфекция у детей»;</w:t>
            </w:r>
          </w:p>
          <w:p w:rsidR="00064F17" w:rsidRDefault="00064F17" w:rsidP="00064F1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num" w:pos="222"/>
              </w:tabs>
              <w:autoSpaceDE w:val="0"/>
              <w:autoSpaceDN w:val="0"/>
              <w:adjustRightInd w:val="0"/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«Острые кишечные инфекции у детей, их профилактика»;</w:t>
            </w:r>
          </w:p>
          <w:p w:rsidR="00064F17" w:rsidRDefault="00064F17" w:rsidP="00064F1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num" w:pos="222"/>
              </w:tabs>
              <w:autoSpaceDE w:val="0"/>
              <w:autoSpaceDN w:val="0"/>
              <w:adjustRightInd w:val="0"/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«Соответствие одежды и обуви детей погодным условиям»;</w:t>
            </w:r>
          </w:p>
          <w:p w:rsidR="00064F17" w:rsidRDefault="00064F17" w:rsidP="00064F1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num" w:pos="222"/>
              </w:tabs>
              <w:autoSpaceDE w:val="0"/>
              <w:autoSpaceDN w:val="0"/>
              <w:adjustRightInd w:val="0"/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«Осторожно: тепловой и солнечный удар»;</w:t>
            </w:r>
          </w:p>
          <w:p w:rsidR="00064F17" w:rsidRDefault="00064F17" w:rsidP="00064F1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num" w:pos="222"/>
              </w:tabs>
              <w:autoSpaceDE w:val="0"/>
              <w:autoSpaceDN w:val="0"/>
              <w:adjustRightInd w:val="0"/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«Осторожно – растения»;</w:t>
            </w:r>
          </w:p>
          <w:p w:rsidR="00D010A6" w:rsidRPr="00E57A38" w:rsidRDefault="00064F17" w:rsidP="00064F1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num" w:pos="222"/>
              </w:tabs>
              <w:autoSpaceDE w:val="0"/>
              <w:autoSpaceDN w:val="0"/>
              <w:adjustRightInd w:val="0"/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«Предупреждение отравлений детей ядовитыми растениями и грибами».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E57A38" w:rsidP="00E57A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- а</w:t>
            </w:r>
            <w:r w:rsidRPr="00E57A3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E57A38" w:rsidP="00E5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57A38" w:rsidRPr="00E57A38" w:rsidTr="00F06E3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E57A38" w:rsidP="00E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E57A38" w:rsidP="00E5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Оформление родительских уголков </w:t>
            </w:r>
            <w:r w:rsidR="00F06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(информационные листы, памятки)</w:t>
            </w:r>
            <w:r w:rsidRPr="00E57A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064F17" w:rsidRPr="00E57A38" w:rsidRDefault="00064F17" w:rsidP="00064F1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родителям по закаливанию детей</w:t>
            </w:r>
            <w:r w:rsidRPr="00E5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64F17" w:rsidRPr="00E57A38" w:rsidRDefault="00064F17" w:rsidP="00064F1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читать детям</w:t>
            </w:r>
            <w:r w:rsidRPr="00E5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64F17" w:rsidRPr="00E57A38" w:rsidRDefault="00064F17" w:rsidP="00064F1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Берегите от падения из окна</w:t>
            </w:r>
            <w:r w:rsidRPr="00E5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64F17" w:rsidRDefault="00064F17" w:rsidP="00064F1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предупреждении отравления детей ядовитыми растениями и грибами</w:t>
            </w:r>
            <w:r w:rsidRPr="00E5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E5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64F17" w:rsidRPr="00E57A38" w:rsidRDefault="00064F17" w:rsidP="00064F1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«В каких продуктах «живут» витамины»;</w:t>
            </w:r>
          </w:p>
          <w:p w:rsidR="00064F17" w:rsidRPr="00E57A38" w:rsidRDefault="00064F17" w:rsidP="00064F1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пользе плавания</w:t>
            </w:r>
            <w:r w:rsidRPr="00E5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64F17" w:rsidRPr="00E57A38" w:rsidRDefault="00064F17" w:rsidP="00064F1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пожарной безопасности</w:t>
            </w:r>
            <w:r w:rsidRPr="00E5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64F17" w:rsidRPr="00E57A38" w:rsidRDefault="00064F17" w:rsidP="00064F1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Плавание – уникальный способ влияния на организм ребёнка</w:t>
            </w:r>
            <w:r w:rsidRPr="00E5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64F17" w:rsidRPr="00E57A38" w:rsidRDefault="00064F17" w:rsidP="00064F1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одевать ребёнка летом </w:t>
            </w:r>
            <w:r w:rsidRPr="00E5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010A6" w:rsidRPr="00E57A38" w:rsidRDefault="00064F17" w:rsidP="00064F1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кишечных заболеваний</w:t>
            </w:r>
            <w:r w:rsidRPr="00E5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E57A38" w:rsidP="00E57A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Июнь - а</w:t>
            </w:r>
            <w:r w:rsidRPr="00E57A3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E57A38" w:rsidP="00E5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57A38" w:rsidRPr="00E57A38" w:rsidTr="00F06E3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E57A38" w:rsidP="00E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E57A38" w:rsidP="00E57A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lang w:eastAsia="ru-RU"/>
              </w:rPr>
              <w:t>Выставки:</w:t>
            </w:r>
          </w:p>
          <w:p w:rsidR="00E57A38" w:rsidRPr="00E57A38" w:rsidRDefault="00E57A38" w:rsidP="00E57A3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C38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край родной</w:t>
            </w:r>
            <w:r w:rsidRPr="00E5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7C38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(поделки, аппликации, коллажи)</w:t>
            </w:r>
          </w:p>
          <w:p w:rsidR="00E57A38" w:rsidRPr="00E57A38" w:rsidRDefault="00E57A38" w:rsidP="00E57A3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детского рисунка по теме «Лето - это...»;</w:t>
            </w:r>
          </w:p>
          <w:p w:rsidR="00E57A38" w:rsidRDefault="00E57A38" w:rsidP="00F06E3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</w:t>
            </w:r>
            <w:r w:rsidR="00F06E3B" w:rsidRPr="00F06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</w:t>
            </w:r>
            <w:r w:rsidRPr="00E5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F06E3B" w:rsidRPr="00F06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Вот </w:t>
            </w:r>
            <w:proofErr w:type="gramStart"/>
            <w:r w:rsidR="00F06E3B" w:rsidRPr="00F06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оно</w:t>
            </w:r>
            <w:proofErr w:type="gramEnd"/>
            <w:r w:rsidR="00F06E3B" w:rsidRPr="00F06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какое наше лето!</w:t>
            </w:r>
            <w:r w:rsidRPr="00E5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7C38F6" w:rsidRPr="00E57A38" w:rsidRDefault="007C38F6" w:rsidP="007C38F6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детского рисунка «Правила дорожные детям знать положено!»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E57A38" w:rsidP="00E57A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- а</w:t>
            </w:r>
            <w:r w:rsidRPr="00E57A3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E57A38" w:rsidP="00E5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57A38" w:rsidRPr="00E57A38" w:rsidTr="00F06E3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E57A38" w:rsidP="00E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E57A38" w:rsidP="007C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Привлечение родителей к оснащению участк</w:t>
            </w:r>
            <w:r w:rsidR="007C38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ов</w:t>
            </w:r>
            <w:r w:rsidRPr="00E57A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для игровой деятельности детей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D03BCC" w:rsidP="00E57A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E57A38" w:rsidP="00E5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E57A38" w:rsidRPr="00E57A38" w:rsidRDefault="007C38F6" w:rsidP="00E5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Н.З.</w:t>
            </w:r>
          </w:p>
        </w:tc>
      </w:tr>
      <w:tr w:rsidR="00E57A38" w:rsidRPr="00E57A38" w:rsidTr="00F06E3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7C38F6" w:rsidP="00E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7C38F6" w:rsidP="00E5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Привлечение родителей 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организации и проведению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спартианских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745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="009745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="009745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974508" w:rsidP="00E5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Июл</w:t>
            </w:r>
            <w:r w:rsidR="007C38F6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ь, август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7C38F6" w:rsidP="00E5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Старший воспитатель, Катюхина Н.В., воспитатели групп</w:t>
            </w:r>
          </w:p>
        </w:tc>
      </w:tr>
      <w:tr w:rsidR="00E57A38" w:rsidRPr="00E57A38" w:rsidTr="00F06E3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E57A38" w:rsidP="00E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E57A38" w:rsidP="00E5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Привлечение родителей для организации целевых прогулок, экскурсий, развлечений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D03BCC" w:rsidP="00E57A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E57A38" w:rsidP="00E5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57A38" w:rsidRPr="00E57A38" w:rsidTr="00F06E3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E57A38" w:rsidP="00E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E57A38" w:rsidP="00E57A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Информация для родителей вновь поступивших детей: </w:t>
            </w:r>
          </w:p>
          <w:p w:rsidR="00E57A38" w:rsidRPr="00E57A38" w:rsidRDefault="00E57A38" w:rsidP="00E57A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-индивидуальные консультации</w:t>
            </w:r>
          </w:p>
          <w:p w:rsidR="00E57A38" w:rsidRPr="00E57A38" w:rsidRDefault="00E57A38" w:rsidP="00E57A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-информационный материал «Адаптация к условиям ДОУ»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E57A38" w:rsidP="00E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E57A38" w:rsidRPr="00E57A38" w:rsidRDefault="00E57A38" w:rsidP="00E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A38" w:rsidRPr="00E57A38" w:rsidRDefault="00E57A38" w:rsidP="00E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F6" w:rsidRDefault="007C38F6" w:rsidP="00E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ерсонал,</w:t>
            </w:r>
          </w:p>
          <w:p w:rsidR="00E57A38" w:rsidRPr="00E57A38" w:rsidRDefault="00E57A38" w:rsidP="00E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D1301" w:rsidRPr="00E57A38" w:rsidTr="00F06E3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01" w:rsidRPr="00E57A38" w:rsidRDefault="001D1301" w:rsidP="00E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01" w:rsidRPr="00E57A38" w:rsidRDefault="001D1301" w:rsidP="00E57A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с родителями по актуальным вопросам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01" w:rsidRPr="00E57A38" w:rsidRDefault="001D1301" w:rsidP="00E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ЛОП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01" w:rsidRDefault="001D1301" w:rsidP="00E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E57A38" w:rsidRPr="00E57A38" w:rsidTr="00F06E3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1D1301" w:rsidP="00E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E57A38" w:rsidP="007C3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родителями совместно с детьми </w:t>
            </w:r>
            <w:r w:rsidR="00D0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различных тематических альбомов</w:t>
            </w:r>
            <w:r w:rsidR="007C3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«Мой родной город», </w:t>
            </w:r>
            <w:r w:rsidRPr="00E5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«Наши питомцы», «Отдых на море», «Экскурсия в зоопарк» и т.д. по выбору родителей и детей.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E57A38" w:rsidP="00E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– Август</w:t>
            </w:r>
          </w:p>
          <w:p w:rsidR="00E57A38" w:rsidRPr="00E57A38" w:rsidRDefault="00E57A38" w:rsidP="00E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E57A38" w:rsidP="00E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235FAC" w:rsidRDefault="00235FAC" w:rsidP="00042C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2C6C" w:rsidRDefault="00042C6C" w:rsidP="00042C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2C6C" w:rsidRDefault="00042C6C" w:rsidP="00042C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2C6C" w:rsidRDefault="00042C6C" w:rsidP="00042C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2C6C" w:rsidRDefault="00042C6C" w:rsidP="00042C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2C6C" w:rsidRPr="00042C6C" w:rsidRDefault="00042C6C" w:rsidP="00042C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C38F6" w:rsidRDefault="007C38F6" w:rsidP="007C38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C3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Планирование сотрудничества с другими организациями</w:t>
      </w:r>
    </w:p>
    <w:tbl>
      <w:tblPr>
        <w:tblpPr w:leftFromText="180" w:rightFromText="180" w:vertAnchor="text" w:horzAnchor="margin" w:tblpXSpec="center" w:tblpY="42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953"/>
        <w:gridCol w:w="1559"/>
        <w:gridCol w:w="2019"/>
      </w:tblGrid>
      <w:tr w:rsidR="00E92F6B" w:rsidRPr="007C38F6" w:rsidTr="00D03BCC">
        <w:trPr>
          <w:trHeight w:val="1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F6" w:rsidRPr="007C38F6" w:rsidRDefault="007C38F6" w:rsidP="007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7C3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F6" w:rsidRPr="007C38F6" w:rsidRDefault="007C38F6" w:rsidP="007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F6" w:rsidRPr="007C38F6" w:rsidRDefault="007C38F6" w:rsidP="007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  <w:r w:rsidR="00E9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F6" w:rsidRPr="007C38F6" w:rsidRDefault="007C38F6" w:rsidP="007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92F6B" w:rsidRPr="007C38F6" w:rsidTr="00D03BCC">
        <w:trPr>
          <w:trHeight w:val="11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6" w:rsidRPr="007C38F6" w:rsidRDefault="007C38F6" w:rsidP="007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6" w:rsidRPr="007C38F6" w:rsidRDefault="00E92F6B" w:rsidP="00E92F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2F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Разработка и согласование планов работы по ЛОП совместно с партнерами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6" w:rsidRPr="007C38F6" w:rsidRDefault="00E92F6B" w:rsidP="007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10.06.201</w:t>
            </w:r>
            <w:r w:rsidR="0097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6" w:rsidRPr="007C38F6" w:rsidRDefault="00E92F6B" w:rsidP="00E9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 w:rsidR="007C38F6" w:rsidRPr="007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Катюхина Н.В.</w:t>
            </w:r>
          </w:p>
        </w:tc>
      </w:tr>
      <w:tr w:rsidR="00E92F6B" w:rsidRPr="007C38F6" w:rsidTr="00D03BCC">
        <w:trPr>
          <w:trHeight w:val="3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6" w:rsidRPr="007C38F6" w:rsidRDefault="007C38F6" w:rsidP="007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6" w:rsidRPr="007C38F6" w:rsidRDefault="00E92F6B" w:rsidP="00E92F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2F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со</w:t>
            </w:r>
            <w:r w:rsidR="009745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вместных мероприятий совместно с</w:t>
            </w:r>
            <w:r w:rsidRPr="00E92F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МОУ ДЮЦ «Меридиан» (</w:t>
            </w:r>
            <w:proofErr w:type="spellStart"/>
            <w:r w:rsidRPr="00E92F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спартианские</w:t>
            </w:r>
            <w:proofErr w:type="spellEnd"/>
            <w:r w:rsidRPr="00E92F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игры)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6" w:rsidRPr="007C38F6" w:rsidRDefault="00974508" w:rsidP="007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="00E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ь, август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6" w:rsidRPr="007C38F6" w:rsidRDefault="00E92F6B" w:rsidP="00E9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 w:rsidRPr="007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Катюхина Н.В.</w:t>
            </w:r>
          </w:p>
        </w:tc>
      </w:tr>
      <w:tr w:rsidR="00E92F6B" w:rsidRPr="007C38F6" w:rsidTr="00D03BCC">
        <w:trPr>
          <w:trHeight w:val="3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6B" w:rsidRPr="007C38F6" w:rsidRDefault="00E92F6B" w:rsidP="007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6B" w:rsidRPr="00E92F6B" w:rsidRDefault="00E92F6B" w:rsidP="00E92F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Подготовка и представление отчетов </w:t>
            </w:r>
            <w:r w:rsidR="00A517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(в том числе фотоотчетов)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проведенным мероприятиям</w:t>
            </w:r>
            <w:r w:rsidR="00A517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 размещением на сайте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6B" w:rsidRDefault="00A517FD" w:rsidP="007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Июнь, </w:t>
            </w:r>
            <w:r w:rsidR="00E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6B" w:rsidRDefault="00E92F6B" w:rsidP="00E9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 w:rsidRPr="007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Катюхина Н.В.</w:t>
            </w:r>
          </w:p>
        </w:tc>
      </w:tr>
    </w:tbl>
    <w:p w:rsidR="007C38F6" w:rsidRDefault="007C38F6" w:rsidP="007838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838A7" w:rsidRDefault="007838A7" w:rsidP="007838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838A7" w:rsidRDefault="007838A7" w:rsidP="007838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838A7" w:rsidRPr="007838A7" w:rsidRDefault="007838A7" w:rsidP="007838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38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Административно-хозяйственная работа</w:t>
      </w:r>
    </w:p>
    <w:p w:rsidR="007838A7" w:rsidRPr="007838A7" w:rsidRDefault="007838A7" w:rsidP="007838A7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7088"/>
        <w:gridCol w:w="2268"/>
      </w:tblGrid>
      <w:tr w:rsidR="0024145B" w:rsidRPr="0024145B" w:rsidTr="0024145B">
        <w:trPr>
          <w:trHeight w:val="6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45B" w:rsidRPr="0024145B" w:rsidRDefault="0024145B" w:rsidP="002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45B" w:rsidRPr="0024145B" w:rsidRDefault="0024145B" w:rsidP="002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45B" w:rsidRPr="0024145B" w:rsidRDefault="0024145B" w:rsidP="002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4145B" w:rsidRPr="0024145B" w:rsidTr="0024145B">
        <w:trPr>
          <w:trHeight w:val="18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B" w:rsidRPr="0024145B" w:rsidRDefault="0024145B" w:rsidP="002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B" w:rsidRPr="00D460B5" w:rsidRDefault="0024145B" w:rsidP="00044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460B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Организация работы персонала МАДОУ</w:t>
            </w:r>
          </w:p>
          <w:p w:rsidR="0024145B" w:rsidRPr="00D460B5" w:rsidRDefault="0024145B" w:rsidP="00044E57">
            <w:pPr>
              <w:pStyle w:val="a3"/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пакета нормативных документов для проведения ЛОП;</w:t>
            </w:r>
          </w:p>
          <w:p w:rsidR="0024145B" w:rsidRPr="00D460B5" w:rsidRDefault="0024145B" w:rsidP="00044E57">
            <w:pPr>
              <w:pStyle w:val="a3"/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совещаний при заведующей, при старшем воспитателе;</w:t>
            </w:r>
          </w:p>
          <w:p w:rsidR="0024145B" w:rsidRPr="00D460B5" w:rsidRDefault="0024145B" w:rsidP="00044E57">
            <w:pPr>
              <w:pStyle w:val="a3"/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взаимодействия с другими учреждениями (поставщики услуг и пр.);</w:t>
            </w:r>
          </w:p>
          <w:p w:rsidR="0024145B" w:rsidRPr="00D460B5" w:rsidRDefault="0024145B" w:rsidP="00044E57">
            <w:pPr>
              <w:pStyle w:val="a3"/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необходимых материалов и оборудования для эффективной организации работы персонала на ЛОП;</w:t>
            </w:r>
          </w:p>
          <w:p w:rsidR="0024145B" w:rsidRPr="00D460B5" w:rsidRDefault="0024145B" w:rsidP="00044E57">
            <w:pPr>
              <w:pStyle w:val="a3"/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подготовкой учреждения к организации работы на ЛОП и эффективностью работы на протяжени</w:t>
            </w:r>
            <w:r w:rsidR="008D38A1" w:rsidRPr="00D46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46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всего ЛОП;</w:t>
            </w:r>
          </w:p>
          <w:p w:rsidR="0024145B" w:rsidRDefault="0024145B" w:rsidP="00044E57">
            <w:pPr>
              <w:pStyle w:val="a3"/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Координация деятельности персонала учреждения на ЛОП.</w:t>
            </w:r>
          </w:p>
          <w:p w:rsidR="00B90E5C" w:rsidRPr="00D460B5" w:rsidRDefault="00B90E5C" w:rsidP="00B90E5C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B" w:rsidRPr="0024145B" w:rsidRDefault="0024145B" w:rsidP="0024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24145B" w:rsidRPr="0024145B" w:rsidRDefault="0024145B" w:rsidP="0024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Н.З.</w:t>
            </w:r>
          </w:p>
        </w:tc>
      </w:tr>
      <w:tr w:rsidR="0024145B" w:rsidRPr="0024145B" w:rsidTr="0024145B">
        <w:trPr>
          <w:trHeight w:val="1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B" w:rsidRPr="0024145B" w:rsidRDefault="0024145B" w:rsidP="002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B" w:rsidRPr="00D460B5" w:rsidRDefault="000450FE" w:rsidP="00044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460B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Планирование и организация работы персонала ДОУ по подготовке территории и помещений ДОУ к ЛОП</w:t>
            </w:r>
          </w:p>
          <w:p w:rsidR="000450FE" w:rsidRPr="00D460B5" w:rsidRDefault="000450FE" w:rsidP="00044E57">
            <w:pPr>
              <w:pStyle w:val="a3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помещений ДОУ (побелка, покраска), уличного оборудования, приведение их в соответствие с требованиями ОТ и ТБ.</w:t>
            </w:r>
          </w:p>
          <w:p w:rsidR="000450FE" w:rsidRPr="00D460B5" w:rsidRDefault="000450FE" w:rsidP="00044E57">
            <w:pPr>
              <w:pStyle w:val="a3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работы персонала по материально-техническому оснащению и благоустройству </w:t>
            </w:r>
            <w:r w:rsidRPr="00D46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территорий.</w:t>
            </w:r>
          </w:p>
          <w:p w:rsidR="000450FE" w:rsidRPr="00D460B5" w:rsidRDefault="000450FE" w:rsidP="00044E57">
            <w:pPr>
              <w:pStyle w:val="a3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Озеленение, разбивка клумб и цветников, ликвидация сухостоя и сорных растений, подрезка кустарников и</w:t>
            </w:r>
            <w:r w:rsidRPr="0024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низких  свисающих веток, покос травы</w:t>
            </w:r>
            <w:r w:rsidRPr="00D46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44E57" w:rsidRPr="00D460B5" w:rsidRDefault="000450FE" w:rsidP="00044E57">
            <w:pPr>
              <w:pStyle w:val="a3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песка в песочницах, оснащение их чехлами, осмотр теневых навесов.</w:t>
            </w:r>
          </w:p>
          <w:p w:rsidR="000450FE" w:rsidRPr="00D460B5" w:rsidRDefault="000450FE" w:rsidP="00044E57">
            <w:pPr>
              <w:pStyle w:val="a3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новых песочниц.</w:t>
            </w:r>
          </w:p>
          <w:p w:rsidR="000450FE" w:rsidRPr="00D460B5" w:rsidRDefault="000450FE" w:rsidP="00044E57">
            <w:pPr>
              <w:pStyle w:val="a3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установка люминесцентных ламп для освещения логопедических кабинетов, коридора 1 этажа (Колыванская 19).</w:t>
            </w:r>
          </w:p>
          <w:p w:rsidR="000450FE" w:rsidRPr="00D460B5" w:rsidRDefault="000450FE" w:rsidP="00044E57">
            <w:pPr>
              <w:pStyle w:val="a3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установка ламп для освещения школьных досок в группах ДОУ</w:t>
            </w:r>
            <w:r w:rsidR="00044E57" w:rsidRPr="00D46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(Колыванская 19)</w:t>
            </w:r>
          </w:p>
          <w:p w:rsidR="00044E57" w:rsidRPr="00B90E5C" w:rsidRDefault="00044E57" w:rsidP="00044E57">
            <w:pPr>
              <w:pStyle w:val="a3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оборудования, инвентаря для уборки, полива участков.</w:t>
            </w:r>
          </w:p>
          <w:p w:rsidR="00B90E5C" w:rsidRPr="00D460B5" w:rsidRDefault="00B90E5C" w:rsidP="00B90E5C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B" w:rsidRDefault="000450FE" w:rsidP="0024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Завхоз</w:t>
            </w:r>
          </w:p>
          <w:p w:rsidR="000450FE" w:rsidRPr="0024145B" w:rsidRDefault="000450FE" w:rsidP="0024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Черненок М.И.</w:t>
            </w:r>
          </w:p>
        </w:tc>
      </w:tr>
      <w:tr w:rsidR="0024145B" w:rsidRPr="0024145B" w:rsidTr="0024145B">
        <w:trPr>
          <w:trHeight w:val="26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B" w:rsidRPr="0024145B" w:rsidRDefault="0024145B" w:rsidP="002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B" w:rsidRPr="00D460B5" w:rsidRDefault="00044E57" w:rsidP="00044E5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460B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Организация работы педагогического персонала ДОУ </w:t>
            </w:r>
          </w:p>
          <w:p w:rsidR="00044E57" w:rsidRPr="00D460B5" w:rsidRDefault="00044E57" w:rsidP="00D460B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клумб и цветников. Содержание их в надлежащем виде на протяжении всего ЛОП.</w:t>
            </w:r>
          </w:p>
          <w:p w:rsidR="00044E57" w:rsidRPr="00D460B5" w:rsidRDefault="00044E57" w:rsidP="00D460B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Приобретение, изготовление выносного игрового оборудования для физкультурно-оздоровительной работы, работы по познавательному и художественно-эстетическому развитию, трудовому воспитанию.</w:t>
            </w:r>
          </w:p>
          <w:p w:rsidR="00044E57" w:rsidRPr="00D460B5" w:rsidRDefault="00044E57" w:rsidP="00D460B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Обновить игровую разметку на территории ДОУ.</w:t>
            </w:r>
          </w:p>
          <w:p w:rsidR="00044E57" w:rsidRDefault="00044E57" w:rsidP="00D460B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разметку по изучению ПДД воспитанниками на территории ДОУ.</w:t>
            </w:r>
          </w:p>
          <w:p w:rsidR="00B90E5C" w:rsidRPr="00D460B5" w:rsidRDefault="00B90E5C" w:rsidP="00B90E5C">
            <w:pPr>
              <w:pStyle w:val="a3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B" w:rsidRPr="0024145B" w:rsidRDefault="0024145B" w:rsidP="0004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4145B" w:rsidRPr="0024145B" w:rsidTr="0024145B">
        <w:trPr>
          <w:trHeight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B" w:rsidRPr="0024145B" w:rsidRDefault="0024145B" w:rsidP="002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B" w:rsidRPr="00D460B5" w:rsidRDefault="00D460B5" w:rsidP="0080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460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Разработка нормативно-правового сопровождения, информационных и методических материалов на ЛОП</w:t>
            </w:r>
          </w:p>
          <w:p w:rsidR="00D460B5" w:rsidRPr="00D460B5" w:rsidRDefault="00D460B5" w:rsidP="0080457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работы на летний период с воспитанниками, педагогами, родителями.</w:t>
            </w:r>
          </w:p>
          <w:p w:rsidR="00D460B5" w:rsidRPr="00D460B5" w:rsidRDefault="00D460B5" w:rsidP="0080457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режима дня, расписания совместной деятельности для всех возрастных групп, массовых мероприятий с воспитанниками.</w:t>
            </w:r>
          </w:p>
          <w:p w:rsidR="00D460B5" w:rsidRPr="00D460B5" w:rsidRDefault="00D460B5" w:rsidP="0080457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методических материалов для педагогов.</w:t>
            </w:r>
          </w:p>
          <w:p w:rsidR="00D460B5" w:rsidRPr="00D460B5" w:rsidRDefault="00D460B5" w:rsidP="0080457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Разработать план работы на </w:t>
            </w:r>
            <w:proofErr w:type="spellStart"/>
            <w:r w:rsidRPr="00D46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экотропе</w:t>
            </w:r>
            <w:proofErr w:type="spellEnd"/>
            <w:r w:rsidRPr="00D46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ЛОП.</w:t>
            </w:r>
          </w:p>
          <w:p w:rsidR="00D460B5" w:rsidRPr="0024145B" w:rsidRDefault="00D460B5" w:rsidP="0080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B" w:rsidRDefault="00D460B5" w:rsidP="002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D460B5" w:rsidRDefault="00D460B5" w:rsidP="002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0B5" w:rsidRDefault="00D460B5" w:rsidP="002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0B5" w:rsidRDefault="00D460B5" w:rsidP="002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0B5" w:rsidRDefault="00D460B5" w:rsidP="002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0B5" w:rsidRDefault="00D460B5" w:rsidP="002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0B5" w:rsidRDefault="00D460B5" w:rsidP="0080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0B5" w:rsidRDefault="00D460B5" w:rsidP="002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0B5" w:rsidRDefault="00D460B5" w:rsidP="002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0B5" w:rsidRPr="0024145B" w:rsidRDefault="00D460B5" w:rsidP="002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Катюхина Н.В. - воспитатель</w:t>
            </w:r>
          </w:p>
        </w:tc>
      </w:tr>
      <w:tr w:rsidR="0024145B" w:rsidRPr="0024145B" w:rsidTr="0024145B">
        <w:trPr>
          <w:trHeight w:val="9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B" w:rsidRPr="0024145B" w:rsidRDefault="00D460B5" w:rsidP="002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B" w:rsidRPr="00804575" w:rsidRDefault="00D460B5" w:rsidP="0080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045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Организация работы медицинского персонала:</w:t>
            </w:r>
          </w:p>
          <w:p w:rsidR="00D460B5" w:rsidRDefault="00D460B5" w:rsidP="008045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санитарно-гигиенического режима в ЛОП (разработка планов и графиков, ознакомление коллектива с этими документами), организация работы персонала по данному направлению.</w:t>
            </w:r>
          </w:p>
          <w:p w:rsidR="00D460B5" w:rsidRDefault="00D460B5" w:rsidP="008045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заболеваний в летний период, проведение оздоровительных и профилактических мероприятий</w:t>
            </w:r>
            <w:r w:rsidR="00804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(подбор литературы, информационных </w:t>
            </w:r>
            <w:r w:rsidR="00804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материалов)</w:t>
            </w:r>
          </w:p>
          <w:p w:rsidR="00B90E5C" w:rsidRPr="00D460B5" w:rsidRDefault="00B90E5C" w:rsidP="00B90E5C">
            <w:pPr>
              <w:pStyle w:val="a3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B" w:rsidRDefault="00804575" w:rsidP="002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Медсестры</w:t>
            </w:r>
          </w:p>
          <w:p w:rsidR="00804575" w:rsidRDefault="00804575" w:rsidP="002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С.Н.,</w:t>
            </w:r>
          </w:p>
          <w:p w:rsidR="00804575" w:rsidRDefault="00804575" w:rsidP="002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О.В.,</w:t>
            </w:r>
          </w:p>
          <w:p w:rsidR="00804575" w:rsidRPr="0024145B" w:rsidRDefault="00804575" w:rsidP="002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Ю.А.</w:t>
            </w:r>
          </w:p>
        </w:tc>
      </w:tr>
      <w:tr w:rsidR="0024145B" w:rsidRPr="0024145B" w:rsidTr="0024145B">
        <w:trPr>
          <w:trHeight w:val="1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B" w:rsidRPr="0024145B" w:rsidRDefault="0024145B" w:rsidP="002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B" w:rsidRDefault="00804575" w:rsidP="00804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0457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Организация работы по предупреждению детского травматизма, обеспечению безопасного пребывания детей в ДОУ, мероприятия по ОТ и ТБ</w:t>
            </w:r>
            <w:proofErr w:type="gramEnd"/>
          </w:p>
          <w:p w:rsidR="00804575" w:rsidRDefault="00804575" w:rsidP="00804575">
            <w:pPr>
              <w:pStyle w:val="a3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и корректировка инструкций, разработка материалов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="008D3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ТБ, безопасного пребывания детей в ДОУ (оформление необходимой документации в соответствии с нормативными требованиями, подбор рекомендаций, памяток)</w:t>
            </w:r>
          </w:p>
          <w:p w:rsidR="00804575" w:rsidRDefault="00804575" w:rsidP="00804575">
            <w:pPr>
              <w:pStyle w:val="a3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инструктажей, испытаний уличного оборудования, тренировочных эвакуаций и прочее.</w:t>
            </w:r>
          </w:p>
          <w:p w:rsidR="00B90E5C" w:rsidRPr="00804575" w:rsidRDefault="00B90E5C" w:rsidP="00B90E5C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B" w:rsidRPr="0024145B" w:rsidRDefault="00804575" w:rsidP="0024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О.Н.</w:t>
            </w:r>
          </w:p>
        </w:tc>
      </w:tr>
    </w:tbl>
    <w:p w:rsidR="00042C6C" w:rsidRDefault="00042C6C" w:rsidP="007838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04575" w:rsidRDefault="002738C7" w:rsidP="002738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738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Контрольно-аналитическая деятельность</w:t>
      </w:r>
    </w:p>
    <w:p w:rsidR="00CC393B" w:rsidRPr="00324C5B" w:rsidRDefault="00CC393B" w:rsidP="00CC39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96"/>
        <w:gridCol w:w="4557"/>
        <w:gridCol w:w="1610"/>
        <w:gridCol w:w="2126"/>
        <w:gridCol w:w="1383"/>
      </w:tblGrid>
      <w:tr w:rsidR="00C96DF3" w:rsidRPr="00324C5B" w:rsidTr="00C14C9C">
        <w:tc>
          <w:tcPr>
            <w:tcW w:w="496" w:type="dxa"/>
          </w:tcPr>
          <w:p w:rsidR="00324C5B" w:rsidRPr="00324C5B" w:rsidRDefault="00C96DF3" w:rsidP="00CC393B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57" w:type="dxa"/>
          </w:tcPr>
          <w:p w:rsidR="00324C5B" w:rsidRPr="00324C5B" w:rsidRDefault="00324C5B" w:rsidP="00324C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610" w:type="dxa"/>
          </w:tcPr>
          <w:p w:rsidR="00324C5B" w:rsidRPr="00324C5B" w:rsidRDefault="00324C5B" w:rsidP="00324C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126" w:type="dxa"/>
          </w:tcPr>
          <w:p w:rsidR="00324C5B" w:rsidRPr="00324C5B" w:rsidRDefault="00324C5B" w:rsidP="00324C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1383" w:type="dxa"/>
          </w:tcPr>
          <w:p w:rsidR="00324C5B" w:rsidRPr="00324C5B" w:rsidRDefault="00C96DF3" w:rsidP="00324C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Где заслушивается</w:t>
            </w:r>
          </w:p>
        </w:tc>
      </w:tr>
      <w:tr w:rsidR="008663C8" w:rsidRPr="00C96DF3" w:rsidTr="00C14C9C">
        <w:tc>
          <w:tcPr>
            <w:tcW w:w="496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6D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7" w:type="dxa"/>
          </w:tcPr>
          <w:p w:rsidR="008663C8" w:rsidRDefault="008663C8" w:rsidP="008663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Медицинский и профилактический осмотр детей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45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остояние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  <w:r w:rsidRPr="0045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утренний прием,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</w:t>
            </w:r>
            <w:r w:rsidRPr="0045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дня)</w:t>
            </w:r>
          </w:p>
          <w:p w:rsidR="00A86AD6" w:rsidRPr="00C96DF3" w:rsidRDefault="00A86AD6" w:rsidP="008663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 в течение ЛОП</w:t>
            </w:r>
          </w:p>
        </w:tc>
        <w:tc>
          <w:tcPr>
            <w:tcW w:w="2126" w:type="dxa"/>
            <w:vMerge w:val="restart"/>
          </w:tcPr>
          <w:p w:rsidR="008663C8" w:rsidRDefault="00042C6C" w:rsidP="00661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r w:rsidR="00866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сестры</w:t>
            </w:r>
          </w:p>
          <w:p w:rsidR="008663C8" w:rsidRDefault="008663C8" w:rsidP="00661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Архипова С.Н.,</w:t>
            </w:r>
          </w:p>
          <w:p w:rsidR="008663C8" w:rsidRDefault="008663C8" w:rsidP="00661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Тимофеева О.В.,</w:t>
            </w:r>
          </w:p>
          <w:p w:rsidR="008663C8" w:rsidRPr="00C96DF3" w:rsidRDefault="008663C8" w:rsidP="00661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Бондаренко Ю.А.; воспитатели групп</w:t>
            </w:r>
          </w:p>
        </w:tc>
        <w:tc>
          <w:tcPr>
            <w:tcW w:w="1383" w:type="dxa"/>
            <w:vMerge w:val="restart"/>
          </w:tcPr>
          <w:p w:rsidR="008663C8" w:rsidRPr="00C96DF3" w:rsidRDefault="008663C8" w:rsidP="00B452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6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Совещание при заведующем, 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аршем </w:t>
            </w:r>
            <w:r w:rsidRPr="00C96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воспитателе</w:t>
            </w:r>
          </w:p>
        </w:tc>
      </w:tr>
      <w:tr w:rsidR="008663C8" w:rsidRPr="00C96DF3" w:rsidTr="00C14C9C">
        <w:tc>
          <w:tcPr>
            <w:tcW w:w="496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6D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57" w:type="dxa"/>
          </w:tcPr>
          <w:p w:rsidR="008663C8" w:rsidRDefault="008663C8" w:rsidP="008663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6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96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проведением оздоровительных мероприятий в режиме дня</w:t>
            </w:r>
          </w:p>
          <w:p w:rsidR="00A86AD6" w:rsidRPr="00C96DF3" w:rsidRDefault="00A86AD6" w:rsidP="008663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 в течение ЛОП</w:t>
            </w:r>
          </w:p>
        </w:tc>
        <w:tc>
          <w:tcPr>
            <w:tcW w:w="2126" w:type="dxa"/>
            <w:vMerge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3C8" w:rsidRPr="00C96DF3" w:rsidTr="00C14C9C">
        <w:tc>
          <w:tcPr>
            <w:tcW w:w="496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6D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57" w:type="dxa"/>
          </w:tcPr>
          <w:p w:rsidR="008663C8" w:rsidRDefault="008663C8" w:rsidP="008663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о</w:t>
            </w:r>
            <w:r w:rsidRPr="00C96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C96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соблюдением питьевого режима</w:t>
            </w:r>
          </w:p>
          <w:p w:rsidR="00A86AD6" w:rsidRPr="00C96DF3" w:rsidRDefault="00A86AD6" w:rsidP="008663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 в течение ЛОП</w:t>
            </w:r>
          </w:p>
        </w:tc>
        <w:tc>
          <w:tcPr>
            <w:tcW w:w="2126" w:type="dxa"/>
            <w:vMerge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3C8" w:rsidRPr="00C96DF3" w:rsidTr="00C14C9C">
        <w:tc>
          <w:tcPr>
            <w:tcW w:w="496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6D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57" w:type="dxa"/>
          </w:tcPr>
          <w:p w:rsidR="008663C8" w:rsidRDefault="008663C8" w:rsidP="008663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посещаемости, заболеваемости</w:t>
            </w:r>
          </w:p>
          <w:p w:rsidR="00A86AD6" w:rsidRPr="00C96DF3" w:rsidRDefault="00A86AD6" w:rsidP="008663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6" w:type="dxa"/>
            <w:vMerge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3C8" w:rsidRPr="00C96DF3" w:rsidTr="00C14C9C">
        <w:tc>
          <w:tcPr>
            <w:tcW w:w="496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6D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57" w:type="dxa"/>
          </w:tcPr>
          <w:p w:rsidR="008663C8" w:rsidRPr="00C96DF3" w:rsidRDefault="008663C8" w:rsidP="008663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6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 – гигиеническое содержание помещений, территории ДОУ</w:t>
            </w:r>
          </w:p>
        </w:tc>
        <w:tc>
          <w:tcPr>
            <w:tcW w:w="1610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 в течение ЛОП</w:t>
            </w:r>
          </w:p>
        </w:tc>
        <w:tc>
          <w:tcPr>
            <w:tcW w:w="2126" w:type="dxa"/>
          </w:tcPr>
          <w:p w:rsidR="008663C8" w:rsidRDefault="00042C6C" w:rsidP="00661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r w:rsidR="00866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сестры</w:t>
            </w:r>
          </w:p>
          <w:p w:rsidR="008663C8" w:rsidRDefault="008663C8" w:rsidP="00661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Архипова С.Н.,</w:t>
            </w:r>
          </w:p>
          <w:p w:rsidR="008663C8" w:rsidRDefault="008663C8" w:rsidP="0066173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Тимофеева О.В.</w:t>
            </w:r>
          </w:p>
          <w:p w:rsidR="008663C8" w:rsidRDefault="008663C8" w:rsidP="00661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Бондаренко Ю.А.;</w:t>
            </w:r>
          </w:p>
          <w:p w:rsidR="008663C8" w:rsidRPr="00C96DF3" w:rsidRDefault="008663C8" w:rsidP="00661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Завхоз - Черненок М.И.</w:t>
            </w:r>
          </w:p>
        </w:tc>
        <w:tc>
          <w:tcPr>
            <w:tcW w:w="1383" w:type="dxa"/>
            <w:vMerge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3C8" w:rsidRPr="00C96DF3" w:rsidTr="00C14C9C">
        <w:tc>
          <w:tcPr>
            <w:tcW w:w="496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6D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57" w:type="dxa"/>
          </w:tcPr>
          <w:p w:rsidR="008663C8" w:rsidRPr="00661738" w:rsidRDefault="008663C8" w:rsidP="008663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состоянием игрового оборудования на участках ДОУ</w:t>
            </w:r>
          </w:p>
        </w:tc>
        <w:tc>
          <w:tcPr>
            <w:tcW w:w="1610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 в течение ЛОП</w:t>
            </w:r>
          </w:p>
        </w:tc>
        <w:tc>
          <w:tcPr>
            <w:tcW w:w="2126" w:type="dxa"/>
          </w:tcPr>
          <w:p w:rsidR="008663C8" w:rsidRPr="00C96DF3" w:rsidRDefault="008663C8" w:rsidP="00B452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воспитатель, завхоз</w:t>
            </w:r>
          </w:p>
        </w:tc>
        <w:tc>
          <w:tcPr>
            <w:tcW w:w="1383" w:type="dxa"/>
            <w:vMerge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3C8" w:rsidRPr="00C96DF3" w:rsidTr="00C14C9C">
        <w:tc>
          <w:tcPr>
            <w:tcW w:w="496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6D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57" w:type="dxa"/>
          </w:tcPr>
          <w:p w:rsidR="008663C8" w:rsidRPr="00661738" w:rsidRDefault="008663C8" w:rsidP="008663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инструкций по охране труда и технике безопасности</w:t>
            </w:r>
          </w:p>
        </w:tc>
        <w:tc>
          <w:tcPr>
            <w:tcW w:w="1610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 в течение ЛОП</w:t>
            </w:r>
          </w:p>
        </w:tc>
        <w:tc>
          <w:tcPr>
            <w:tcW w:w="2126" w:type="dxa"/>
          </w:tcPr>
          <w:p w:rsidR="008663C8" w:rsidRPr="00C96DF3" w:rsidRDefault="008663C8" w:rsidP="00661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воспитатель, Ефимова О.Н. - ответственный за ТБ и ОТ</w:t>
            </w:r>
          </w:p>
        </w:tc>
        <w:tc>
          <w:tcPr>
            <w:tcW w:w="1383" w:type="dxa"/>
            <w:vMerge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3C8" w:rsidRPr="00C96DF3" w:rsidTr="00C14C9C">
        <w:tc>
          <w:tcPr>
            <w:tcW w:w="496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6D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557" w:type="dxa"/>
          </w:tcPr>
          <w:p w:rsidR="008663C8" w:rsidRDefault="008663C8" w:rsidP="008663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инструкций по охране жизни и здоровья детей</w:t>
            </w:r>
          </w:p>
          <w:p w:rsidR="00A86AD6" w:rsidRPr="00661738" w:rsidRDefault="00A86AD6" w:rsidP="008663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 в течение ЛОП</w:t>
            </w:r>
          </w:p>
        </w:tc>
        <w:tc>
          <w:tcPr>
            <w:tcW w:w="2126" w:type="dxa"/>
          </w:tcPr>
          <w:p w:rsidR="008663C8" w:rsidRPr="00C96DF3" w:rsidRDefault="008663C8" w:rsidP="00661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383" w:type="dxa"/>
            <w:vMerge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3C8" w:rsidRPr="00C96DF3" w:rsidTr="00C14C9C">
        <w:tc>
          <w:tcPr>
            <w:tcW w:w="496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6D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57" w:type="dxa"/>
          </w:tcPr>
          <w:p w:rsidR="008663C8" w:rsidRDefault="008663C8" w:rsidP="008663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готовности участков к приему детей</w:t>
            </w:r>
          </w:p>
          <w:p w:rsidR="00A86AD6" w:rsidRPr="00B452FC" w:rsidRDefault="00A86AD6" w:rsidP="008663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126" w:type="dxa"/>
          </w:tcPr>
          <w:p w:rsidR="008663C8" w:rsidRPr="00C96DF3" w:rsidRDefault="008663C8" w:rsidP="00B452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383" w:type="dxa"/>
            <w:vMerge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3C8" w:rsidRPr="00C96DF3" w:rsidTr="00C14C9C">
        <w:tc>
          <w:tcPr>
            <w:tcW w:w="496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6D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57" w:type="dxa"/>
          </w:tcPr>
          <w:p w:rsidR="008663C8" w:rsidRPr="00661738" w:rsidRDefault="008663C8" w:rsidP="008663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 за состоянием фонда методической литературы, художественной литературы для детей по возрастам для работы в ЛОП </w:t>
            </w:r>
            <w:r w:rsidRPr="00B45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(изучение паспортов групп)</w:t>
            </w:r>
          </w:p>
        </w:tc>
        <w:tc>
          <w:tcPr>
            <w:tcW w:w="1610" w:type="dxa"/>
          </w:tcPr>
          <w:p w:rsidR="008663C8" w:rsidRDefault="008663C8" w:rsidP="00C14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EA1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.06 –</w:t>
            </w:r>
          </w:p>
          <w:p w:rsidR="008663C8" w:rsidRPr="00C96DF3" w:rsidRDefault="008663C8" w:rsidP="00EA1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EA1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.06. 201</w:t>
            </w:r>
            <w:r w:rsidR="00EA1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9г.</w:t>
            </w:r>
          </w:p>
        </w:tc>
        <w:tc>
          <w:tcPr>
            <w:tcW w:w="2126" w:type="dxa"/>
          </w:tcPr>
          <w:p w:rsidR="008663C8" w:rsidRPr="00C96DF3" w:rsidRDefault="008663C8" w:rsidP="00B452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383" w:type="dxa"/>
            <w:vMerge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3C8" w:rsidRPr="00C96DF3" w:rsidTr="00C14C9C">
        <w:tc>
          <w:tcPr>
            <w:tcW w:w="496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6D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57" w:type="dxa"/>
          </w:tcPr>
          <w:p w:rsidR="008663C8" w:rsidRPr="00661738" w:rsidRDefault="008663C8" w:rsidP="008663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 за состоянием преподавания, организации совместной деятельности в разных возрастных группах </w:t>
            </w:r>
          </w:p>
        </w:tc>
        <w:tc>
          <w:tcPr>
            <w:tcW w:w="1610" w:type="dxa"/>
          </w:tcPr>
          <w:p w:rsidR="008663C8" w:rsidRPr="00C96DF3" w:rsidRDefault="008663C8" w:rsidP="00C14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126" w:type="dxa"/>
          </w:tcPr>
          <w:p w:rsidR="008663C8" w:rsidRPr="00C96DF3" w:rsidRDefault="00B90E5C" w:rsidP="00B90E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383" w:type="dxa"/>
            <w:vMerge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3C8" w:rsidRPr="00C96DF3" w:rsidTr="00C14C9C">
        <w:tc>
          <w:tcPr>
            <w:tcW w:w="496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6D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57" w:type="dxa"/>
          </w:tcPr>
          <w:p w:rsidR="008663C8" w:rsidRPr="00C14C9C" w:rsidRDefault="008663C8" w:rsidP="00866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за исполнением нормативных документов и ведением документации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планов)</w:t>
            </w:r>
          </w:p>
        </w:tc>
        <w:tc>
          <w:tcPr>
            <w:tcW w:w="1610" w:type="dxa"/>
          </w:tcPr>
          <w:p w:rsidR="008663C8" w:rsidRPr="00C96DF3" w:rsidRDefault="008663C8" w:rsidP="00C14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Еженедельно в течение ЛОП</w:t>
            </w:r>
          </w:p>
        </w:tc>
        <w:tc>
          <w:tcPr>
            <w:tcW w:w="2126" w:type="dxa"/>
          </w:tcPr>
          <w:p w:rsidR="008663C8" w:rsidRPr="00C96DF3" w:rsidRDefault="008663C8" w:rsidP="00B452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383" w:type="dxa"/>
            <w:vMerge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3C8" w:rsidRPr="00C96DF3" w:rsidTr="00C14C9C">
        <w:tc>
          <w:tcPr>
            <w:tcW w:w="496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6D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57" w:type="dxa"/>
          </w:tcPr>
          <w:p w:rsidR="008663C8" w:rsidRPr="00661738" w:rsidRDefault="008663C8" w:rsidP="008663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 за организацией и проведением прогулок с детьми </w:t>
            </w:r>
            <w:r w:rsidRPr="003073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(продолжительность,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соответствие плану, </w:t>
            </w:r>
            <w:r w:rsidRPr="003073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одежда детей, ДА, состояние и содержание выносного материала)</w:t>
            </w:r>
          </w:p>
        </w:tc>
        <w:tc>
          <w:tcPr>
            <w:tcW w:w="1610" w:type="dxa"/>
          </w:tcPr>
          <w:p w:rsidR="008663C8" w:rsidRPr="00C96DF3" w:rsidRDefault="008663C8" w:rsidP="00C14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 в течение ЛОП</w:t>
            </w:r>
          </w:p>
        </w:tc>
        <w:tc>
          <w:tcPr>
            <w:tcW w:w="2126" w:type="dxa"/>
          </w:tcPr>
          <w:p w:rsidR="008663C8" w:rsidRPr="00C96DF3" w:rsidRDefault="008663C8" w:rsidP="00B452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383" w:type="dxa"/>
            <w:vMerge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3C8" w:rsidRPr="00C96DF3" w:rsidTr="00C14C9C">
        <w:tc>
          <w:tcPr>
            <w:tcW w:w="496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6D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57" w:type="dxa"/>
          </w:tcPr>
          <w:p w:rsidR="008663C8" w:rsidRPr="00661738" w:rsidRDefault="008663C8" w:rsidP="008663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за организацией двигательной деятельности детей</w:t>
            </w:r>
          </w:p>
        </w:tc>
        <w:tc>
          <w:tcPr>
            <w:tcW w:w="1610" w:type="dxa"/>
          </w:tcPr>
          <w:p w:rsidR="008663C8" w:rsidRPr="00C96DF3" w:rsidRDefault="008663C8" w:rsidP="00C14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2126" w:type="dxa"/>
          </w:tcPr>
          <w:p w:rsidR="008663C8" w:rsidRPr="00C96DF3" w:rsidRDefault="008663C8" w:rsidP="00B452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383" w:type="dxa"/>
            <w:vMerge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3C8" w:rsidRPr="00C96DF3" w:rsidTr="00C14C9C">
        <w:tc>
          <w:tcPr>
            <w:tcW w:w="496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6D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57" w:type="dxa"/>
          </w:tcPr>
          <w:p w:rsidR="008663C8" w:rsidRPr="00661738" w:rsidRDefault="008663C8" w:rsidP="008663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за организацией и проведения закаливающих мероприятий, учет  индивидуальных особенностей детей</w:t>
            </w:r>
          </w:p>
        </w:tc>
        <w:tc>
          <w:tcPr>
            <w:tcW w:w="1610" w:type="dxa"/>
          </w:tcPr>
          <w:p w:rsidR="008663C8" w:rsidRPr="00C96DF3" w:rsidRDefault="008663C8" w:rsidP="00C14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2126" w:type="dxa"/>
          </w:tcPr>
          <w:p w:rsidR="008663C8" w:rsidRDefault="008663C8" w:rsidP="00B452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Медсестра,</w:t>
            </w:r>
          </w:p>
          <w:p w:rsidR="008663C8" w:rsidRPr="00C96DF3" w:rsidRDefault="008663C8" w:rsidP="00B452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383" w:type="dxa"/>
            <w:vMerge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3C8" w:rsidRPr="00C96DF3" w:rsidTr="00C14C9C">
        <w:tc>
          <w:tcPr>
            <w:tcW w:w="496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6D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57" w:type="dxa"/>
          </w:tcPr>
          <w:p w:rsidR="008663C8" w:rsidRPr="003073DC" w:rsidRDefault="008663C8" w:rsidP="008663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за о</w:t>
            </w:r>
            <w:r w:rsidRPr="0030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30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детской познавательной деятельности в условиях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</w:t>
            </w:r>
          </w:p>
          <w:p w:rsidR="008663C8" w:rsidRPr="00661738" w:rsidRDefault="008663C8" w:rsidP="008663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</w:tcPr>
          <w:p w:rsidR="008663C8" w:rsidRPr="00C96DF3" w:rsidRDefault="008663C8" w:rsidP="003073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26" w:type="dxa"/>
          </w:tcPr>
          <w:p w:rsidR="008663C8" w:rsidRPr="00C96DF3" w:rsidRDefault="008663C8" w:rsidP="00B452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383" w:type="dxa"/>
            <w:vMerge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3C8" w:rsidRPr="00C96DF3" w:rsidTr="00C14C9C">
        <w:tc>
          <w:tcPr>
            <w:tcW w:w="496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57" w:type="dxa"/>
          </w:tcPr>
          <w:p w:rsidR="008663C8" w:rsidRPr="003073DC" w:rsidRDefault="008663C8" w:rsidP="008663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выполнением режима дня, своевременность проведения всех режимных моментов, их длительность</w:t>
            </w:r>
          </w:p>
        </w:tc>
        <w:tc>
          <w:tcPr>
            <w:tcW w:w="1610" w:type="dxa"/>
          </w:tcPr>
          <w:p w:rsidR="008663C8" w:rsidRPr="00C96DF3" w:rsidRDefault="008663C8" w:rsidP="003073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Периодически в течение ЛОП</w:t>
            </w:r>
          </w:p>
        </w:tc>
        <w:tc>
          <w:tcPr>
            <w:tcW w:w="2126" w:type="dxa"/>
          </w:tcPr>
          <w:p w:rsidR="008663C8" w:rsidRDefault="008663C8" w:rsidP="00B452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383" w:type="dxa"/>
            <w:vMerge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3C8" w:rsidRPr="00C96DF3" w:rsidTr="00C14C9C">
        <w:tc>
          <w:tcPr>
            <w:tcW w:w="496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57" w:type="dxa"/>
          </w:tcPr>
          <w:p w:rsidR="008663C8" w:rsidRDefault="008663C8" w:rsidP="008663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за организацией работы по адаптации детей в 1х младших группах</w:t>
            </w:r>
          </w:p>
        </w:tc>
        <w:tc>
          <w:tcPr>
            <w:tcW w:w="1610" w:type="dxa"/>
          </w:tcPr>
          <w:p w:rsidR="008663C8" w:rsidRPr="00C96DF3" w:rsidRDefault="008663C8" w:rsidP="003073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126" w:type="dxa"/>
          </w:tcPr>
          <w:p w:rsidR="008663C8" w:rsidRDefault="008663C8" w:rsidP="0086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Медсестра, старший воспитатель, воспитатели групп</w:t>
            </w:r>
          </w:p>
        </w:tc>
        <w:tc>
          <w:tcPr>
            <w:tcW w:w="1383" w:type="dxa"/>
            <w:vMerge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3C8" w:rsidRPr="00C96DF3" w:rsidTr="00C14C9C">
        <w:tc>
          <w:tcPr>
            <w:tcW w:w="496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57" w:type="dxa"/>
          </w:tcPr>
          <w:p w:rsidR="008663C8" w:rsidRDefault="008663C8" w:rsidP="008663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 за состоянием развивающей предметно-пространственной среды (РППС)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для организации работы в ЛОП</w:t>
            </w:r>
          </w:p>
          <w:p w:rsidR="00A86AD6" w:rsidRDefault="00A86AD6" w:rsidP="008663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</w:tcPr>
          <w:p w:rsidR="008663C8" w:rsidRPr="00C96DF3" w:rsidRDefault="008663C8" w:rsidP="003073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Периодически в течение ЛОП</w:t>
            </w:r>
          </w:p>
        </w:tc>
        <w:tc>
          <w:tcPr>
            <w:tcW w:w="2126" w:type="dxa"/>
          </w:tcPr>
          <w:p w:rsidR="008663C8" w:rsidRDefault="008663C8" w:rsidP="00B452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383" w:type="dxa"/>
            <w:vMerge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3C8" w:rsidRPr="00C96DF3" w:rsidTr="00C14C9C">
        <w:tc>
          <w:tcPr>
            <w:tcW w:w="496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4557" w:type="dxa"/>
          </w:tcPr>
          <w:p w:rsidR="008663C8" w:rsidRDefault="008663C8" w:rsidP="00866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 за состоянием работы с родителями </w:t>
            </w:r>
            <w:r w:rsidRPr="00866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(наглядная агитация, ведение документации)</w:t>
            </w:r>
          </w:p>
          <w:p w:rsidR="00A86AD6" w:rsidRDefault="00A86AD6" w:rsidP="008663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</w:tcPr>
          <w:p w:rsidR="008663C8" w:rsidRPr="00C96DF3" w:rsidRDefault="008663C8" w:rsidP="003073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Периодически в течение ЛОП</w:t>
            </w:r>
          </w:p>
        </w:tc>
        <w:tc>
          <w:tcPr>
            <w:tcW w:w="2126" w:type="dxa"/>
          </w:tcPr>
          <w:p w:rsidR="008663C8" w:rsidRDefault="008663C8" w:rsidP="00B452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383" w:type="dxa"/>
            <w:vMerge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3C8" w:rsidRPr="00C96DF3" w:rsidTr="00C14C9C">
        <w:tc>
          <w:tcPr>
            <w:tcW w:w="496" w:type="dxa"/>
          </w:tcPr>
          <w:p w:rsidR="008663C8" w:rsidRDefault="008663C8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4557" w:type="dxa"/>
          </w:tcPr>
          <w:p w:rsidR="008663C8" w:rsidRPr="008663C8" w:rsidRDefault="008663C8" w:rsidP="00866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проверка готовности ДОУ к летнему периоду по вопросам:</w:t>
            </w:r>
          </w:p>
          <w:p w:rsidR="008663C8" w:rsidRPr="008663C8" w:rsidRDefault="008663C8" w:rsidP="00866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66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игр детей на участках</w:t>
            </w:r>
          </w:p>
          <w:p w:rsidR="008663C8" w:rsidRDefault="008663C8" w:rsidP="00866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66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 участков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663C8" w:rsidRPr="008663C8" w:rsidRDefault="008663C8" w:rsidP="00866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состояние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экотропы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663C8" w:rsidRPr="00A86AD6" w:rsidRDefault="008663C8" w:rsidP="00A86A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66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</w:t>
            </w:r>
            <w:r w:rsidR="00A86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лядная информация для родителей</w:t>
            </w:r>
          </w:p>
        </w:tc>
        <w:tc>
          <w:tcPr>
            <w:tcW w:w="1610" w:type="dxa"/>
          </w:tcPr>
          <w:p w:rsidR="008663C8" w:rsidRDefault="00A86AD6" w:rsidP="003073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EA1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.06. – </w:t>
            </w:r>
          </w:p>
          <w:p w:rsidR="00A86AD6" w:rsidRDefault="00A86AD6" w:rsidP="00EA1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EA1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="00EA1500" w:rsidRPr="00EA1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06.2019</w:t>
            </w:r>
            <w:r w:rsidRPr="00EA1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</w:tcPr>
          <w:p w:rsidR="008663C8" w:rsidRDefault="008663C8" w:rsidP="00B452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8663C8" w:rsidRDefault="008663C8" w:rsidP="00B452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Ефимова О.Н - ответственный по ТБ и ОТ,</w:t>
            </w:r>
          </w:p>
          <w:p w:rsidR="008663C8" w:rsidRDefault="008663C8" w:rsidP="0086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Катюхина Н.В. – воспитатель, Черненок М.И. - завхоз</w:t>
            </w:r>
          </w:p>
        </w:tc>
        <w:tc>
          <w:tcPr>
            <w:tcW w:w="1383" w:type="dxa"/>
          </w:tcPr>
          <w:p w:rsidR="008663C8" w:rsidRPr="00C96DF3" w:rsidRDefault="008663C8" w:rsidP="0086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</w:tbl>
    <w:p w:rsidR="00CC393B" w:rsidRDefault="00CC393B" w:rsidP="00CC39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86AD6" w:rsidRDefault="00A86AD6" w:rsidP="00CC39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Проведение контроля по организации работы с воспитанниками</w:t>
      </w:r>
    </w:p>
    <w:p w:rsidR="00A86AD6" w:rsidRDefault="00A86AD6" w:rsidP="00CC39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687"/>
        <w:gridCol w:w="4459"/>
        <w:gridCol w:w="1076"/>
        <w:gridCol w:w="1950"/>
      </w:tblGrid>
      <w:tr w:rsidR="00EC0B64" w:rsidTr="00B90E5C">
        <w:tc>
          <w:tcPr>
            <w:tcW w:w="2687" w:type="dxa"/>
          </w:tcPr>
          <w:p w:rsidR="00A86AD6" w:rsidRPr="00A86AD6" w:rsidRDefault="00A86AD6" w:rsidP="00A86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4459" w:type="dxa"/>
          </w:tcPr>
          <w:p w:rsidR="00A86AD6" w:rsidRPr="00A86AD6" w:rsidRDefault="00795634" w:rsidP="00A86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контроля</w:t>
            </w:r>
          </w:p>
        </w:tc>
        <w:tc>
          <w:tcPr>
            <w:tcW w:w="1076" w:type="dxa"/>
          </w:tcPr>
          <w:p w:rsidR="00A86AD6" w:rsidRPr="00A86AD6" w:rsidRDefault="00795634" w:rsidP="00A86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50" w:type="dxa"/>
          </w:tcPr>
          <w:p w:rsidR="00A86AD6" w:rsidRPr="00A86AD6" w:rsidRDefault="00795634" w:rsidP="00A86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Группы, педагоги, подлежащие контролю</w:t>
            </w:r>
          </w:p>
        </w:tc>
      </w:tr>
      <w:tr w:rsidR="000212CA" w:rsidTr="00EC0B64">
        <w:tc>
          <w:tcPr>
            <w:tcW w:w="10172" w:type="dxa"/>
            <w:gridSpan w:val="4"/>
          </w:tcPr>
          <w:p w:rsidR="000212CA" w:rsidRDefault="000212CA" w:rsidP="000212C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Контроль за состоянием преподавания, </w:t>
            </w:r>
          </w:p>
          <w:p w:rsidR="000212CA" w:rsidRPr="000212CA" w:rsidRDefault="000212CA" w:rsidP="000212C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организацией совместной деятельности</w:t>
            </w:r>
          </w:p>
        </w:tc>
      </w:tr>
      <w:tr w:rsidR="00EC0B64" w:rsidTr="00EC0B64">
        <w:tc>
          <w:tcPr>
            <w:tcW w:w="2687" w:type="dxa"/>
          </w:tcPr>
          <w:p w:rsidR="00A86AD6" w:rsidRDefault="000212CA" w:rsidP="000212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и проведение совместной деятельности по физической культуре</w:t>
            </w:r>
          </w:p>
        </w:tc>
        <w:tc>
          <w:tcPr>
            <w:tcW w:w="4459" w:type="dxa"/>
          </w:tcPr>
          <w:p w:rsidR="00A86AD6" w:rsidRDefault="000212CA" w:rsidP="000212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Соответствие плану, структуре и типу, качество проведения, плотность, уровень навыков детей, показ педагога, форма проведения, среда для проведения физкультурной деятельности, выполнение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</w:p>
          <w:p w:rsidR="00B90E5C" w:rsidRDefault="00B90E5C" w:rsidP="000212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</w:tcPr>
          <w:p w:rsidR="00A86AD6" w:rsidRPr="00B90E5C" w:rsidRDefault="00B7212D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950" w:type="dxa"/>
          </w:tcPr>
          <w:p w:rsidR="00A86AD6" w:rsidRPr="00B90E5C" w:rsidRDefault="00EC0B64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Моор</w:t>
            </w:r>
            <w:proofErr w:type="spellEnd"/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О.В., </w:t>
            </w:r>
            <w:proofErr w:type="spellStart"/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Гинде</w:t>
            </w:r>
            <w:proofErr w:type="spellEnd"/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К.В.,</w:t>
            </w:r>
          </w:p>
        </w:tc>
      </w:tr>
      <w:tr w:rsidR="00EC0B64" w:rsidTr="00EC0B64">
        <w:tc>
          <w:tcPr>
            <w:tcW w:w="2687" w:type="dxa"/>
          </w:tcPr>
          <w:p w:rsidR="00A86AD6" w:rsidRDefault="000212CA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и проведение совместной деятельности по ИЗО деятельности</w:t>
            </w:r>
          </w:p>
        </w:tc>
        <w:tc>
          <w:tcPr>
            <w:tcW w:w="4459" w:type="dxa"/>
          </w:tcPr>
          <w:p w:rsidR="00A86AD6" w:rsidRDefault="00B7212D" w:rsidP="00B721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Соответствие плану, структуре и типу, качество проведения,  уровень навыков детей, показ педагога, форма проведения, среда для проведения ИЗО деятельности, выполнение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</w:p>
          <w:p w:rsidR="00B90E5C" w:rsidRDefault="00B90E5C" w:rsidP="00B721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</w:tcPr>
          <w:p w:rsidR="00A86AD6" w:rsidRPr="00B90E5C" w:rsidRDefault="00B7212D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950" w:type="dxa"/>
          </w:tcPr>
          <w:p w:rsidR="00C12544" w:rsidRDefault="00EC0B64" w:rsidP="00C125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Дубошина</w:t>
            </w:r>
            <w:proofErr w:type="spellEnd"/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Е.Н.,</w:t>
            </w:r>
          </w:p>
          <w:p w:rsidR="00A86AD6" w:rsidRPr="00B90E5C" w:rsidRDefault="00C12544" w:rsidP="00C125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Тимофеева Т.Г.</w:t>
            </w:r>
            <w:r w:rsidR="00EC0B64"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7212D" w:rsidTr="00EC0B64">
        <w:tc>
          <w:tcPr>
            <w:tcW w:w="10172" w:type="dxa"/>
            <w:gridSpan w:val="4"/>
          </w:tcPr>
          <w:p w:rsidR="00B7212D" w:rsidRPr="00B7212D" w:rsidRDefault="00B7212D" w:rsidP="00B7212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Контроль за организацией и проведением других видов деятельности </w:t>
            </w:r>
          </w:p>
        </w:tc>
      </w:tr>
      <w:tr w:rsidR="00EC0B64" w:rsidTr="00B90E5C">
        <w:tc>
          <w:tcPr>
            <w:tcW w:w="2687" w:type="dxa"/>
          </w:tcPr>
          <w:p w:rsidR="00A86AD6" w:rsidRDefault="00B7212D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режимных моментов</w:t>
            </w:r>
          </w:p>
        </w:tc>
        <w:tc>
          <w:tcPr>
            <w:tcW w:w="4459" w:type="dxa"/>
          </w:tcPr>
          <w:p w:rsidR="00A86AD6" w:rsidRDefault="00B7212D" w:rsidP="00B721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Соответствие режиму и возрасту, структуре, качество проведения, уровень навыков детей, показ педагога, форма организации, выполнение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</w:p>
          <w:p w:rsidR="00B90E5C" w:rsidRDefault="00B90E5C" w:rsidP="00B721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</w:tcPr>
          <w:p w:rsidR="00A86AD6" w:rsidRPr="00B90E5C" w:rsidRDefault="00B7212D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0" w:type="dxa"/>
          </w:tcPr>
          <w:p w:rsidR="00A86AD6" w:rsidRDefault="00EC0B64" w:rsidP="00C125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Моор</w:t>
            </w:r>
            <w:proofErr w:type="spellEnd"/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О.В., </w:t>
            </w:r>
          </w:p>
          <w:p w:rsidR="00C12544" w:rsidRPr="00B90E5C" w:rsidRDefault="00C12544" w:rsidP="00C125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Лимонова О.В.</w:t>
            </w:r>
          </w:p>
        </w:tc>
      </w:tr>
      <w:tr w:rsidR="00EC0B64" w:rsidTr="00B90E5C">
        <w:tc>
          <w:tcPr>
            <w:tcW w:w="2687" w:type="dxa"/>
          </w:tcPr>
          <w:p w:rsidR="00A86AD6" w:rsidRDefault="00B7212D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Планирование,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организация мероприятий с детьми</w:t>
            </w:r>
          </w:p>
        </w:tc>
        <w:tc>
          <w:tcPr>
            <w:tcW w:w="4459" w:type="dxa"/>
          </w:tcPr>
          <w:p w:rsidR="00A86AD6" w:rsidRDefault="00B7212D" w:rsidP="00B721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Соответствие плану, структуре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типу мероприятия, качество проведения,  уровень навыков детей, использование педагогом разнообразных методов, форма проведения мероприятия по плану, среда для проведения, выполнение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</w:p>
          <w:p w:rsidR="00B90E5C" w:rsidRDefault="00B90E5C" w:rsidP="00B721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</w:tcPr>
          <w:p w:rsidR="00A86AD6" w:rsidRPr="00B90E5C" w:rsidRDefault="00B7212D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1950" w:type="dxa"/>
          </w:tcPr>
          <w:p w:rsidR="00B90E5C" w:rsidRDefault="00EC0B64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Захарова В.А., </w:t>
            </w:r>
            <w:proofErr w:type="spellStart"/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Гошпоренко</w:t>
            </w:r>
            <w:proofErr w:type="spellEnd"/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О.Г.,</w:t>
            </w:r>
          </w:p>
          <w:p w:rsidR="00A86AD6" w:rsidRDefault="00EC0B64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Кузнецова А.Д., </w:t>
            </w:r>
          </w:p>
          <w:p w:rsidR="00B90E5C" w:rsidRPr="00B90E5C" w:rsidRDefault="00C12544" w:rsidP="00C125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Попова</w:t>
            </w:r>
            <w:r w:rsid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</w:tr>
      <w:tr w:rsidR="00EC0B64" w:rsidTr="00B90E5C">
        <w:tc>
          <w:tcPr>
            <w:tcW w:w="2687" w:type="dxa"/>
          </w:tcPr>
          <w:p w:rsidR="00A86AD6" w:rsidRDefault="00B7212D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Проведение прогулок</w:t>
            </w:r>
          </w:p>
        </w:tc>
        <w:tc>
          <w:tcPr>
            <w:tcW w:w="4459" w:type="dxa"/>
          </w:tcPr>
          <w:p w:rsidR="00A86AD6" w:rsidRDefault="00B7212D" w:rsidP="00EC0B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 за организацией </w:t>
            </w:r>
            <w:r w:rsidR="00EC0B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режимных моментов, спортивных и музыкальных развлечений (качество проведения, организация, соответствие плану, программно-методическим требованиям)</w:t>
            </w:r>
          </w:p>
          <w:p w:rsidR="00B90E5C" w:rsidRDefault="00B90E5C" w:rsidP="00EC0B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</w:tcPr>
          <w:p w:rsidR="00A86AD6" w:rsidRPr="00B90E5C" w:rsidRDefault="00B7212D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0" w:type="dxa"/>
          </w:tcPr>
          <w:p w:rsidR="00A86AD6" w:rsidRPr="00B90E5C" w:rsidRDefault="00EC0B64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Афтени</w:t>
            </w:r>
            <w:proofErr w:type="spellEnd"/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Н.Ф., </w:t>
            </w:r>
            <w:proofErr w:type="spellStart"/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Левинец</w:t>
            </w:r>
            <w:proofErr w:type="spellEnd"/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Т.В., Родионова Т.В.</w:t>
            </w:r>
            <w:r w:rsidR="003D08A4"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Захарова В.А.</w:t>
            </w:r>
          </w:p>
        </w:tc>
      </w:tr>
      <w:tr w:rsidR="00EC0B64" w:rsidTr="00B90E5C">
        <w:tc>
          <w:tcPr>
            <w:tcW w:w="2687" w:type="dxa"/>
          </w:tcPr>
          <w:p w:rsidR="00A86AD6" w:rsidRDefault="00B7212D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и проведение утренней гимнастики</w:t>
            </w:r>
          </w:p>
        </w:tc>
        <w:tc>
          <w:tcPr>
            <w:tcW w:w="4459" w:type="dxa"/>
          </w:tcPr>
          <w:p w:rsidR="00A86AD6" w:rsidRDefault="00EC0B64" w:rsidP="00EC0B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Соответствие плану, возрасту, структуре и типу, качество проведения, уровень навыков детей, показ движений педагогом, форма проведения по плану, среда для проведения, выполнение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</w:p>
          <w:p w:rsidR="00B90E5C" w:rsidRDefault="00B90E5C" w:rsidP="00EC0B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</w:tcPr>
          <w:p w:rsidR="00A86AD6" w:rsidRPr="00B90E5C" w:rsidRDefault="00B7212D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0" w:type="dxa"/>
          </w:tcPr>
          <w:p w:rsidR="00A86AD6" w:rsidRPr="00B90E5C" w:rsidRDefault="00C12544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Тимофеева Т.Г., </w:t>
            </w:r>
            <w:r w:rsidR="003D08A4"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Борисова А.В., Шипунова К.А.</w:t>
            </w:r>
          </w:p>
        </w:tc>
      </w:tr>
      <w:tr w:rsidR="00EC0B64" w:rsidTr="00B90E5C">
        <w:tc>
          <w:tcPr>
            <w:tcW w:w="2687" w:type="dxa"/>
          </w:tcPr>
          <w:p w:rsidR="00A86AD6" w:rsidRDefault="00B7212D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оздоровительных процедур</w:t>
            </w:r>
          </w:p>
        </w:tc>
        <w:tc>
          <w:tcPr>
            <w:tcW w:w="4459" w:type="dxa"/>
          </w:tcPr>
          <w:p w:rsidR="00A86AD6" w:rsidRDefault="00EC0B64" w:rsidP="00EC0B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Соответствие плану, качество проведения, уровень навыков детей, показ педагога, форма проведения, среда для проведения физкультурной деятельности, выполнение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</w:p>
          <w:p w:rsidR="00B90E5C" w:rsidRDefault="00B90E5C" w:rsidP="00EC0B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</w:tcPr>
          <w:p w:rsidR="00A86AD6" w:rsidRPr="00B90E5C" w:rsidRDefault="00B7212D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0" w:type="dxa"/>
          </w:tcPr>
          <w:p w:rsidR="00A86AD6" w:rsidRPr="00B90E5C" w:rsidRDefault="003D08A4" w:rsidP="003D08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Хрущева С.Е.,</w:t>
            </w:r>
          </w:p>
          <w:p w:rsidR="003D08A4" w:rsidRPr="00B90E5C" w:rsidRDefault="003D08A4" w:rsidP="003D08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Захарова Р.А., </w:t>
            </w:r>
          </w:p>
          <w:p w:rsidR="003D08A4" w:rsidRPr="00B90E5C" w:rsidRDefault="008059CE" w:rsidP="003D08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Вишнякова Н.В</w:t>
            </w:r>
            <w:r w:rsidR="003D08A4"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90E5C" w:rsidRDefault="00B90E5C" w:rsidP="00042C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2C6C" w:rsidRDefault="00042C6C" w:rsidP="00042C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2C6C" w:rsidRDefault="00042C6C" w:rsidP="00042C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2C6C" w:rsidRDefault="00042C6C" w:rsidP="00042C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2C6C" w:rsidRDefault="00042C6C" w:rsidP="00042C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2C6C" w:rsidRDefault="00042C6C" w:rsidP="00042C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2C6C" w:rsidRDefault="00042C6C" w:rsidP="00042C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2C6C" w:rsidRDefault="00042C6C" w:rsidP="00042C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2C6C" w:rsidRDefault="00042C6C" w:rsidP="00042C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2C6C" w:rsidRDefault="00042C6C" w:rsidP="00042C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2C6C" w:rsidRDefault="00042C6C" w:rsidP="00042C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2C6C" w:rsidRDefault="00042C6C" w:rsidP="00042C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2C6C" w:rsidRDefault="00042C6C" w:rsidP="00042C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2C6C" w:rsidRDefault="00042C6C" w:rsidP="00042C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2C6C" w:rsidRPr="00042C6C" w:rsidRDefault="00042C6C" w:rsidP="00042C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90E5C" w:rsidRDefault="0089434B" w:rsidP="008943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43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Профилактическая и оздоровительная работа с детьми</w:t>
      </w:r>
    </w:p>
    <w:p w:rsidR="006D7EF6" w:rsidRDefault="006D7EF6" w:rsidP="006D7EF6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5745"/>
        <w:gridCol w:w="1694"/>
        <w:gridCol w:w="2166"/>
      </w:tblGrid>
      <w:tr w:rsidR="006D7EF6" w:rsidTr="00551010">
        <w:tc>
          <w:tcPr>
            <w:tcW w:w="567" w:type="dxa"/>
          </w:tcPr>
          <w:p w:rsidR="00F50B0F" w:rsidRPr="00E0098A" w:rsidRDefault="00E0098A" w:rsidP="00F50B0F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45" w:type="dxa"/>
          </w:tcPr>
          <w:p w:rsidR="00F50B0F" w:rsidRPr="00E0098A" w:rsidRDefault="00E0098A" w:rsidP="00E0098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694" w:type="dxa"/>
          </w:tcPr>
          <w:p w:rsidR="00F50B0F" w:rsidRPr="00E0098A" w:rsidRDefault="00E0098A" w:rsidP="00E0098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166" w:type="dxa"/>
          </w:tcPr>
          <w:p w:rsidR="00F50B0F" w:rsidRPr="00E0098A" w:rsidRDefault="00E0098A" w:rsidP="00E0098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6D7EF6" w:rsidTr="00551010">
        <w:tc>
          <w:tcPr>
            <w:tcW w:w="567" w:type="dxa"/>
          </w:tcPr>
          <w:p w:rsidR="00F50B0F" w:rsidRDefault="00E0098A" w:rsidP="00F50B0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5" w:type="dxa"/>
          </w:tcPr>
          <w:p w:rsidR="00F50B0F" w:rsidRDefault="00E0098A" w:rsidP="000F0D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оптимально комфортного режима жизни детей в ЛОП с учетом возрас</w:t>
            </w:r>
            <w:r w:rsidR="000F0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ных и индивидуальных особенностей</w:t>
            </w:r>
          </w:p>
          <w:p w:rsidR="009F70DE" w:rsidRPr="00E0098A" w:rsidRDefault="009F70DE" w:rsidP="000F0D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</w:tcPr>
          <w:p w:rsidR="00F50B0F" w:rsidRPr="00E0098A" w:rsidRDefault="000F0DA5" w:rsidP="00F5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  <w:r w:rsidR="00E0098A" w:rsidRPr="00E0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166" w:type="dxa"/>
          </w:tcPr>
          <w:p w:rsidR="000F0DA5" w:rsidRDefault="000F0DA5" w:rsidP="000F0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групп, </w:t>
            </w:r>
          </w:p>
          <w:p w:rsidR="00F50B0F" w:rsidRPr="00E0098A" w:rsidRDefault="000F0DA5" w:rsidP="000F0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мед.сестра</w:t>
            </w:r>
          </w:p>
        </w:tc>
      </w:tr>
      <w:tr w:rsidR="000F0DA5" w:rsidTr="00551010">
        <w:tc>
          <w:tcPr>
            <w:tcW w:w="10172" w:type="dxa"/>
            <w:gridSpan w:val="4"/>
          </w:tcPr>
          <w:p w:rsidR="000F0DA5" w:rsidRPr="000F0DA5" w:rsidRDefault="000F0DA5" w:rsidP="006D7EF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двигательного режима</w:t>
            </w:r>
          </w:p>
        </w:tc>
      </w:tr>
      <w:tr w:rsidR="006D7EF6" w:rsidTr="00551010">
        <w:tc>
          <w:tcPr>
            <w:tcW w:w="567" w:type="dxa"/>
          </w:tcPr>
          <w:p w:rsidR="00F50B0F" w:rsidRDefault="000F0DA5" w:rsidP="00F50B0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5" w:type="dxa"/>
          </w:tcPr>
          <w:p w:rsidR="00F50B0F" w:rsidRDefault="000F0DA5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совместной деятельности по физической культуре</w:t>
            </w:r>
          </w:p>
          <w:p w:rsidR="009F70DE" w:rsidRPr="000F0DA5" w:rsidRDefault="009F70DE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</w:tcPr>
          <w:p w:rsidR="00F50B0F" w:rsidRPr="00E0098A" w:rsidRDefault="000F0DA5" w:rsidP="00F5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2166" w:type="dxa"/>
          </w:tcPr>
          <w:p w:rsidR="00F50B0F" w:rsidRPr="00E0098A" w:rsidRDefault="000F0DA5" w:rsidP="000F0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6D7EF6" w:rsidTr="00551010">
        <w:tc>
          <w:tcPr>
            <w:tcW w:w="567" w:type="dxa"/>
          </w:tcPr>
          <w:p w:rsidR="00F50B0F" w:rsidRDefault="000F0DA5" w:rsidP="00F50B0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5" w:type="dxa"/>
          </w:tcPr>
          <w:p w:rsidR="00F50B0F" w:rsidRDefault="000F0DA5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совместной деятельности по музыкальному воспитанию</w:t>
            </w:r>
          </w:p>
          <w:p w:rsidR="009F70DE" w:rsidRPr="000F0DA5" w:rsidRDefault="009F70DE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</w:tcPr>
          <w:p w:rsidR="00F50B0F" w:rsidRPr="00E0098A" w:rsidRDefault="000F0DA5" w:rsidP="00F5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166" w:type="dxa"/>
          </w:tcPr>
          <w:p w:rsidR="00F50B0F" w:rsidRPr="00E0098A" w:rsidRDefault="000F0DA5" w:rsidP="000F0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Муз.руководитель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воспитатели групп</w:t>
            </w:r>
          </w:p>
        </w:tc>
      </w:tr>
      <w:tr w:rsidR="006D7EF6" w:rsidTr="00551010">
        <w:tc>
          <w:tcPr>
            <w:tcW w:w="567" w:type="dxa"/>
          </w:tcPr>
          <w:p w:rsidR="00F50B0F" w:rsidRDefault="000F0DA5" w:rsidP="00F50B0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5" w:type="dxa"/>
          </w:tcPr>
          <w:p w:rsidR="00F50B0F" w:rsidRPr="000F0DA5" w:rsidRDefault="000F0DA5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Прогулка с включением подвижных, малоподвижных игр и игр-упражнений согласно плану</w:t>
            </w:r>
          </w:p>
        </w:tc>
        <w:tc>
          <w:tcPr>
            <w:tcW w:w="1694" w:type="dxa"/>
          </w:tcPr>
          <w:p w:rsidR="00F50B0F" w:rsidRPr="00E0098A" w:rsidRDefault="000F0DA5" w:rsidP="00F5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  <w:r w:rsidRPr="00E0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166" w:type="dxa"/>
          </w:tcPr>
          <w:p w:rsidR="00F50B0F" w:rsidRPr="00E0098A" w:rsidRDefault="000F0DA5" w:rsidP="000F0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D7EF6" w:rsidTr="00551010">
        <w:tc>
          <w:tcPr>
            <w:tcW w:w="567" w:type="dxa"/>
          </w:tcPr>
          <w:p w:rsidR="00F50B0F" w:rsidRDefault="000F0DA5" w:rsidP="00F50B0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45" w:type="dxa"/>
          </w:tcPr>
          <w:p w:rsidR="00F50B0F" w:rsidRDefault="000F0DA5" w:rsidP="00B544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B544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малых форм двигательной активности </w:t>
            </w:r>
            <w:r w:rsidR="009F70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="00B544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ДА): пальчиковые игры, гимнастика для глаз, дыхательная гимнастика,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двигательно-ритмическ</w:t>
            </w:r>
            <w:r w:rsidR="00B544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ая часть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(ДРЧ) совместной деятельности</w:t>
            </w:r>
            <w:r w:rsidR="00B544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="00042C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физминутк</w:t>
            </w:r>
            <w:r w:rsidR="00B544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</w:p>
          <w:p w:rsidR="009F70DE" w:rsidRPr="000F0DA5" w:rsidRDefault="009F70DE" w:rsidP="00B544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</w:tcPr>
          <w:p w:rsidR="00F50B0F" w:rsidRPr="00E0098A" w:rsidRDefault="000F0DA5" w:rsidP="00F5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  <w:r w:rsidRPr="00E0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166" w:type="dxa"/>
          </w:tcPr>
          <w:p w:rsidR="00F50B0F" w:rsidRPr="00E0098A" w:rsidRDefault="000F0DA5" w:rsidP="000F0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D7EF6" w:rsidTr="00551010">
        <w:tc>
          <w:tcPr>
            <w:tcW w:w="567" w:type="dxa"/>
          </w:tcPr>
          <w:p w:rsidR="00F50B0F" w:rsidRDefault="000F0DA5" w:rsidP="00F50B0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45" w:type="dxa"/>
          </w:tcPr>
          <w:p w:rsidR="00F50B0F" w:rsidRDefault="000F0DA5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утренней гимнастики и профилактической гимнастики после сна</w:t>
            </w:r>
          </w:p>
          <w:p w:rsidR="009F70DE" w:rsidRPr="000F0DA5" w:rsidRDefault="009F70DE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</w:tcPr>
          <w:p w:rsidR="00F50B0F" w:rsidRPr="00E0098A" w:rsidRDefault="000F0DA5" w:rsidP="00F5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  <w:r w:rsidRPr="00E0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166" w:type="dxa"/>
          </w:tcPr>
          <w:p w:rsidR="00F50B0F" w:rsidRPr="00E0098A" w:rsidRDefault="000F0DA5" w:rsidP="000F0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D7EF6" w:rsidTr="00551010">
        <w:tc>
          <w:tcPr>
            <w:tcW w:w="567" w:type="dxa"/>
          </w:tcPr>
          <w:p w:rsidR="00F50B0F" w:rsidRDefault="000F0DA5" w:rsidP="00F50B0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45" w:type="dxa"/>
          </w:tcPr>
          <w:p w:rsidR="00F50B0F" w:rsidRPr="000F0DA5" w:rsidRDefault="000F0DA5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Спортивный, музыкальный досуг</w:t>
            </w:r>
          </w:p>
        </w:tc>
        <w:tc>
          <w:tcPr>
            <w:tcW w:w="1694" w:type="dxa"/>
          </w:tcPr>
          <w:p w:rsidR="00F50B0F" w:rsidRPr="00E0098A" w:rsidRDefault="000F0DA5" w:rsidP="00F5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66" w:type="dxa"/>
          </w:tcPr>
          <w:p w:rsidR="00F50B0F" w:rsidRPr="00E0098A" w:rsidRDefault="000F0DA5" w:rsidP="000F0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D7EF6" w:rsidTr="00551010">
        <w:tc>
          <w:tcPr>
            <w:tcW w:w="567" w:type="dxa"/>
          </w:tcPr>
          <w:p w:rsidR="00F50B0F" w:rsidRDefault="000F0DA5" w:rsidP="00F50B0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45" w:type="dxa"/>
          </w:tcPr>
          <w:p w:rsidR="00F50B0F" w:rsidRPr="000F0DA5" w:rsidRDefault="000F0DA5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работы в спортивных уголках</w:t>
            </w:r>
          </w:p>
        </w:tc>
        <w:tc>
          <w:tcPr>
            <w:tcW w:w="1694" w:type="dxa"/>
          </w:tcPr>
          <w:p w:rsidR="00F50B0F" w:rsidRPr="00E0098A" w:rsidRDefault="000F0DA5" w:rsidP="00F5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  <w:r w:rsidRPr="00E0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166" w:type="dxa"/>
          </w:tcPr>
          <w:p w:rsidR="00F50B0F" w:rsidRPr="00E0098A" w:rsidRDefault="000F0DA5" w:rsidP="000F0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A03F5" w:rsidTr="00551010">
        <w:tc>
          <w:tcPr>
            <w:tcW w:w="10172" w:type="dxa"/>
            <w:gridSpan w:val="4"/>
          </w:tcPr>
          <w:p w:rsidR="00BA03F5" w:rsidRPr="00BA03F5" w:rsidRDefault="00BA03F5" w:rsidP="006D7EF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Создание положительного микроклимата в группе</w:t>
            </w:r>
          </w:p>
        </w:tc>
      </w:tr>
      <w:tr w:rsidR="006D7EF6" w:rsidTr="00551010">
        <w:tc>
          <w:tcPr>
            <w:tcW w:w="567" w:type="dxa"/>
          </w:tcPr>
          <w:p w:rsidR="00F50B0F" w:rsidRDefault="00BA03F5" w:rsidP="00F50B0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45" w:type="dxa"/>
          </w:tcPr>
          <w:p w:rsidR="00F50B0F" w:rsidRDefault="00BA03F5" w:rsidP="00BA03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Музыкальное сопровождение режимных моментов</w:t>
            </w:r>
          </w:p>
          <w:p w:rsidR="009F70DE" w:rsidRPr="000F0DA5" w:rsidRDefault="009F70DE" w:rsidP="00BA03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</w:tcPr>
          <w:p w:rsidR="00F50B0F" w:rsidRPr="00E0098A" w:rsidRDefault="00BA03F5" w:rsidP="00F5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  <w:r w:rsidRPr="00E0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166" w:type="dxa"/>
          </w:tcPr>
          <w:p w:rsidR="00F50B0F" w:rsidRPr="00E0098A" w:rsidRDefault="00BA03F5" w:rsidP="000F0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0098A" w:rsidTr="00551010">
        <w:tc>
          <w:tcPr>
            <w:tcW w:w="567" w:type="dxa"/>
          </w:tcPr>
          <w:p w:rsidR="00E0098A" w:rsidRDefault="00BA03F5" w:rsidP="00F50B0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45" w:type="dxa"/>
          </w:tcPr>
          <w:p w:rsidR="00E0098A" w:rsidRPr="000F0DA5" w:rsidRDefault="00BA03F5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Использование приемов релаксации («минутки тишины»)</w:t>
            </w:r>
          </w:p>
        </w:tc>
        <w:tc>
          <w:tcPr>
            <w:tcW w:w="1694" w:type="dxa"/>
          </w:tcPr>
          <w:p w:rsidR="00E0098A" w:rsidRPr="00E0098A" w:rsidRDefault="00BA03F5" w:rsidP="00F5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  <w:r w:rsidRPr="00E0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166" w:type="dxa"/>
          </w:tcPr>
          <w:p w:rsidR="00E0098A" w:rsidRPr="00E0098A" w:rsidRDefault="00BA03F5" w:rsidP="000F0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0098A" w:rsidTr="00551010">
        <w:tc>
          <w:tcPr>
            <w:tcW w:w="567" w:type="dxa"/>
          </w:tcPr>
          <w:p w:rsidR="00E0098A" w:rsidRDefault="00BA03F5" w:rsidP="00F50B0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45" w:type="dxa"/>
          </w:tcPr>
          <w:p w:rsidR="00E0098A" w:rsidRDefault="00BA03F5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Игры на формирование положительных взаимоотношений (в т.</w:t>
            </w:r>
            <w:r w:rsidR="00C125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ч.</w:t>
            </w:r>
            <w:r w:rsidR="00C125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психогимнастика)</w:t>
            </w:r>
          </w:p>
          <w:p w:rsidR="009F70DE" w:rsidRPr="000F0DA5" w:rsidRDefault="009F70DE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</w:tcPr>
          <w:p w:rsidR="00E0098A" w:rsidRPr="00E0098A" w:rsidRDefault="00BA03F5" w:rsidP="00F5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66" w:type="dxa"/>
          </w:tcPr>
          <w:p w:rsidR="00E0098A" w:rsidRPr="00E0098A" w:rsidRDefault="00BA03F5" w:rsidP="000F0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0098A" w:rsidTr="00551010">
        <w:tc>
          <w:tcPr>
            <w:tcW w:w="567" w:type="dxa"/>
          </w:tcPr>
          <w:p w:rsidR="00E0098A" w:rsidRDefault="00BA03F5" w:rsidP="00F50B0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45" w:type="dxa"/>
          </w:tcPr>
          <w:p w:rsidR="00E0098A" w:rsidRDefault="00BA03F5" w:rsidP="00F5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работы по адаптации в младших группах ДОУ </w:t>
            </w:r>
            <w:r w:rsidRPr="00BA03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(составление графика приема и пребывания детей в ДОУ во время адаптации; отслеживание процесса адаптации каждого ребенка; индивидуальные беседы</w:t>
            </w:r>
            <w:r w:rsidR="00C125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консультации с родителями; со</w:t>
            </w:r>
            <w:r w:rsidRPr="00BA03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здание материально-технических и других условий для адаптации детей к ДОУ в соответствии с планом работы из ООП)</w:t>
            </w:r>
          </w:p>
          <w:p w:rsidR="009F70DE" w:rsidRPr="000F0DA5" w:rsidRDefault="009F70DE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</w:tcPr>
          <w:p w:rsidR="00E0098A" w:rsidRPr="00E0098A" w:rsidRDefault="00BA03F5" w:rsidP="00F5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  <w:r w:rsidRPr="00E0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166" w:type="dxa"/>
          </w:tcPr>
          <w:p w:rsidR="00E0098A" w:rsidRPr="00E0098A" w:rsidRDefault="00BA03F5" w:rsidP="000F0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мед. Персонал, старший воспитатель, воспитатели групп, завхоз</w:t>
            </w:r>
          </w:p>
        </w:tc>
      </w:tr>
      <w:tr w:rsidR="00BA03F5" w:rsidTr="00551010">
        <w:tc>
          <w:tcPr>
            <w:tcW w:w="10172" w:type="dxa"/>
            <w:gridSpan w:val="4"/>
          </w:tcPr>
          <w:p w:rsidR="00BA03F5" w:rsidRPr="00BA03F5" w:rsidRDefault="00BA03F5" w:rsidP="006D7EF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Оздоровительные мероприятия с учетом состояния здоровья воспитанников</w:t>
            </w:r>
          </w:p>
        </w:tc>
      </w:tr>
      <w:tr w:rsidR="00E0098A" w:rsidTr="00551010">
        <w:tc>
          <w:tcPr>
            <w:tcW w:w="567" w:type="dxa"/>
          </w:tcPr>
          <w:p w:rsidR="00E0098A" w:rsidRDefault="00BA03F5" w:rsidP="00F50B0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45" w:type="dxa"/>
          </w:tcPr>
          <w:p w:rsidR="00E0098A" w:rsidRPr="000F0DA5" w:rsidRDefault="00B544D5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Максимальное пребывание детей на улице </w:t>
            </w:r>
            <w:r w:rsidRPr="00B54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(утренний прием, гимнастика, прогулки, развлечения)</w:t>
            </w:r>
          </w:p>
        </w:tc>
        <w:tc>
          <w:tcPr>
            <w:tcW w:w="1694" w:type="dxa"/>
          </w:tcPr>
          <w:p w:rsidR="00E0098A" w:rsidRPr="00E0098A" w:rsidRDefault="00B544D5" w:rsidP="00F5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  <w:r w:rsidRPr="00E0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166" w:type="dxa"/>
          </w:tcPr>
          <w:p w:rsidR="00E0098A" w:rsidRPr="00E0098A" w:rsidRDefault="00B544D5" w:rsidP="000F0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0098A" w:rsidTr="00551010">
        <w:tc>
          <w:tcPr>
            <w:tcW w:w="567" w:type="dxa"/>
          </w:tcPr>
          <w:p w:rsidR="00E0098A" w:rsidRDefault="00B544D5" w:rsidP="00F50B0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45" w:type="dxa"/>
          </w:tcPr>
          <w:p w:rsidR="00E0098A" w:rsidRPr="000F0DA5" w:rsidRDefault="00B544D5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Воздушные ванны </w:t>
            </w:r>
            <w:r w:rsidRPr="00B54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(облегченная одежда в соответствии с сезоном, погодой)</w:t>
            </w:r>
          </w:p>
        </w:tc>
        <w:tc>
          <w:tcPr>
            <w:tcW w:w="1694" w:type="dxa"/>
          </w:tcPr>
          <w:p w:rsidR="00E0098A" w:rsidRPr="00E0098A" w:rsidRDefault="00B544D5" w:rsidP="00F5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  <w:r w:rsidRPr="00E0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166" w:type="dxa"/>
          </w:tcPr>
          <w:p w:rsidR="00E0098A" w:rsidRPr="00E0098A" w:rsidRDefault="00B544D5" w:rsidP="000F0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0098A" w:rsidTr="00551010">
        <w:tc>
          <w:tcPr>
            <w:tcW w:w="567" w:type="dxa"/>
          </w:tcPr>
          <w:p w:rsidR="00E0098A" w:rsidRDefault="00B544D5" w:rsidP="00F50B0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45" w:type="dxa"/>
          </w:tcPr>
          <w:p w:rsidR="00E0098A" w:rsidRPr="000F0DA5" w:rsidRDefault="00B544D5" w:rsidP="003651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закаливания </w:t>
            </w:r>
            <w:r w:rsidR="00365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B54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хождение босиком по «дорожкам здоровья»</w:t>
            </w:r>
            <w:r w:rsidR="005218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дыхательная гимнастика</w:t>
            </w:r>
            <w:r w:rsidRPr="00B54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4" w:type="dxa"/>
          </w:tcPr>
          <w:p w:rsidR="00E0098A" w:rsidRPr="00E0098A" w:rsidRDefault="00B544D5" w:rsidP="00F5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  <w:r w:rsidRPr="00E0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166" w:type="dxa"/>
          </w:tcPr>
          <w:p w:rsidR="00E0098A" w:rsidRPr="00E0098A" w:rsidRDefault="00B544D5" w:rsidP="000F0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544D5" w:rsidTr="00551010">
        <w:tc>
          <w:tcPr>
            <w:tcW w:w="567" w:type="dxa"/>
          </w:tcPr>
          <w:p w:rsidR="00B544D5" w:rsidRDefault="00B544D5" w:rsidP="00F50B0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45" w:type="dxa"/>
          </w:tcPr>
          <w:p w:rsidR="00B544D5" w:rsidRPr="000F0DA5" w:rsidRDefault="00B544D5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Проветривание помещений ДОУ</w:t>
            </w:r>
          </w:p>
        </w:tc>
        <w:tc>
          <w:tcPr>
            <w:tcW w:w="1694" w:type="dxa"/>
          </w:tcPr>
          <w:p w:rsidR="00B544D5" w:rsidRPr="00E0098A" w:rsidRDefault="00B544D5" w:rsidP="00B544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 по графику</w:t>
            </w:r>
          </w:p>
        </w:tc>
        <w:tc>
          <w:tcPr>
            <w:tcW w:w="2166" w:type="dxa"/>
          </w:tcPr>
          <w:p w:rsidR="00B544D5" w:rsidRPr="00E0098A" w:rsidRDefault="00B544D5" w:rsidP="00B544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Воспитатели,</w:t>
            </w:r>
            <w:r w:rsidR="00042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42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="00042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042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оспитатели</w:t>
            </w:r>
            <w:proofErr w:type="spellEnd"/>
            <w:r w:rsidR="00042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контроль - мед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сестра</w:t>
            </w:r>
          </w:p>
        </w:tc>
      </w:tr>
      <w:tr w:rsidR="00B544D5" w:rsidTr="00551010">
        <w:tc>
          <w:tcPr>
            <w:tcW w:w="567" w:type="dxa"/>
          </w:tcPr>
          <w:p w:rsidR="00B544D5" w:rsidRDefault="00B544D5" w:rsidP="00F50B0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45" w:type="dxa"/>
          </w:tcPr>
          <w:p w:rsidR="00B544D5" w:rsidRDefault="005218C8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гигиенических процедур в ДОУ, воспитание культурно-гигиенических навыков</w:t>
            </w:r>
          </w:p>
          <w:p w:rsidR="009F70DE" w:rsidRPr="000F0DA5" w:rsidRDefault="009F70DE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</w:tcPr>
          <w:p w:rsidR="00B544D5" w:rsidRPr="00E0098A" w:rsidRDefault="005218C8" w:rsidP="00F5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  <w:r w:rsidRPr="00E0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166" w:type="dxa"/>
          </w:tcPr>
          <w:p w:rsidR="00B544D5" w:rsidRPr="00E0098A" w:rsidRDefault="00042C6C" w:rsidP="000F0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Воспитатели, контроль – мед</w:t>
            </w:r>
            <w:r w:rsidR="005218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сестра</w:t>
            </w:r>
          </w:p>
        </w:tc>
      </w:tr>
      <w:tr w:rsidR="00B544D5" w:rsidTr="00551010">
        <w:tc>
          <w:tcPr>
            <w:tcW w:w="567" w:type="dxa"/>
          </w:tcPr>
          <w:p w:rsidR="00B544D5" w:rsidRDefault="005218C8" w:rsidP="00F50B0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745" w:type="dxa"/>
          </w:tcPr>
          <w:p w:rsidR="00B544D5" w:rsidRDefault="005218C8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«Утренний фильтр». Плановые осмотры воспитанников.</w:t>
            </w:r>
          </w:p>
          <w:p w:rsidR="009F70DE" w:rsidRPr="000F0DA5" w:rsidRDefault="009F70DE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</w:tcPr>
          <w:p w:rsidR="00B544D5" w:rsidRPr="00E0098A" w:rsidRDefault="005218C8" w:rsidP="00F5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  <w:r w:rsidRPr="00E0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166" w:type="dxa"/>
          </w:tcPr>
          <w:p w:rsidR="00B544D5" w:rsidRDefault="005218C8" w:rsidP="000F0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Мед.сестра, </w:t>
            </w:r>
          </w:p>
          <w:p w:rsidR="005218C8" w:rsidRPr="00E0098A" w:rsidRDefault="005218C8" w:rsidP="000F0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544D5" w:rsidTr="00551010">
        <w:tc>
          <w:tcPr>
            <w:tcW w:w="567" w:type="dxa"/>
          </w:tcPr>
          <w:p w:rsidR="00B544D5" w:rsidRDefault="006D7EF6" w:rsidP="00F50B0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745" w:type="dxa"/>
          </w:tcPr>
          <w:p w:rsidR="00B544D5" w:rsidRPr="000F0DA5" w:rsidRDefault="005218C8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работы по профилактике заболеваемости с персоналом ДОУ и родителями воспитанников</w:t>
            </w:r>
          </w:p>
        </w:tc>
        <w:tc>
          <w:tcPr>
            <w:tcW w:w="1694" w:type="dxa"/>
          </w:tcPr>
          <w:p w:rsidR="00B544D5" w:rsidRPr="00E0098A" w:rsidRDefault="005218C8" w:rsidP="00F5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  <w:r w:rsidRPr="00E0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166" w:type="dxa"/>
          </w:tcPr>
          <w:p w:rsidR="00B544D5" w:rsidRPr="00E0098A" w:rsidRDefault="00042C6C" w:rsidP="005218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r w:rsidR="005218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сестра, воспитатели групп</w:t>
            </w:r>
          </w:p>
        </w:tc>
      </w:tr>
      <w:tr w:rsidR="005218C8" w:rsidTr="00551010">
        <w:tc>
          <w:tcPr>
            <w:tcW w:w="10172" w:type="dxa"/>
            <w:gridSpan w:val="4"/>
          </w:tcPr>
          <w:p w:rsidR="005218C8" w:rsidRPr="005218C8" w:rsidRDefault="005218C8" w:rsidP="006D7EF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медицинского обслуживания</w:t>
            </w:r>
          </w:p>
        </w:tc>
      </w:tr>
      <w:tr w:rsidR="00B544D5" w:rsidTr="00551010">
        <w:tc>
          <w:tcPr>
            <w:tcW w:w="567" w:type="dxa"/>
          </w:tcPr>
          <w:p w:rsidR="00B544D5" w:rsidRDefault="005218C8" w:rsidP="006D7EF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6D7E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45" w:type="dxa"/>
          </w:tcPr>
          <w:p w:rsidR="00B544D5" w:rsidRDefault="005218C8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рационального питания</w:t>
            </w:r>
            <w:r w:rsidRPr="005218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 витаминизация, контроль калорийности пищи</w:t>
            </w:r>
          </w:p>
          <w:p w:rsidR="009F70DE" w:rsidRPr="000F0DA5" w:rsidRDefault="009F70DE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</w:tcPr>
          <w:p w:rsidR="00B544D5" w:rsidRPr="00E0098A" w:rsidRDefault="005218C8" w:rsidP="00F5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  <w:r w:rsidRPr="00E0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166" w:type="dxa"/>
          </w:tcPr>
          <w:p w:rsidR="00B544D5" w:rsidRPr="00E0098A" w:rsidRDefault="009F70DE" w:rsidP="000F0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="00042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</w:t>
            </w:r>
            <w:r w:rsidR="005218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сестра</w:t>
            </w:r>
          </w:p>
        </w:tc>
      </w:tr>
      <w:tr w:rsidR="00B544D5" w:rsidTr="00551010">
        <w:tc>
          <w:tcPr>
            <w:tcW w:w="567" w:type="dxa"/>
          </w:tcPr>
          <w:p w:rsidR="00B544D5" w:rsidRDefault="005218C8" w:rsidP="006D7EF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6D7E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5" w:type="dxa"/>
          </w:tcPr>
          <w:p w:rsidR="00B544D5" w:rsidRPr="000F0DA5" w:rsidRDefault="005218C8" w:rsidP="005218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Профилактика и раннее диагностирование заболеваний</w:t>
            </w:r>
          </w:p>
        </w:tc>
        <w:tc>
          <w:tcPr>
            <w:tcW w:w="1694" w:type="dxa"/>
          </w:tcPr>
          <w:p w:rsidR="00B544D5" w:rsidRPr="00E0098A" w:rsidRDefault="005218C8" w:rsidP="00F5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66" w:type="dxa"/>
          </w:tcPr>
          <w:p w:rsidR="00B544D5" w:rsidRPr="00E0098A" w:rsidRDefault="00042C6C" w:rsidP="006D7E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r w:rsidR="006D7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сестра</w:t>
            </w:r>
          </w:p>
        </w:tc>
      </w:tr>
      <w:tr w:rsidR="00B544D5" w:rsidTr="00551010">
        <w:tc>
          <w:tcPr>
            <w:tcW w:w="567" w:type="dxa"/>
          </w:tcPr>
          <w:p w:rsidR="00B544D5" w:rsidRDefault="005218C8" w:rsidP="006D7EF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6D7E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5" w:type="dxa"/>
          </w:tcPr>
          <w:p w:rsidR="00B544D5" w:rsidRDefault="005218C8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Взаимодействие с учреждениями здравоохранения</w:t>
            </w:r>
            <w:r w:rsidR="006D7E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данному вопросу</w:t>
            </w:r>
          </w:p>
          <w:p w:rsidR="009F70DE" w:rsidRPr="000F0DA5" w:rsidRDefault="009F70DE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</w:tcPr>
          <w:p w:rsidR="00B544D5" w:rsidRPr="00E0098A" w:rsidRDefault="006D7EF6" w:rsidP="00F5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66" w:type="dxa"/>
          </w:tcPr>
          <w:p w:rsidR="00B544D5" w:rsidRPr="00E0098A" w:rsidRDefault="00042C6C" w:rsidP="000F0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r w:rsidR="006D7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сестра</w:t>
            </w:r>
          </w:p>
        </w:tc>
      </w:tr>
      <w:tr w:rsidR="00B544D5" w:rsidTr="00551010">
        <w:tc>
          <w:tcPr>
            <w:tcW w:w="567" w:type="dxa"/>
          </w:tcPr>
          <w:p w:rsidR="00B544D5" w:rsidRDefault="006D7EF6" w:rsidP="006D7EF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745" w:type="dxa"/>
          </w:tcPr>
          <w:p w:rsidR="00B544D5" w:rsidRDefault="006D7EF6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за реализацией графиков: питьевой режим, проветривания и кварцевания, уборки (в группе, веранды на улице), смена белья (полотенец)</w:t>
            </w:r>
          </w:p>
          <w:p w:rsidR="009F70DE" w:rsidRPr="000F0DA5" w:rsidRDefault="009F70DE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</w:tcPr>
          <w:p w:rsidR="00B544D5" w:rsidRPr="00E0098A" w:rsidRDefault="006D7EF6" w:rsidP="00F5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  <w:r w:rsidRPr="00E0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166" w:type="dxa"/>
          </w:tcPr>
          <w:p w:rsidR="00B544D5" w:rsidRPr="00E0098A" w:rsidRDefault="00042C6C" w:rsidP="000F0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r w:rsidR="006D7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сестра</w:t>
            </w:r>
          </w:p>
        </w:tc>
      </w:tr>
      <w:tr w:rsidR="00B544D5" w:rsidTr="00551010">
        <w:tc>
          <w:tcPr>
            <w:tcW w:w="567" w:type="dxa"/>
          </w:tcPr>
          <w:p w:rsidR="00B544D5" w:rsidRDefault="006D7EF6" w:rsidP="006D7EF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745" w:type="dxa"/>
          </w:tcPr>
          <w:p w:rsidR="00B544D5" w:rsidRDefault="006D7EF6" w:rsidP="006D7E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Разработка информационных материалов и рекомендаций для реализации оздоровительной работы в ДОУ </w:t>
            </w:r>
            <w:r w:rsidRPr="006D7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(консультации, наглядная информация для родителей)</w:t>
            </w:r>
          </w:p>
          <w:p w:rsidR="009F70DE" w:rsidRPr="000F0DA5" w:rsidRDefault="009F70DE" w:rsidP="006D7EF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</w:tcPr>
          <w:p w:rsidR="00B544D5" w:rsidRPr="00E0098A" w:rsidRDefault="006D7EF6" w:rsidP="00F5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Периодически в течение ЛОП</w:t>
            </w:r>
          </w:p>
        </w:tc>
        <w:tc>
          <w:tcPr>
            <w:tcW w:w="2166" w:type="dxa"/>
          </w:tcPr>
          <w:p w:rsidR="00B544D5" w:rsidRPr="00E0098A" w:rsidRDefault="00042C6C" w:rsidP="000F0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r w:rsidR="006D7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сестра</w:t>
            </w:r>
          </w:p>
        </w:tc>
      </w:tr>
      <w:tr w:rsidR="00B544D5" w:rsidTr="00551010">
        <w:tc>
          <w:tcPr>
            <w:tcW w:w="567" w:type="dxa"/>
          </w:tcPr>
          <w:p w:rsidR="00B544D5" w:rsidRDefault="006D7EF6" w:rsidP="006D7EF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745" w:type="dxa"/>
          </w:tcPr>
          <w:p w:rsidR="00B544D5" w:rsidRPr="000F0DA5" w:rsidRDefault="006D7EF6" w:rsidP="006D7EF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Соблюдение санитарного режима в ДОУ на ЛОП. При карантине соблюдение всех нормативных требований и реализация соответствующих мероприятий </w:t>
            </w:r>
          </w:p>
        </w:tc>
        <w:tc>
          <w:tcPr>
            <w:tcW w:w="1694" w:type="dxa"/>
          </w:tcPr>
          <w:p w:rsidR="00B544D5" w:rsidRPr="00E0098A" w:rsidRDefault="006D7EF6" w:rsidP="00F5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  <w:r w:rsidRPr="00E0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166" w:type="dxa"/>
          </w:tcPr>
          <w:p w:rsidR="00B544D5" w:rsidRPr="00E0098A" w:rsidRDefault="00042C6C" w:rsidP="000F0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r w:rsidR="006D7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сестра</w:t>
            </w:r>
          </w:p>
        </w:tc>
      </w:tr>
    </w:tbl>
    <w:p w:rsidR="00F50B0F" w:rsidRDefault="00F50B0F" w:rsidP="00F50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65136" w:rsidRDefault="00365136" w:rsidP="00F50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8328B" w:rsidRPr="00447AAA" w:rsidRDefault="00D8328B" w:rsidP="00447A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5C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План общих мероприятий с детьми</w:t>
      </w:r>
    </w:p>
    <w:tbl>
      <w:tblPr>
        <w:tblStyle w:val="a4"/>
        <w:tblW w:w="100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3"/>
        <w:gridCol w:w="5977"/>
        <w:gridCol w:w="1259"/>
        <w:gridCol w:w="2091"/>
      </w:tblGrid>
      <w:tr w:rsidR="005A078A" w:rsidTr="00D21492">
        <w:tc>
          <w:tcPr>
            <w:tcW w:w="703" w:type="dxa"/>
          </w:tcPr>
          <w:p w:rsidR="00121D1E" w:rsidRPr="00121D1E" w:rsidRDefault="00121D1E" w:rsidP="00121D1E">
            <w:pPr>
              <w:pStyle w:val="a3"/>
              <w:ind w:left="-32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№</w:t>
            </w:r>
          </w:p>
        </w:tc>
        <w:tc>
          <w:tcPr>
            <w:tcW w:w="5977" w:type="dxa"/>
          </w:tcPr>
          <w:p w:rsidR="00121D1E" w:rsidRPr="00121D1E" w:rsidRDefault="00121D1E" w:rsidP="00121D1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D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Общие тематические развлечения и праздники</w:t>
            </w:r>
          </w:p>
        </w:tc>
        <w:tc>
          <w:tcPr>
            <w:tcW w:w="1259" w:type="dxa"/>
          </w:tcPr>
          <w:p w:rsidR="00121D1E" w:rsidRPr="00121D1E" w:rsidRDefault="00121D1E" w:rsidP="00121D1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D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91" w:type="dxa"/>
          </w:tcPr>
          <w:p w:rsidR="00121D1E" w:rsidRPr="00121D1E" w:rsidRDefault="00121D1E" w:rsidP="00121D1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D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A078A" w:rsidTr="00D21492">
        <w:tc>
          <w:tcPr>
            <w:tcW w:w="703" w:type="dxa"/>
          </w:tcPr>
          <w:p w:rsidR="00121D1E" w:rsidRPr="00121D1E" w:rsidRDefault="00121D1E" w:rsidP="00121D1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5C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77" w:type="dxa"/>
          </w:tcPr>
          <w:p w:rsidR="00121D1E" w:rsidRPr="005A078A" w:rsidRDefault="00121D1E" w:rsidP="00413759">
            <w:pPr>
              <w:pStyle w:val="a3"/>
              <w:spacing w:line="276" w:lineRule="auto"/>
              <w:ind w:left="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0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Развлечение «Наши игрушки»</w:t>
            </w:r>
          </w:p>
        </w:tc>
        <w:tc>
          <w:tcPr>
            <w:tcW w:w="1259" w:type="dxa"/>
          </w:tcPr>
          <w:p w:rsidR="00235FAC" w:rsidRDefault="00235FAC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121D1E" w:rsidRPr="00121D1E" w:rsidRDefault="00121D1E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1D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91" w:type="dxa"/>
          </w:tcPr>
          <w:p w:rsidR="005A078A" w:rsidRDefault="005A078A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121D1E" w:rsidRPr="00121D1E" w:rsidRDefault="005A078A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мл.гр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2285A" w:rsidTr="00D21492">
        <w:tc>
          <w:tcPr>
            <w:tcW w:w="703" w:type="dxa"/>
          </w:tcPr>
          <w:p w:rsidR="0062285A" w:rsidRPr="00121D1E" w:rsidRDefault="0062285A" w:rsidP="00121D1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5C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77" w:type="dxa"/>
          </w:tcPr>
          <w:p w:rsidR="0062285A" w:rsidRPr="005A078A" w:rsidRDefault="00DB6BD4" w:rsidP="00DB6BD4">
            <w:pPr>
              <w:pStyle w:val="a3"/>
              <w:spacing w:line="276" w:lineRule="auto"/>
              <w:ind w:left="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Развлечение «День рождения Берёзки»</w:t>
            </w:r>
          </w:p>
        </w:tc>
        <w:tc>
          <w:tcPr>
            <w:tcW w:w="1259" w:type="dxa"/>
          </w:tcPr>
          <w:p w:rsidR="00235FAC" w:rsidRDefault="00235FAC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:rsidR="0062285A" w:rsidRPr="00121D1E" w:rsidRDefault="0062285A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091" w:type="dxa"/>
          </w:tcPr>
          <w:p w:rsidR="0062285A" w:rsidRDefault="0062285A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2285A" w:rsidRDefault="0062285A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мл.гр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078A" w:rsidTr="00D21492">
        <w:tc>
          <w:tcPr>
            <w:tcW w:w="703" w:type="dxa"/>
          </w:tcPr>
          <w:p w:rsidR="00121D1E" w:rsidRPr="00121D1E" w:rsidRDefault="002537D3" w:rsidP="00121D1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5C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77" w:type="dxa"/>
          </w:tcPr>
          <w:p w:rsidR="00121D1E" w:rsidRPr="005A078A" w:rsidRDefault="006354E8" w:rsidP="006354E8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-игра </w:t>
            </w:r>
            <w:r w:rsidR="005A0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«Путешествие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Новокузнецку</w:t>
            </w:r>
            <w:r w:rsidR="005A0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59" w:type="dxa"/>
          </w:tcPr>
          <w:p w:rsidR="00121D1E" w:rsidRPr="00121D1E" w:rsidRDefault="00F132DE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неделя июл</w:t>
            </w:r>
            <w:r w:rsidR="004137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091" w:type="dxa"/>
          </w:tcPr>
          <w:p w:rsidR="005A078A" w:rsidRDefault="005A078A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121D1E" w:rsidRPr="00121D1E" w:rsidRDefault="005A078A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2х мл., ср. и ст. групп</w:t>
            </w:r>
          </w:p>
        </w:tc>
      </w:tr>
      <w:tr w:rsidR="005A078A" w:rsidTr="00D21492">
        <w:tc>
          <w:tcPr>
            <w:tcW w:w="703" w:type="dxa"/>
          </w:tcPr>
          <w:p w:rsidR="00121D1E" w:rsidRPr="00121D1E" w:rsidRDefault="002537D3" w:rsidP="00121D1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5C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77" w:type="dxa"/>
          </w:tcPr>
          <w:p w:rsidR="00121D1E" w:rsidRPr="005A078A" w:rsidRDefault="005A078A" w:rsidP="00413759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Физкультурный досуг «На прогулку в лес»</w:t>
            </w:r>
          </w:p>
        </w:tc>
        <w:tc>
          <w:tcPr>
            <w:tcW w:w="1259" w:type="dxa"/>
          </w:tcPr>
          <w:p w:rsidR="00121D1E" w:rsidRPr="00121D1E" w:rsidRDefault="005A078A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неделя ию</w:t>
            </w:r>
            <w:r w:rsidR="00AD24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091" w:type="dxa"/>
          </w:tcPr>
          <w:p w:rsidR="00121D1E" w:rsidRPr="00121D1E" w:rsidRDefault="005A078A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1х и 2х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мл.групп</w:t>
            </w:r>
            <w:proofErr w:type="spellEnd"/>
          </w:p>
        </w:tc>
      </w:tr>
      <w:tr w:rsidR="00A44B37" w:rsidTr="00D21492">
        <w:tc>
          <w:tcPr>
            <w:tcW w:w="703" w:type="dxa"/>
          </w:tcPr>
          <w:p w:rsidR="00A44B37" w:rsidRPr="00121D1E" w:rsidRDefault="002537D3" w:rsidP="00121D1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5C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77" w:type="dxa"/>
          </w:tcPr>
          <w:p w:rsidR="00A44B37" w:rsidRDefault="00181119" w:rsidP="00413759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="00A44B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азвлечение «В мире детской книги»</w:t>
            </w:r>
          </w:p>
        </w:tc>
        <w:tc>
          <w:tcPr>
            <w:tcW w:w="1259" w:type="dxa"/>
          </w:tcPr>
          <w:p w:rsidR="00A44B37" w:rsidRDefault="00A44B37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неделя июля</w:t>
            </w:r>
          </w:p>
        </w:tc>
        <w:tc>
          <w:tcPr>
            <w:tcW w:w="2091" w:type="dxa"/>
          </w:tcPr>
          <w:p w:rsidR="00A44B37" w:rsidRDefault="00A44B37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5A078A" w:rsidTr="00D21492">
        <w:tc>
          <w:tcPr>
            <w:tcW w:w="703" w:type="dxa"/>
          </w:tcPr>
          <w:p w:rsidR="00121D1E" w:rsidRPr="00121D1E" w:rsidRDefault="002537D3" w:rsidP="00121D1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5C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77" w:type="dxa"/>
          </w:tcPr>
          <w:p w:rsidR="00121D1E" w:rsidRPr="005A078A" w:rsidRDefault="00181119" w:rsidP="00413759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Физкультурный досуг</w:t>
            </w:r>
            <w:r w:rsidR="005A0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«Сказочная поляна»</w:t>
            </w:r>
          </w:p>
        </w:tc>
        <w:tc>
          <w:tcPr>
            <w:tcW w:w="1259" w:type="dxa"/>
          </w:tcPr>
          <w:p w:rsidR="00121D1E" w:rsidRPr="00121D1E" w:rsidRDefault="00AD2453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неделя июля</w:t>
            </w:r>
          </w:p>
        </w:tc>
        <w:tc>
          <w:tcPr>
            <w:tcW w:w="2091" w:type="dxa"/>
          </w:tcPr>
          <w:p w:rsidR="00121D1E" w:rsidRPr="00121D1E" w:rsidRDefault="00AD2453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1х и 2х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мл.групп</w:t>
            </w:r>
            <w:proofErr w:type="spellEnd"/>
          </w:p>
        </w:tc>
      </w:tr>
      <w:tr w:rsidR="005A078A" w:rsidTr="00D21492">
        <w:tc>
          <w:tcPr>
            <w:tcW w:w="703" w:type="dxa"/>
          </w:tcPr>
          <w:p w:rsidR="00121D1E" w:rsidRPr="00121D1E" w:rsidRDefault="002537D3" w:rsidP="00121D1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77" w:type="dxa"/>
          </w:tcPr>
          <w:p w:rsidR="00121D1E" w:rsidRPr="005A078A" w:rsidRDefault="00AD2453" w:rsidP="00413759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="001811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-игра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«В стране искусств»</w:t>
            </w:r>
          </w:p>
        </w:tc>
        <w:tc>
          <w:tcPr>
            <w:tcW w:w="1259" w:type="dxa"/>
          </w:tcPr>
          <w:p w:rsidR="00121D1E" w:rsidRPr="00F132DE" w:rsidRDefault="00662423" w:rsidP="00F132DE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D2453" w:rsidRPr="00F132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неделя </w:t>
            </w:r>
            <w:r w:rsidR="00F132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2091" w:type="dxa"/>
          </w:tcPr>
          <w:p w:rsidR="00AD2453" w:rsidRDefault="00AD2453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121D1E" w:rsidRPr="00121D1E" w:rsidRDefault="00AD2453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ср. и ст. групп</w:t>
            </w:r>
          </w:p>
        </w:tc>
      </w:tr>
      <w:tr w:rsidR="005A078A" w:rsidTr="00D21492">
        <w:tc>
          <w:tcPr>
            <w:tcW w:w="703" w:type="dxa"/>
          </w:tcPr>
          <w:p w:rsidR="00121D1E" w:rsidRPr="00121D1E" w:rsidRDefault="002537D3" w:rsidP="00121D1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5C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77" w:type="dxa"/>
          </w:tcPr>
          <w:p w:rsidR="00121D1E" w:rsidRPr="005A078A" w:rsidRDefault="0062285A" w:rsidP="00413759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Физкультурный досуг «В гости к Зайке»</w:t>
            </w:r>
          </w:p>
        </w:tc>
        <w:tc>
          <w:tcPr>
            <w:tcW w:w="1259" w:type="dxa"/>
          </w:tcPr>
          <w:p w:rsidR="00121D1E" w:rsidRPr="00121D1E" w:rsidRDefault="00662423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622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неделя августа</w:t>
            </w:r>
          </w:p>
        </w:tc>
        <w:tc>
          <w:tcPr>
            <w:tcW w:w="2091" w:type="dxa"/>
          </w:tcPr>
          <w:p w:rsidR="0062285A" w:rsidRDefault="0062285A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121D1E" w:rsidRPr="00121D1E" w:rsidRDefault="0062285A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1х и 2х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мл.групп</w:t>
            </w:r>
            <w:proofErr w:type="spellEnd"/>
          </w:p>
        </w:tc>
      </w:tr>
      <w:tr w:rsidR="005A078A" w:rsidTr="00D21492">
        <w:tc>
          <w:tcPr>
            <w:tcW w:w="703" w:type="dxa"/>
          </w:tcPr>
          <w:p w:rsidR="00121D1E" w:rsidRPr="00121D1E" w:rsidRDefault="002537D3" w:rsidP="00121D1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77" w:type="dxa"/>
          </w:tcPr>
          <w:p w:rsidR="00121D1E" w:rsidRPr="005A078A" w:rsidRDefault="00D21492" w:rsidP="00413759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Физкультурный досуг «</w:t>
            </w:r>
            <w:r w:rsidRPr="00D214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Бегай, прыгай, не скучай – с нами весело играй!»</w:t>
            </w:r>
          </w:p>
        </w:tc>
        <w:tc>
          <w:tcPr>
            <w:tcW w:w="1259" w:type="dxa"/>
          </w:tcPr>
          <w:p w:rsidR="00121D1E" w:rsidRPr="00121D1E" w:rsidRDefault="00662423" w:rsidP="00F132DE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D21492" w:rsidRPr="00F132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32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неделя</w:t>
            </w:r>
            <w:r w:rsidR="00D21492" w:rsidRPr="00F132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2091" w:type="dxa"/>
          </w:tcPr>
          <w:p w:rsidR="00D21492" w:rsidRDefault="00D21492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121D1E" w:rsidRPr="00121D1E" w:rsidRDefault="00D21492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ср. и ст. групп</w:t>
            </w:r>
          </w:p>
        </w:tc>
      </w:tr>
      <w:tr w:rsidR="005A078A" w:rsidTr="00D21492">
        <w:tc>
          <w:tcPr>
            <w:tcW w:w="703" w:type="dxa"/>
          </w:tcPr>
          <w:p w:rsidR="00121D1E" w:rsidRPr="00121D1E" w:rsidRDefault="002537D3" w:rsidP="00121D1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5C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77" w:type="dxa"/>
          </w:tcPr>
          <w:p w:rsidR="00121D1E" w:rsidRPr="005A078A" w:rsidRDefault="00D21492" w:rsidP="00413759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Развлечение экологической направленности «Однажды на полянке»</w:t>
            </w:r>
          </w:p>
        </w:tc>
        <w:tc>
          <w:tcPr>
            <w:tcW w:w="1259" w:type="dxa"/>
          </w:tcPr>
          <w:p w:rsidR="00121D1E" w:rsidRPr="00121D1E" w:rsidRDefault="00662423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D214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неделя августа</w:t>
            </w:r>
          </w:p>
        </w:tc>
        <w:tc>
          <w:tcPr>
            <w:tcW w:w="2091" w:type="dxa"/>
          </w:tcPr>
          <w:p w:rsidR="00D21492" w:rsidRDefault="00D21492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121D1E" w:rsidRPr="00121D1E" w:rsidRDefault="00D21492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ср. и ст. групп</w:t>
            </w:r>
          </w:p>
        </w:tc>
      </w:tr>
      <w:tr w:rsidR="00D21492" w:rsidTr="00D21492">
        <w:tc>
          <w:tcPr>
            <w:tcW w:w="703" w:type="dxa"/>
          </w:tcPr>
          <w:p w:rsidR="00D21492" w:rsidRDefault="002537D3" w:rsidP="00121D1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5C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77" w:type="dxa"/>
          </w:tcPr>
          <w:p w:rsidR="00D21492" w:rsidRDefault="00D21492" w:rsidP="00413759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Развлечение «В гостях 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Светофорика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59" w:type="dxa"/>
          </w:tcPr>
          <w:p w:rsidR="00D21492" w:rsidRDefault="00662423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D214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неделя августа</w:t>
            </w:r>
          </w:p>
        </w:tc>
        <w:tc>
          <w:tcPr>
            <w:tcW w:w="2091" w:type="dxa"/>
          </w:tcPr>
          <w:p w:rsidR="00D21492" w:rsidRPr="00D21492" w:rsidRDefault="00D21492" w:rsidP="00413759">
            <w:pPr>
              <w:pStyle w:val="a3"/>
              <w:spacing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4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D21492" w:rsidRDefault="00D21492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всех возрастных </w:t>
            </w:r>
            <w:r w:rsidRPr="00D214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62285A" w:rsidTr="00D21492">
        <w:tc>
          <w:tcPr>
            <w:tcW w:w="703" w:type="dxa"/>
          </w:tcPr>
          <w:p w:rsidR="0062285A" w:rsidRDefault="002537D3" w:rsidP="00121D1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77" w:type="dxa"/>
          </w:tcPr>
          <w:p w:rsidR="0062285A" w:rsidRPr="005A078A" w:rsidRDefault="00DB6BD4" w:rsidP="00413759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Физкультурный досуг «В гости к сказкам»</w:t>
            </w:r>
          </w:p>
        </w:tc>
        <w:tc>
          <w:tcPr>
            <w:tcW w:w="1259" w:type="dxa"/>
          </w:tcPr>
          <w:p w:rsidR="0062285A" w:rsidRPr="00121D1E" w:rsidRDefault="00F132DE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D214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неделя августа</w:t>
            </w:r>
          </w:p>
        </w:tc>
        <w:tc>
          <w:tcPr>
            <w:tcW w:w="2091" w:type="dxa"/>
          </w:tcPr>
          <w:p w:rsidR="00D21492" w:rsidRPr="00D21492" w:rsidRDefault="00D21492" w:rsidP="00413759">
            <w:pPr>
              <w:pStyle w:val="a3"/>
              <w:spacing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4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62285A" w:rsidRPr="00121D1E" w:rsidRDefault="00D21492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всех возрастных </w:t>
            </w:r>
            <w:r w:rsidRPr="00D214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413759" w:rsidTr="00D21492">
        <w:tc>
          <w:tcPr>
            <w:tcW w:w="703" w:type="dxa"/>
          </w:tcPr>
          <w:p w:rsidR="00413759" w:rsidRDefault="002537D3" w:rsidP="00121D1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77" w:type="dxa"/>
          </w:tcPr>
          <w:p w:rsidR="00662423" w:rsidRPr="00662423" w:rsidRDefault="00662423" w:rsidP="0066242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proofErr w:type="spellStart"/>
            <w:r w:rsidRPr="00662423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Спартианские</w:t>
            </w:r>
            <w:proofErr w:type="spellEnd"/>
            <w:r w:rsidRPr="00662423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игры «День Шахтёра»</w:t>
            </w:r>
          </w:p>
          <w:p w:rsidR="00413759" w:rsidRDefault="00413759" w:rsidP="006354E8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413759" w:rsidRDefault="00413759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неделя августа</w:t>
            </w:r>
          </w:p>
        </w:tc>
        <w:tc>
          <w:tcPr>
            <w:tcW w:w="2091" w:type="dxa"/>
          </w:tcPr>
          <w:p w:rsidR="00413759" w:rsidRDefault="00413759" w:rsidP="00413759">
            <w:pPr>
              <w:pStyle w:val="a3"/>
              <w:spacing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413759" w:rsidRPr="00D21492" w:rsidRDefault="00413759" w:rsidP="00413759">
            <w:pPr>
              <w:pStyle w:val="a3"/>
              <w:spacing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ср. и ст. групп</w:t>
            </w:r>
          </w:p>
        </w:tc>
      </w:tr>
    </w:tbl>
    <w:p w:rsidR="00121D1E" w:rsidRPr="00BF6953" w:rsidRDefault="00121D1E" w:rsidP="00447A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28"/>
          <w:lang w:eastAsia="ru-RU"/>
        </w:rPr>
      </w:pPr>
    </w:p>
    <w:p w:rsidR="00551010" w:rsidRDefault="00551010" w:rsidP="00D8328B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8328B" w:rsidRPr="00121D1E" w:rsidRDefault="00D8328B" w:rsidP="00121D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D8328B" w:rsidRPr="00121D1E" w:rsidSect="004E7BE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00A"/>
    <w:multiLevelType w:val="hybridMultilevel"/>
    <w:tmpl w:val="A044EE2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A6A46"/>
    <w:multiLevelType w:val="hybridMultilevel"/>
    <w:tmpl w:val="79E0152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6452302"/>
    <w:multiLevelType w:val="hybridMultilevel"/>
    <w:tmpl w:val="93D4A1AA"/>
    <w:lvl w:ilvl="0" w:tplc="7E226422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1E376E4"/>
    <w:multiLevelType w:val="hybridMultilevel"/>
    <w:tmpl w:val="AA6EB1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E03909"/>
    <w:multiLevelType w:val="multilevel"/>
    <w:tmpl w:val="396A689B"/>
    <w:lvl w:ilvl="0">
      <w:numFmt w:val="bullet"/>
      <w:lvlText w:val="·"/>
      <w:lvlJc w:val="left"/>
      <w:pPr>
        <w:tabs>
          <w:tab w:val="num" w:pos="525"/>
        </w:tabs>
        <w:ind w:left="525" w:hanging="42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1E3B6A45"/>
    <w:multiLevelType w:val="hybridMultilevel"/>
    <w:tmpl w:val="374CD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80882"/>
    <w:multiLevelType w:val="hybridMultilevel"/>
    <w:tmpl w:val="11960A0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2786A45"/>
    <w:multiLevelType w:val="hybridMultilevel"/>
    <w:tmpl w:val="65E204E4"/>
    <w:lvl w:ilvl="0" w:tplc="929CE1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C49774C"/>
    <w:multiLevelType w:val="hybridMultilevel"/>
    <w:tmpl w:val="C6E4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D2685"/>
    <w:multiLevelType w:val="hybridMultilevel"/>
    <w:tmpl w:val="128A7CF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0AD5C0D"/>
    <w:multiLevelType w:val="hybridMultilevel"/>
    <w:tmpl w:val="614C2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F4719"/>
    <w:multiLevelType w:val="hybridMultilevel"/>
    <w:tmpl w:val="9F7E433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479A30C7"/>
    <w:multiLevelType w:val="hybridMultilevel"/>
    <w:tmpl w:val="70469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25CEE"/>
    <w:multiLevelType w:val="hybridMultilevel"/>
    <w:tmpl w:val="E2522A0C"/>
    <w:lvl w:ilvl="0" w:tplc="16E259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4">
    <w:nsid w:val="4D2847C5"/>
    <w:multiLevelType w:val="hybridMultilevel"/>
    <w:tmpl w:val="66320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A3FA8"/>
    <w:multiLevelType w:val="multilevel"/>
    <w:tmpl w:val="3F8B0DEE"/>
    <w:lvl w:ilvl="0">
      <w:numFmt w:val="bullet"/>
      <w:lvlText w:val="·"/>
      <w:lvlJc w:val="left"/>
      <w:pPr>
        <w:tabs>
          <w:tab w:val="num" w:pos="525"/>
        </w:tabs>
        <w:ind w:left="525" w:hanging="465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6">
    <w:nsid w:val="58532B4F"/>
    <w:multiLevelType w:val="hybridMultilevel"/>
    <w:tmpl w:val="75A847EC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7">
    <w:nsid w:val="58847E35"/>
    <w:multiLevelType w:val="hybridMultilevel"/>
    <w:tmpl w:val="5B30A774"/>
    <w:lvl w:ilvl="0" w:tplc="3A566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E12B4"/>
    <w:multiLevelType w:val="multilevel"/>
    <w:tmpl w:val="2D6EEE8A"/>
    <w:lvl w:ilvl="0">
      <w:numFmt w:val="bullet"/>
      <w:lvlText w:val="·"/>
      <w:lvlJc w:val="left"/>
      <w:pPr>
        <w:tabs>
          <w:tab w:val="num" w:pos="525"/>
        </w:tabs>
        <w:ind w:left="525" w:hanging="42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9">
    <w:nsid w:val="600C7CF3"/>
    <w:multiLevelType w:val="hybridMultilevel"/>
    <w:tmpl w:val="A6CA34C8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0">
    <w:nsid w:val="64747B96"/>
    <w:multiLevelType w:val="hybridMultilevel"/>
    <w:tmpl w:val="E9E46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548256"/>
    <w:multiLevelType w:val="multilevel"/>
    <w:tmpl w:val="4066A343"/>
    <w:lvl w:ilvl="0">
      <w:numFmt w:val="bullet"/>
      <w:lvlText w:val="·"/>
      <w:lvlJc w:val="left"/>
      <w:pPr>
        <w:tabs>
          <w:tab w:val="num" w:pos="525"/>
        </w:tabs>
        <w:ind w:left="525" w:hanging="42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2">
    <w:nsid w:val="73515D73"/>
    <w:multiLevelType w:val="multilevel"/>
    <w:tmpl w:val="7BA0217C"/>
    <w:lvl w:ilvl="0">
      <w:numFmt w:val="bullet"/>
      <w:lvlText w:val="·"/>
      <w:lvlJc w:val="left"/>
      <w:pPr>
        <w:tabs>
          <w:tab w:val="num" w:pos="525"/>
        </w:tabs>
        <w:ind w:left="525" w:hanging="42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3">
    <w:nsid w:val="749E1437"/>
    <w:multiLevelType w:val="hybridMultilevel"/>
    <w:tmpl w:val="846A4A9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6057F5E"/>
    <w:multiLevelType w:val="hybridMultilevel"/>
    <w:tmpl w:val="2DA477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07C1E"/>
    <w:multiLevelType w:val="multilevel"/>
    <w:tmpl w:val="6BB0E86B"/>
    <w:lvl w:ilvl="0">
      <w:numFmt w:val="bullet"/>
      <w:lvlText w:val="·"/>
      <w:lvlJc w:val="left"/>
      <w:pPr>
        <w:tabs>
          <w:tab w:val="num" w:pos="525"/>
        </w:tabs>
        <w:ind w:left="525" w:hanging="525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370"/>
        </w:tabs>
        <w:ind w:left="237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090"/>
        </w:tabs>
        <w:ind w:left="309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530"/>
        </w:tabs>
        <w:ind w:left="453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250"/>
        </w:tabs>
        <w:ind w:left="525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690"/>
        </w:tabs>
        <w:ind w:left="669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24"/>
  </w:num>
  <w:num w:numId="5">
    <w:abstractNumId w:val="12"/>
  </w:num>
  <w:num w:numId="6">
    <w:abstractNumId w:val="15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25"/>
  </w:num>
  <w:num w:numId="12">
    <w:abstractNumId w:val="4"/>
  </w:num>
  <w:num w:numId="13">
    <w:abstractNumId w:val="0"/>
  </w:num>
  <w:num w:numId="14">
    <w:abstractNumId w:val="9"/>
  </w:num>
  <w:num w:numId="15">
    <w:abstractNumId w:val="22"/>
  </w:num>
  <w:num w:numId="16">
    <w:abstractNumId w:val="21"/>
  </w:num>
  <w:num w:numId="17">
    <w:abstractNumId w:val="18"/>
  </w:num>
  <w:num w:numId="18">
    <w:abstractNumId w:val="23"/>
  </w:num>
  <w:num w:numId="19">
    <w:abstractNumId w:val="16"/>
  </w:num>
  <w:num w:numId="20">
    <w:abstractNumId w:val="6"/>
  </w:num>
  <w:num w:numId="21">
    <w:abstractNumId w:val="1"/>
  </w:num>
  <w:num w:numId="22">
    <w:abstractNumId w:val="8"/>
  </w:num>
  <w:num w:numId="23">
    <w:abstractNumId w:val="20"/>
  </w:num>
  <w:num w:numId="24">
    <w:abstractNumId w:val="11"/>
  </w:num>
  <w:num w:numId="25">
    <w:abstractNumId w:val="1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08C"/>
    <w:rsid w:val="000212CA"/>
    <w:rsid w:val="00042C6C"/>
    <w:rsid w:val="00044E57"/>
    <w:rsid w:val="000450FE"/>
    <w:rsid w:val="00051818"/>
    <w:rsid w:val="00064F17"/>
    <w:rsid w:val="000B766B"/>
    <w:rsid w:val="000F0DA5"/>
    <w:rsid w:val="00121D1E"/>
    <w:rsid w:val="00181119"/>
    <w:rsid w:val="00190112"/>
    <w:rsid w:val="001C693B"/>
    <w:rsid w:val="001D1301"/>
    <w:rsid w:val="002345EB"/>
    <w:rsid w:val="00235FAC"/>
    <w:rsid w:val="0024145B"/>
    <w:rsid w:val="002537D3"/>
    <w:rsid w:val="00254075"/>
    <w:rsid w:val="002738C7"/>
    <w:rsid w:val="002A6246"/>
    <w:rsid w:val="003073DC"/>
    <w:rsid w:val="00324C5B"/>
    <w:rsid w:val="00331560"/>
    <w:rsid w:val="00365136"/>
    <w:rsid w:val="00365790"/>
    <w:rsid w:val="003D08A4"/>
    <w:rsid w:val="00413759"/>
    <w:rsid w:val="00447AAA"/>
    <w:rsid w:val="00450847"/>
    <w:rsid w:val="004E7BE2"/>
    <w:rsid w:val="005218C8"/>
    <w:rsid w:val="00551010"/>
    <w:rsid w:val="005979B4"/>
    <w:rsid w:val="005A078A"/>
    <w:rsid w:val="005A3CA2"/>
    <w:rsid w:val="005B2339"/>
    <w:rsid w:val="0062285A"/>
    <w:rsid w:val="006354E8"/>
    <w:rsid w:val="00641B0B"/>
    <w:rsid w:val="00661738"/>
    <w:rsid w:val="00662423"/>
    <w:rsid w:val="006D7EF6"/>
    <w:rsid w:val="007838A7"/>
    <w:rsid w:val="00795634"/>
    <w:rsid w:val="007B6F4A"/>
    <w:rsid w:val="007C3566"/>
    <w:rsid w:val="007C38F6"/>
    <w:rsid w:val="007E5C55"/>
    <w:rsid w:val="00804575"/>
    <w:rsid w:val="008059CE"/>
    <w:rsid w:val="00835E9C"/>
    <w:rsid w:val="008626BF"/>
    <w:rsid w:val="008663C8"/>
    <w:rsid w:val="0089434B"/>
    <w:rsid w:val="008D38A1"/>
    <w:rsid w:val="00974508"/>
    <w:rsid w:val="00976624"/>
    <w:rsid w:val="009C678A"/>
    <w:rsid w:val="009C7995"/>
    <w:rsid w:val="009F70DE"/>
    <w:rsid w:val="00A44B37"/>
    <w:rsid w:val="00A517FD"/>
    <w:rsid w:val="00A86AD6"/>
    <w:rsid w:val="00AD2453"/>
    <w:rsid w:val="00B34354"/>
    <w:rsid w:val="00B452FC"/>
    <w:rsid w:val="00B544D5"/>
    <w:rsid w:val="00B7212D"/>
    <w:rsid w:val="00B90E5C"/>
    <w:rsid w:val="00BA03F5"/>
    <w:rsid w:val="00BC192C"/>
    <w:rsid w:val="00BE0818"/>
    <w:rsid w:val="00BF6953"/>
    <w:rsid w:val="00C12544"/>
    <w:rsid w:val="00C14C9C"/>
    <w:rsid w:val="00C5256F"/>
    <w:rsid w:val="00C915C7"/>
    <w:rsid w:val="00C96DF3"/>
    <w:rsid w:val="00CC393B"/>
    <w:rsid w:val="00CF60F4"/>
    <w:rsid w:val="00D010A6"/>
    <w:rsid w:val="00D03BCC"/>
    <w:rsid w:val="00D21492"/>
    <w:rsid w:val="00D2208C"/>
    <w:rsid w:val="00D460B5"/>
    <w:rsid w:val="00D8328B"/>
    <w:rsid w:val="00DB6BD4"/>
    <w:rsid w:val="00E0098A"/>
    <w:rsid w:val="00E31A67"/>
    <w:rsid w:val="00E57A38"/>
    <w:rsid w:val="00E92F6B"/>
    <w:rsid w:val="00E95820"/>
    <w:rsid w:val="00EA1500"/>
    <w:rsid w:val="00EC0B64"/>
    <w:rsid w:val="00F06E3B"/>
    <w:rsid w:val="00F132DE"/>
    <w:rsid w:val="00F37A5A"/>
    <w:rsid w:val="00F50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E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31A6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E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4E7B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3">
    <w:name w:val="c3"/>
    <w:basedOn w:val="a"/>
    <w:rsid w:val="009C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C7995"/>
  </w:style>
  <w:style w:type="paragraph" w:styleId="a5">
    <w:name w:val="Balloon Text"/>
    <w:basedOn w:val="a"/>
    <w:link w:val="a6"/>
    <w:uiPriority w:val="99"/>
    <w:semiHidden/>
    <w:unhideWhenUsed/>
    <w:rsid w:val="005A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E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31A6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E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4E7B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3">
    <w:name w:val="c3"/>
    <w:basedOn w:val="a"/>
    <w:rsid w:val="009C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C7995"/>
  </w:style>
  <w:style w:type="paragraph" w:styleId="a5">
    <w:name w:val="Balloon Text"/>
    <w:basedOn w:val="a"/>
    <w:link w:val="a6"/>
    <w:uiPriority w:val="99"/>
    <w:semiHidden/>
    <w:unhideWhenUsed/>
    <w:rsid w:val="005A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17</Pages>
  <Words>3486</Words>
  <Characters>19875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39</cp:revision>
  <cp:lastPrinted>2019-06-27T01:31:00Z</cp:lastPrinted>
  <dcterms:created xsi:type="dcterms:W3CDTF">2018-06-18T14:28:00Z</dcterms:created>
  <dcterms:modified xsi:type="dcterms:W3CDTF">2019-07-04T05:26:00Z</dcterms:modified>
</cp:coreProperties>
</file>