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D4" w:rsidRDefault="00B236D4" w:rsidP="002A5C74">
      <w:pPr>
        <w:jc w:val="center"/>
        <w:rPr>
          <w:b/>
          <w:vanish/>
          <w:sz w:val="28"/>
          <w:szCs w:val="28"/>
        </w:rPr>
      </w:pPr>
    </w:p>
    <w:p w:rsidR="00D76794" w:rsidRDefault="00D76794" w:rsidP="002A5C74">
      <w:pPr>
        <w:jc w:val="center"/>
      </w:pPr>
      <w:r>
        <w:t xml:space="preserve">МАДОУ «Детский сад № 210» </w:t>
      </w:r>
    </w:p>
    <w:p w:rsidR="00760F0F" w:rsidRDefault="00760F0F" w:rsidP="002A5C74">
      <w:pPr>
        <w:jc w:val="center"/>
      </w:pPr>
    </w:p>
    <w:p w:rsidR="007E566E" w:rsidRDefault="00D76794" w:rsidP="00D76794">
      <w:pPr>
        <w:jc w:val="center"/>
        <w:rPr>
          <w:b/>
          <w:i/>
          <w:sz w:val="28"/>
          <w:szCs w:val="28"/>
        </w:rPr>
      </w:pPr>
      <w:r w:rsidRPr="006449EE">
        <w:rPr>
          <w:b/>
          <w:i/>
          <w:sz w:val="28"/>
          <w:szCs w:val="28"/>
        </w:rPr>
        <w:t>Спис</w:t>
      </w:r>
      <w:r w:rsidR="00A653EE" w:rsidRPr="006449EE">
        <w:rPr>
          <w:b/>
          <w:i/>
          <w:sz w:val="28"/>
          <w:szCs w:val="28"/>
        </w:rPr>
        <w:t xml:space="preserve">ок педагогов </w:t>
      </w:r>
      <w:r w:rsidR="00BF028B">
        <w:rPr>
          <w:b/>
          <w:i/>
          <w:sz w:val="28"/>
          <w:szCs w:val="28"/>
        </w:rPr>
        <w:t>по прохождению курсовой подготовки</w:t>
      </w:r>
      <w:r w:rsidR="007E566E">
        <w:rPr>
          <w:b/>
          <w:i/>
          <w:sz w:val="28"/>
          <w:szCs w:val="28"/>
        </w:rPr>
        <w:t xml:space="preserve"> </w:t>
      </w:r>
    </w:p>
    <w:p w:rsidR="00D76794" w:rsidRPr="006449EE" w:rsidRDefault="007E566E" w:rsidP="00D767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профессиональной переподготовки</w:t>
      </w:r>
    </w:p>
    <w:p w:rsidR="00D76794" w:rsidRDefault="00D76794" w:rsidP="00D76794"/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103"/>
        <w:gridCol w:w="1676"/>
        <w:gridCol w:w="4941"/>
      </w:tblGrid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pPr>
              <w:rPr>
                <w:b/>
              </w:rPr>
            </w:pPr>
            <w:r>
              <w:rPr>
                <w:b/>
              </w:rPr>
              <w:t xml:space="preserve">Ф. И. О. педагога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AA70C5">
            <w:pPr>
              <w:rPr>
                <w:b/>
                <w:sz w:val="22"/>
                <w:szCs w:val="22"/>
              </w:rPr>
            </w:pPr>
            <w:r w:rsidRPr="0098404F">
              <w:rPr>
                <w:b/>
                <w:sz w:val="22"/>
                <w:szCs w:val="22"/>
              </w:rPr>
              <w:t>Курсы повышения квалификации. Профессиональная переподготовка.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 xml:space="preserve">Медведева </w:t>
            </w:r>
            <w:proofErr w:type="spellStart"/>
            <w:r>
              <w:t>Нургизе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 xml:space="preserve">Заведующая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4F" w:rsidRDefault="0098404F" w:rsidP="00E7328C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подготовка по ОП «Менеджмент в образовании» ФГБ ОУ ВПО </w:t>
            </w:r>
            <w:proofErr w:type="spellStart"/>
            <w:r>
              <w:rPr>
                <w:color w:val="000000"/>
              </w:rPr>
              <w:t>КемГУ</w:t>
            </w:r>
            <w:proofErr w:type="spellEnd"/>
            <w:r>
              <w:rPr>
                <w:color w:val="000000"/>
              </w:rPr>
              <w:t xml:space="preserve">, 2014 год. </w:t>
            </w:r>
          </w:p>
          <w:p w:rsidR="00E940D1" w:rsidRDefault="00E940D1" w:rsidP="00E7328C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 по ОП «Менеджмент в образовании» МОУДПО ИПК г. Новокузнецк, 2004 год.</w:t>
            </w:r>
          </w:p>
          <w:p w:rsidR="00E7328C" w:rsidRDefault="00E7328C" w:rsidP="00E7328C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«Создание предметной развивающей среды в дошкольном образовательном учреждении», 72 часа, 2013 год. </w:t>
            </w:r>
          </w:p>
          <w:p w:rsidR="00E940D1" w:rsidRPr="0098404F" w:rsidRDefault="00F73315" w:rsidP="00F73315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Логопедия </w:t>
            </w:r>
            <w:r w:rsidRPr="0098404F">
              <w:rPr>
                <w:color w:val="000000"/>
              </w:rPr>
              <w:t>в дошкольном</w:t>
            </w:r>
            <w:r>
              <w:rPr>
                <w:color w:val="000000"/>
              </w:rPr>
              <w:t xml:space="preserve"> образовательном учреждении», 176 часов, 2016</w:t>
            </w:r>
            <w:r w:rsidRPr="0098404F">
              <w:rPr>
                <w:color w:val="000000"/>
              </w:rPr>
              <w:t xml:space="preserve"> год. </w:t>
            </w:r>
          </w:p>
          <w:p w:rsidR="00E7328C" w:rsidRPr="0098404F" w:rsidRDefault="00E7328C" w:rsidP="00E7328C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>Семинары:</w:t>
            </w:r>
          </w:p>
          <w:p w:rsidR="00E7328C" w:rsidRPr="0098404F" w:rsidRDefault="00E7328C" w:rsidP="00E7328C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ДПО «Институт повышения квалификации»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«Организация вариативных мо</w:t>
            </w:r>
            <w:r w:rsidR="0098404F">
              <w:rPr>
                <w:color w:val="000000"/>
              </w:rPr>
              <w:t xml:space="preserve">делей </w:t>
            </w:r>
            <w:proofErr w:type="spellStart"/>
            <w:r w:rsidR="0098404F">
              <w:rPr>
                <w:color w:val="000000"/>
              </w:rPr>
              <w:t>предшкольного</w:t>
            </w:r>
            <w:proofErr w:type="spellEnd"/>
            <w:r w:rsidR="0098404F">
              <w:rPr>
                <w:color w:val="000000"/>
              </w:rPr>
              <w:t xml:space="preserve"> образования</w:t>
            </w:r>
            <w:r w:rsidRPr="0098404F">
              <w:rPr>
                <w:color w:val="000000"/>
              </w:rPr>
              <w:t>», 60 часов, 2011год.</w:t>
            </w:r>
          </w:p>
          <w:p w:rsidR="00AA70C5" w:rsidRDefault="00E7328C" w:rsidP="0098404F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ДПО «Институт повышения квалификации»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«Формирование субъектной позиции семьи в условиях введения ФГТ», 36 часов, 2013год.</w:t>
            </w:r>
          </w:p>
          <w:p w:rsidR="00A77B4B" w:rsidRPr="0098404F" w:rsidRDefault="00A77B4B" w:rsidP="006F5857">
            <w:pPr>
              <w:ind w:firstLine="708"/>
              <w:jc w:val="both"/>
              <w:rPr>
                <w:color w:val="000000"/>
              </w:rPr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«Организация работы ДОУ с семьёй в условиях введения ФГТ», 18 часов, 03.12.12 – 17.12.12г.</w:t>
            </w:r>
            <w:r w:rsidRPr="0098404F">
              <w:rPr>
                <w:color w:val="000000"/>
              </w:rPr>
              <w:t xml:space="preserve">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Москвина Татьяна Валерьевна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Старший 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4F" w:rsidRDefault="0098404F" w:rsidP="0098404F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Профессиональная подготовка по ОП «Менеджмент в образовании» ФГБ ОУ ВПО </w:t>
            </w:r>
            <w:proofErr w:type="spellStart"/>
            <w:r>
              <w:rPr>
                <w:color w:val="000000"/>
              </w:rPr>
              <w:t>КемГУ</w:t>
            </w:r>
            <w:proofErr w:type="spellEnd"/>
            <w:r>
              <w:rPr>
                <w:color w:val="000000"/>
              </w:rPr>
              <w:t xml:space="preserve">, 2014 год. </w:t>
            </w:r>
          </w:p>
          <w:p w:rsidR="00C52FEA" w:rsidRDefault="00C52FEA" w:rsidP="0098404F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МАОУ ДПО ИПК г. Новокузнецк, профессиональная подготовка по ОП «Логопедия», 2016-2017 год.</w:t>
            </w:r>
          </w:p>
          <w:p w:rsidR="00E7328C" w:rsidRPr="0098404F" w:rsidRDefault="00E7328C" w:rsidP="00E7328C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«Создание предметной развивающей среды в дошкольном образовательном учреждении», 72 часа, 2013 год. </w:t>
            </w:r>
          </w:p>
          <w:p w:rsidR="00E7328C" w:rsidRPr="0098404F" w:rsidRDefault="00E7328C" w:rsidP="00E7328C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>Семинары:</w:t>
            </w:r>
          </w:p>
          <w:p w:rsidR="00E7328C" w:rsidRPr="0098404F" w:rsidRDefault="00E7328C" w:rsidP="00E7328C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ДПО «Институт повышения квалификации»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</w:t>
            </w:r>
            <w:r w:rsidRPr="0098404F">
              <w:rPr>
                <w:color w:val="000000"/>
              </w:rPr>
              <w:lastRenderedPageBreak/>
              <w:t>«Формирование субъектной позиции семьи в условиях введения ФГТ», 36 часов, 2013год.</w:t>
            </w:r>
          </w:p>
          <w:p w:rsidR="00A77B4B" w:rsidRDefault="00E7328C" w:rsidP="00A77B4B">
            <w:pPr>
              <w:ind w:firstLine="708"/>
              <w:jc w:val="both"/>
            </w:pPr>
            <w:r w:rsidRPr="0098404F">
              <w:rPr>
                <w:color w:val="000000"/>
              </w:rPr>
              <w:t xml:space="preserve">МАОУ ДПО «Институт повышения квалификации»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«Диагностика предпосылок учебной деятельности у дошкольников», 36 часов, 2012год.</w:t>
            </w:r>
            <w:r w:rsidR="00A77B4B" w:rsidRPr="002471D3">
              <w:t xml:space="preserve"> </w:t>
            </w:r>
          </w:p>
          <w:p w:rsidR="00AA70C5" w:rsidRPr="00311C39" w:rsidRDefault="00A77B4B" w:rsidP="00A77B4B">
            <w:pPr>
              <w:ind w:firstLine="708"/>
              <w:jc w:val="both"/>
              <w:rPr>
                <w:color w:val="000000"/>
              </w:rPr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«Организация работы ДОУ с семьёй в условиях введения ФГТ», 18 часов, 03.12.12 – 17.12.12г.</w:t>
            </w:r>
            <w:r w:rsidRPr="0098404F">
              <w:rPr>
                <w:color w:val="000000"/>
              </w:rPr>
              <w:t xml:space="preserve">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Родионова Татьяна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 xml:space="preserve">Воспитатель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6" w:rsidRPr="00694D36" w:rsidRDefault="00694D36" w:rsidP="00694D36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МАОУ ДПО ИПК г. Новокузнецк, профессиональная подготовка по ОП «Логопедия», 2016-2017 год.</w:t>
            </w:r>
          </w:p>
          <w:p w:rsidR="00311C39" w:rsidRPr="0098404F" w:rsidRDefault="00311C39" w:rsidP="00311C39">
            <w:pPr>
              <w:ind w:firstLine="709"/>
              <w:jc w:val="both"/>
            </w:pPr>
            <w:r w:rsidRPr="0098404F">
              <w:t>МАОУ ДПО ИПК г. Новокузнецка «Дошкольное образование: психолого-педагогические и методические основы работы воспитателя в логопедической группе дошкольного образовательного учреждения», 144 часа, 2013год.</w:t>
            </w:r>
          </w:p>
          <w:p w:rsidR="00311C39" w:rsidRPr="0098404F" w:rsidRDefault="00311C39" w:rsidP="00311C39">
            <w:pPr>
              <w:jc w:val="both"/>
            </w:pPr>
            <w:r w:rsidRPr="0098404F">
              <w:t xml:space="preserve"> МАОУ ДПО «Институт повышения квалификации» г. Новокузнецка  «Семья как субъект образовательного процесса ДОУ», 54 часа,  2012 год.</w:t>
            </w:r>
          </w:p>
          <w:p w:rsidR="001832D4" w:rsidRDefault="00311C39" w:rsidP="001832D4">
            <w:pPr>
              <w:ind w:firstLine="708"/>
              <w:jc w:val="both"/>
            </w:pPr>
            <w:r w:rsidRPr="0098404F">
              <w:t>МАОУ ДПО ИПК «Институт повышения квалификации» г. Новокузнецка «Формирование субъективной позиции семьи в условиях введения ФГТ», 36 часов,</w:t>
            </w:r>
          </w:p>
          <w:p w:rsidR="00AA70C5" w:rsidRPr="001832D4" w:rsidRDefault="00A77B4B" w:rsidP="00A77B4B">
            <w:pPr>
              <w:ind w:firstLine="708"/>
              <w:jc w:val="both"/>
              <w:rPr>
                <w:color w:val="000000"/>
              </w:rPr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«Организация работы ДОУ с семьёй в условиях введения ФГТ», 18 часов, 03.12.12 – 17.12.12г.</w:t>
            </w:r>
            <w:r w:rsidRPr="0098404F">
              <w:rPr>
                <w:color w:val="000000"/>
              </w:rPr>
              <w:t xml:space="preserve">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proofErr w:type="spellStart"/>
            <w:r>
              <w:t>Левенец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AA70C5" w:rsidP="00413833">
            <w:pPr>
              <w:ind w:firstLine="709"/>
              <w:jc w:val="both"/>
            </w:pPr>
            <w:r w:rsidRPr="0098404F">
              <w:t>МАОУ ДПО ИПК г. Новокузнецка «Дошкольное образование: психолого-педагогические и методические основы работы воспитателя в логопедической группе дошкольного образовательного учреждения», 144 часа, 2013год.</w:t>
            </w:r>
          </w:p>
          <w:p w:rsidR="00AA70C5" w:rsidRPr="0098404F" w:rsidRDefault="00AA70C5" w:rsidP="00413833">
            <w:pPr>
              <w:ind w:firstLine="709"/>
              <w:jc w:val="both"/>
            </w:pPr>
            <w:r w:rsidRPr="0098404F">
              <w:t xml:space="preserve"> МАОУ ДПО ИПК «Институт повышения квалификации» г. Новокузнецка «Формирование субъективной позиции семьи в условиях введения ФГТ», 36 часов, 2013год.  </w:t>
            </w:r>
          </w:p>
          <w:p w:rsidR="00AA70C5" w:rsidRPr="0098404F" w:rsidRDefault="00AA70C5" w:rsidP="00311C39">
            <w:pPr>
              <w:ind w:firstLine="709"/>
              <w:jc w:val="both"/>
            </w:pPr>
            <w:r w:rsidRPr="0098404F">
              <w:t xml:space="preserve">  НОУ «Институт непрерывного образования» г. Новокузнецка, «Теория, методика и образовательные технологии дошкольного, начального общего, основного общего и среднего (полного) общего образования», 72 часа, 2013год.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proofErr w:type="spellStart"/>
            <w:r>
              <w:t>Кунтсман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AA70C5" w:rsidP="00E72497">
            <w:pPr>
              <w:jc w:val="both"/>
            </w:pPr>
            <w:r w:rsidRPr="0098404F">
              <w:t xml:space="preserve">МАОУ ДПО «Институт повышения квалификации» по теме «Психолого-педагогические и методические основы работы воспитателя в логопедической группе </w:t>
            </w:r>
            <w:r w:rsidRPr="0098404F">
              <w:lastRenderedPageBreak/>
              <w:t xml:space="preserve">ДОУ», 144 часа, 2012 год. </w:t>
            </w:r>
          </w:p>
          <w:p w:rsidR="00A77B4B" w:rsidRDefault="00AA70C5" w:rsidP="00A77B4B">
            <w:pPr>
              <w:ind w:firstLine="708"/>
              <w:jc w:val="both"/>
            </w:pPr>
            <w:r w:rsidRPr="0098404F">
              <w:t>МАОУ ДПО «Институт повышения квалификации» г. Новокузнецка  «Формирование субъективной позиции семьи в условиях ФГТ», 36 часов,  2013 год.</w:t>
            </w:r>
            <w:r w:rsidR="00A77B4B" w:rsidRPr="002471D3">
              <w:t xml:space="preserve"> </w:t>
            </w:r>
          </w:p>
          <w:p w:rsidR="00A77B4B" w:rsidRDefault="00A77B4B" w:rsidP="00A77B4B">
            <w:pPr>
              <w:ind w:firstLine="708"/>
              <w:jc w:val="both"/>
              <w:rPr>
                <w:color w:val="000000"/>
              </w:rPr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«Организация работы ДОУ с семьёй в условиях введения ФГТ», 18 часов, 03.12.12 – 17.12.12г.</w:t>
            </w:r>
            <w:r w:rsidRPr="0098404F">
              <w:rPr>
                <w:color w:val="000000"/>
              </w:rPr>
              <w:t xml:space="preserve"> </w:t>
            </w:r>
          </w:p>
          <w:p w:rsidR="00AA70C5" w:rsidRPr="0098404F" w:rsidRDefault="00A77B4B" w:rsidP="00A77B4B">
            <w:pPr>
              <w:ind w:firstLine="567"/>
              <w:jc w:val="both"/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«Семья как субъект образовательного про</w:t>
            </w:r>
            <w:r>
              <w:t>цесса ДОУ», 54 часа, 04.06.12 –</w:t>
            </w:r>
            <w:r w:rsidRPr="002471D3">
              <w:t>28.06.12 г.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2471D3" w:rsidRDefault="00AA70C5">
            <w:r w:rsidRPr="002471D3">
              <w:t>Хрущёва Светлана Евгеньевна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F7" w:rsidRDefault="0011570D" w:rsidP="0011570D">
            <w:pPr>
              <w:widowControl w:val="0"/>
              <w:ind w:firstLine="567"/>
              <w:jc w:val="both"/>
            </w:pPr>
            <w:r w:rsidRPr="002471D3">
              <w:t xml:space="preserve">Профессиональная переподготовка по Дошкольному образованию в ГОУ СПО Новокузнецкий педагогический колледж № 2, </w:t>
            </w:r>
            <w:r w:rsidR="002471D3">
              <w:t xml:space="preserve">«Дошкольное образование», </w:t>
            </w:r>
            <w:r w:rsidRPr="002471D3">
              <w:t xml:space="preserve">2009 год. </w:t>
            </w:r>
          </w:p>
          <w:p w:rsidR="0011570D" w:rsidRPr="002471D3" w:rsidRDefault="0011570D" w:rsidP="0011570D">
            <w:pPr>
              <w:widowControl w:val="0"/>
              <w:ind w:firstLine="567"/>
              <w:jc w:val="both"/>
            </w:pPr>
            <w:r w:rsidRPr="002471D3">
              <w:t>Профессиональная переподготовка в ГОУ СПО Новокузнецкий педагогический колледж №1 по «Теории и методике преподавания ритмики и хореографии», 2009 год.</w:t>
            </w:r>
          </w:p>
          <w:p w:rsidR="0011570D" w:rsidRPr="002471D3" w:rsidRDefault="0011570D" w:rsidP="0011570D">
            <w:pPr>
              <w:ind w:firstLine="567"/>
              <w:jc w:val="both"/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«Семья как субъект образовательного про</w:t>
            </w:r>
            <w:r w:rsidR="002471D3">
              <w:t>цесса ДОУ», 54 часа, 04.06.12 –</w:t>
            </w:r>
            <w:r w:rsidRPr="002471D3">
              <w:t>28.06.12 г.</w:t>
            </w:r>
          </w:p>
          <w:p w:rsidR="0011570D" w:rsidRPr="002471D3" w:rsidRDefault="0011570D" w:rsidP="0011570D">
            <w:pPr>
              <w:ind w:firstLine="567"/>
              <w:jc w:val="both"/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«Дошкольное образование: планирование образовательной деятельности в условиях реализации ФГТ», 18 часов, 12.11.12 – 10.12.12г.</w:t>
            </w:r>
          </w:p>
          <w:p w:rsidR="00A77B4B" w:rsidRDefault="0011570D" w:rsidP="00A77B4B">
            <w:pPr>
              <w:ind w:firstLine="708"/>
              <w:jc w:val="both"/>
              <w:rPr>
                <w:color w:val="000000"/>
              </w:rPr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«Организация работы ДОУ с семьёй в условиях введения ФГТ», 18 часов, 03.12.12 – 17.12.12г.</w:t>
            </w:r>
            <w:r w:rsidR="00A77B4B" w:rsidRPr="0098404F">
              <w:rPr>
                <w:color w:val="000000"/>
              </w:rPr>
              <w:t xml:space="preserve"> </w:t>
            </w:r>
          </w:p>
          <w:p w:rsidR="00A77B4B" w:rsidRPr="00A77B4B" w:rsidRDefault="00A77B4B" w:rsidP="00A77B4B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ДПО «Институт повышения квалификации»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«Формирование субъектной позиции семьи в условиях введения ФГТ», 36 часов, 2013год.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Захарова Вера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F7" w:rsidRPr="0098404F" w:rsidRDefault="001741F7" w:rsidP="001741F7">
            <w:pPr>
              <w:jc w:val="both"/>
            </w:pPr>
            <w:r w:rsidRPr="0098404F">
              <w:t>МАОУ ДПО «Институт повышения квалификации» г. Новокузнецка  «</w:t>
            </w:r>
            <w:r>
              <w:t>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144 часа,  2016</w:t>
            </w:r>
            <w:r w:rsidRPr="0098404F">
              <w:t xml:space="preserve"> год</w:t>
            </w:r>
            <w:r>
              <w:t xml:space="preserve"> (14.10-15.12)</w:t>
            </w:r>
            <w:r w:rsidRPr="0098404F">
              <w:t>.</w:t>
            </w:r>
          </w:p>
          <w:p w:rsidR="001832D4" w:rsidRPr="0098404F" w:rsidRDefault="001832D4" w:rsidP="001832D4">
            <w:pPr>
              <w:jc w:val="both"/>
            </w:pPr>
            <w:r w:rsidRPr="0098404F">
              <w:t>МАОУ ДПО «Институт повышения квалификации» г. Новокузнецка  «Семья как субъект образовательного процесса ДОУ», 54 часа,  2012 год.</w:t>
            </w:r>
          </w:p>
          <w:p w:rsidR="00AA70C5" w:rsidRDefault="001832D4" w:rsidP="001832D4">
            <w:r w:rsidRPr="0098404F">
              <w:t xml:space="preserve">МАОУ ДПО ИПК «Институт повышения квалификации» г. Новокузнецка «Формирование субъективной позиции семьи в условиях введения ФГТ», 36 часов, 2013год.  </w:t>
            </w:r>
          </w:p>
          <w:p w:rsidR="00A77B4B" w:rsidRPr="0098404F" w:rsidRDefault="00A77B4B" w:rsidP="00A77B4B">
            <w:pPr>
              <w:ind w:firstLine="567"/>
              <w:jc w:val="both"/>
            </w:pPr>
            <w:r w:rsidRPr="002471D3">
              <w:lastRenderedPageBreak/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«Семья как субъект образовательного про</w:t>
            </w:r>
            <w:r>
              <w:t>цесса ДОУ», 54 часа, 04.06.12 –</w:t>
            </w:r>
            <w:r w:rsidRPr="002471D3">
              <w:t>28.06.12 г.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A77B4B" w:rsidRDefault="00AA70C5">
            <w:r w:rsidRPr="00A77B4B">
              <w:t xml:space="preserve">Вишнякова Наталья Викторовна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8D" w:rsidRPr="0098404F" w:rsidRDefault="00A77B4B" w:rsidP="00051C8D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51C8D"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рофессиональная переподготовка в МАОУ ДПО «Институт повышения квалификации» г. Новокузнецка» по образовательной программе «Дошкольное образование», 2010 год.</w:t>
            </w:r>
          </w:p>
          <w:p w:rsidR="00051C8D" w:rsidRPr="0098404F" w:rsidRDefault="00051C8D" w:rsidP="00051C8D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ДПО «Институт повышения квалификации» </w:t>
            </w:r>
            <w:proofErr w:type="spellStart"/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овокузнецка</w:t>
            </w:r>
            <w:proofErr w:type="spellEnd"/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«Семья как субъект образовательного процесса ДОУ», 54 часа, 2012год.</w:t>
            </w:r>
          </w:p>
          <w:p w:rsidR="00AA70C5" w:rsidRDefault="00A77B4B" w:rsidP="00A77B4B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 МАОУ ДПО «Институт повышения квалификации»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«Формирование субъектной позиции семьи в условиях введения ФГТ», 36 часов, 2013год.</w:t>
            </w:r>
          </w:p>
          <w:p w:rsidR="00A77B4B" w:rsidRPr="00A77B4B" w:rsidRDefault="00A77B4B" w:rsidP="00A77B4B">
            <w:pPr>
              <w:ind w:firstLine="567"/>
              <w:jc w:val="both"/>
            </w:pPr>
            <w:r w:rsidRPr="002471D3">
              <w:t xml:space="preserve">МАОУ ДПО ИПК </w:t>
            </w:r>
            <w:proofErr w:type="spellStart"/>
            <w:r w:rsidRPr="002471D3">
              <w:t>г</w:t>
            </w:r>
            <w:proofErr w:type="gramStart"/>
            <w:r w:rsidRPr="002471D3">
              <w:t>.Н</w:t>
            </w:r>
            <w:proofErr w:type="gramEnd"/>
            <w:r w:rsidRPr="002471D3">
              <w:t>овокузнецка</w:t>
            </w:r>
            <w:proofErr w:type="spellEnd"/>
            <w:r w:rsidRPr="002471D3">
              <w:t xml:space="preserve"> «Семья как субъект образовательного про</w:t>
            </w:r>
            <w:r>
              <w:t>цесса ДОУ», 54 часа, 04.06.12 –</w:t>
            </w:r>
            <w:r w:rsidRPr="002471D3">
              <w:t>28.06.12 г.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Шипунова Ксения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6E" w:rsidRDefault="007E566E" w:rsidP="002A3AD3">
            <w:pPr>
              <w:jc w:val="both"/>
            </w:pPr>
            <w:r>
              <w:t>(студентка ВУЗА)</w:t>
            </w:r>
          </w:p>
          <w:p w:rsidR="00AA70C5" w:rsidRPr="0098404F" w:rsidRDefault="00AA70C5" w:rsidP="002A3AD3">
            <w:pPr>
              <w:jc w:val="both"/>
            </w:pPr>
            <w:r w:rsidRPr="0098404F">
              <w:t xml:space="preserve">МАОУ ДПО «Институт повышения квалификации»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«Психолого-педагогические и методические основы работы воспитателя в логопедической группе ДОУ», 144 часов, 2013 год.</w:t>
            </w:r>
          </w:p>
          <w:p w:rsidR="00AA70C5" w:rsidRPr="0098404F" w:rsidRDefault="00AA70C5" w:rsidP="002A3AD3">
            <w:pPr>
              <w:jc w:val="both"/>
            </w:pPr>
            <w:r w:rsidRPr="0098404F">
              <w:t>МАОУ ДПО «Институт повышения квалификации» г. Новокузнецка  «Семья как субъект образовательного процесса ДОУ», 54 часа,  2012 год.</w:t>
            </w:r>
          </w:p>
          <w:p w:rsidR="00AA70C5" w:rsidRPr="0098404F" w:rsidRDefault="00AA70C5" w:rsidP="002A3AD3">
            <w:pPr>
              <w:jc w:val="both"/>
            </w:pPr>
            <w:r w:rsidRPr="0098404F">
              <w:t>МАОУ ДПО «Институт повышения квалификации» г. Новокузнецка  «Организация работы ДОУ с семьей в условиях введения ФГТ», 18 часов,  2012 год.</w:t>
            </w:r>
          </w:p>
          <w:p w:rsidR="00AA70C5" w:rsidRPr="00760F0F" w:rsidRDefault="00AA70C5" w:rsidP="002A3AD3">
            <w:pPr>
              <w:jc w:val="both"/>
              <w:rPr>
                <w:color w:val="000000"/>
              </w:rPr>
            </w:pPr>
            <w:r w:rsidRPr="0098404F">
              <w:t>МАОУ ДПО «Институт повышения квалификации» г. Новокузнецка  «Формирование субъективной позиции семьи в условиях ФГТ», 36 часов,  2013 год.</w:t>
            </w:r>
            <w:r w:rsidR="00A77B4B" w:rsidRPr="0098404F">
              <w:rPr>
                <w:color w:val="000000"/>
              </w:rPr>
              <w:t xml:space="preserve">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Мартынова Ирина Юрьевна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F5" w:rsidRPr="0098404F" w:rsidRDefault="006F04F5" w:rsidP="006F04F5">
            <w:pPr>
              <w:ind w:firstLine="567"/>
              <w:jc w:val="both"/>
            </w:pPr>
            <w:r w:rsidRPr="0098404F">
              <w:t>МАОУ ДПО «Институт повышения квалификации» по теме «Психолого-педагогические и методические основы работы воспитателя в логопедической группе ДОУ», 144 часа,</w:t>
            </w:r>
            <w:r w:rsidR="009C4B21">
              <w:t xml:space="preserve"> </w:t>
            </w:r>
            <w:r w:rsidRPr="0098404F">
              <w:t>2012г.</w:t>
            </w:r>
          </w:p>
          <w:p w:rsidR="00A77B4B" w:rsidRPr="0098404F" w:rsidRDefault="00A77B4B" w:rsidP="00A77B4B">
            <w:pPr>
              <w:jc w:val="both"/>
            </w:pPr>
            <w:r w:rsidRPr="0098404F">
              <w:t>МАОУ ДПО «Институт повышения квалификации» г. Новокузнецка  «Семья как субъект образовательного процесса ДОУ», 54 часа,  2012 год.</w:t>
            </w:r>
          </w:p>
          <w:p w:rsidR="00A77B4B" w:rsidRPr="0098404F" w:rsidRDefault="00A77B4B" w:rsidP="00A77B4B">
            <w:pPr>
              <w:jc w:val="both"/>
            </w:pPr>
            <w:r w:rsidRPr="0098404F">
              <w:t>МАОУ ДПО «Институт повышения квалификации» г. Новокузнецка  «Организация работы ДОУ с семьей в условиях введения ФГТ», 18 часов,  2012 год.</w:t>
            </w:r>
          </w:p>
          <w:p w:rsidR="00A77B4B" w:rsidRPr="00760F0F" w:rsidRDefault="00A77B4B" w:rsidP="00760F0F">
            <w:pPr>
              <w:jc w:val="both"/>
              <w:rPr>
                <w:color w:val="000000"/>
              </w:rPr>
            </w:pPr>
            <w:r w:rsidRPr="0098404F">
              <w:t xml:space="preserve">МАОУ ДПО «Институт повышения квалификации» г. Новокузнецка  «Формирование субъективной позиции семьи </w:t>
            </w:r>
            <w:r w:rsidRPr="0098404F">
              <w:lastRenderedPageBreak/>
              <w:t>в условиях ФГТ», 36 часов,  2013 год.</w:t>
            </w:r>
            <w:r w:rsidRPr="0098404F">
              <w:rPr>
                <w:color w:val="000000"/>
              </w:rPr>
              <w:t xml:space="preserve">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Попова Елена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0" w:rsidRPr="0098404F" w:rsidRDefault="004B415A" w:rsidP="00A54410">
            <w:pPr>
              <w:jc w:val="both"/>
            </w:pPr>
            <w:r w:rsidRPr="0098404F">
              <w:t xml:space="preserve">МАОУ ДПО </w:t>
            </w:r>
            <w:r w:rsidR="00A54410" w:rsidRPr="0098404F">
              <w:t>МАОУ ДПО «Институт повышения квалификации» г. Новокузнецка  «Семья как субъект образовательного процесса ДОУ», 54 часа,  2012 год.</w:t>
            </w:r>
          </w:p>
          <w:p w:rsidR="00A54410" w:rsidRPr="0098404F" w:rsidRDefault="00A54410" w:rsidP="00A54410">
            <w:pPr>
              <w:jc w:val="both"/>
            </w:pPr>
            <w:r w:rsidRPr="0098404F">
              <w:t>МАОУ ДПО «Институт повышения квалификации» г. Новокузнецка  «Организация работы ДОУ с семьей в условиях введения ФГТ», 18 часов,  2012 год.</w:t>
            </w:r>
          </w:p>
          <w:p w:rsidR="00AA70C5" w:rsidRPr="00760F0F" w:rsidRDefault="00A54410" w:rsidP="00760F0F">
            <w:pPr>
              <w:jc w:val="both"/>
              <w:rPr>
                <w:color w:val="000000"/>
              </w:rPr>
            </w:pPr>
            <w:r w:rsidRPr="0098404F">
              <w:t>МАОУ ДПО «Институт повышения квалификации» г. Новокузнецка  «Формирование субъективной позиции семьи в условиях ФГТ», 36 часов,  2013 год.</w:t>
            </w:r>
            <w:r w:rsidRPr="0098404F">
              <w:rPr>
                <w:color w:val="000000"/>
              </w:rPr>
              <w:t xml:space="preserve">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proofErr w:type="spellStart"/>
            <w:r>
              <w:t>Баникевич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1" w:rsidRDefault="009C4B21" w:rsidP="00AA70C5">
            <w:pPr>
              <w:jc w:val="both"/>
            </w:pPr>
            <w:r w:rsidRPr="0098404F">
              <w:t>МАОУ ДПО «Институт повышения квалификации» г. Новокузнецка  «</w:t>
            </w:r>
            <w:r>
              <w:t>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144 часа,  2016</w:t>
            </w:r>
            <w:r w:rsidRPr="0098404F">
              <w:t xml:space="preserve"> год</w:t>
            </w:r>
            <w:r>
              <w:t xml:space="preserve"> (14.10-15.12)</w:t>
            </w:r>
            <w:r w:rsidRPr="0098404F">
              <w:t>.</w:t>
            </w:r>
          </w:p>
          <w:p w:rsidR="00AA70C5" w:rsidRPr="0098404F" w:rsidRDefault="00AA70C5" w:rsidP="00AA70C5">
            <w:pPr>
              <w:jc w:val="both"/>
            </w:pPr>
            <w:r w:rsidRPr="0098404F">
              <w:t>МОУ ДПО «Институт повышения квалификации» прошла обучение на семинаре по программе «Семья как субъект образовательного процесса ДОУ» в объёме 54 часов. Июнь 2012 года</w:t>
            </w:r>
          </w:p>
          <w:p w:rsidR="00AA70C5" w:rsidRPr="0098404F" w:rsidRDefault="00AA70C5" w:rsidP="00AA70C5">
            <w:r w:rsidRPr="0098404F">
              <w:t xml:space="preserve"> МАОУ  ДПО «Институт повышения квалификации» по теме «Психолого-педагогические и методические основы работы воспитателя в логопедической группе ДОУ», 144 часа 20</w:t>
            </w:r>
            <w:r w:rsidR="00601A52">
              <w:t>1</w:t>
            </w:r>
            <w:r w:rsidRPr="0098404F">
              <w:t>2год.</w:t>
            </w:r>
          </w:p>
          <w:p w:rsidR="00A54410" w:rsidRPr="0098404F" w:rsidRDefault="00A54410" w:rsidP="00A54410">
            <w:pPr>
              <w:jc w:val="both"/>
            </w:pPr>
            <w:r w:rsidRPr="0098404F">
              <w:t>МАОУ ДПО «Институт повышения квалификации» г. Новокузнецка  «Организация работы ДОУ с семьей в условиях введения ФГТ», 18 часов,  2012 год.</w:t>
            </w:r>
          </w:p>
          <w:p w:rsidR="00AA70C5" w:rsidRPr="00760F0F" w:rsidRDefault="00A54410" w:rsidP="00760F0F">
            <w:pPr>
              <w:jc w:val="both"/>
              <w:rPr>
                <w:color w:val="000000"/>
              </w:rPr>
            </w:pPr>
            <w:r w:rsidRPr="0098404F">
              <w:t>МАОУ ДПО «Институт повышения квалификации» г. Новокузнецка  «Формирование субъективной позиции семьи в условиях ФГТ», 36 часов,  2013 год.</w:t>
            </w:r>
            <w:r w:rsidRPr="0098404F">
              <w:rPr>
                <w:color w:val="000000"/>
              </w:rPr>
              <w:t xml:space="preserve">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Ефремова Татьяна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21" w:rsidRPr="0098404F" w:rsidRDefault="009C4B21" w:rsidP="009C4B21">
            <w:pPr>
              <w:jc w:val="both"/>
            </w:pPr>
            <w:r w:rsidRPr="0098404F">
              <w:t>МАОУ ДПО «Институт повышения квалификации» г. Новокузнецка  «</w:t>
            </w:r>
            <w:r>
              <w:t>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 ДО», 144 часа,  2016</w:t>
            </w:r>
            <w:r w:rsidRPr="0098404F">
              <w:t xml:space="preserve"> год</w:t>
            </w:r>
            <w:r>
              <w:t xml:space="preserve"> </w:t>
            </w:r>
          </w:p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семинар по программе «Семья как субъект образовательного процесса ДОУ», в объёме 54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«Формирование субъективной позиции семьи в условиях введения ФГТ», в объёме 36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04F">
                <w:t>2013 г</w:t>
              </w:r>
            </w:smartTag>
            <w:r w:rsidRPr="0098404F">
              <w:t>.</w:t>
            </w:r>
          </w:p>
          <w:p w:rsidR="00AA70C5" w:rsidRPr="0098404F" w:rsidRDefault="00A54410" w:rsidP="00A54410">
            <w:r w:rsidRPr="0098404F">
              <w:lastRenderedPageBreak/>
              <w:t xml:space="preserve">МАОУ ДПО «Институт повышения квалификации», семинар «Организация работы ДОУ с семьёй в условиях введения ФГТ» в объёме 18 часов.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Захарова Раиса Алексеевна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семинар по программе «Семья как субъект образовательного процесса ДОУ», в объёме 54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«Формирование субъективной позиции семьи в условиях введения ФГТ», в объёме 36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04F">
                <w:t>2013 г</w:t>
              </w:r>
            </w:smartTag>
            <w:r w:rsidRPr="0098404F">
              <w:t>.</w:t>
            </w:r>
          </w:p>
          <w:p w:rsidR="00AA70C5" w:rsidRPr="0098404F" w:rsidRDefault="00A54410" w:rsidP="00A544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404F">
              <w:t xml:space="preserve">МАОУ ДПО «Институт повышения квалификации», семинар «Организация работы ДОУ с семьёй в условиях введения ФГТ» в объёме 18 часов.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Борисова Анна Викторовна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семинар по программе «Семья как субъект образовательного процесса ДОУ», в объёме 54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«Формирование субъективной позиции семьи в условиях введения ФГТ», в объёме 36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04F">
                <w:t>2013 г</w:t>
              </w:r>
            </w:smartTag>
            <w:r w:rsidRPr="0098404F">
              <w:t>.</w:t>
            </w:r>
          </w:p>
          <w:p w:rsidR="00AA70C5" w:rsidRPr="0098404F" w:rsidRDefault="00A54410" w:rsidP="00A54410">
            <w:r w:rsidRPr="0098404F">
              <w:t xml:space="preserve">МАОУ ДПО «Институт повышения квалификации», семинар «Организация работы ДОУ с семьёй в условиях введения ФГТ» в объёме 18 часов.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Лимонова Ольга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AA70C5" w:rsidP="00A82E48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ДПО «Институт повышения квалификации» </w:t>
            </w:r>
            <w:proofErr w:type="spellStart"/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овокузнецка</w:t>
            </w:r>
            <w:proofErr w:type="spellEnd"/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«Семья как субъект образовательного процесса ДОУ», 54 часа, 2012год.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Захарчук Ольга Константиновна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AA70C5" w:rsidP="00027228">
            <w:pPr>
              <w:ind w:firstLine="283"/>
              <w:jc w:val="both"/>
            </w:pPr>
            <w:r w:rsidRPr="0098404F">
              <w:t>Профессиональная переподго</w:t>
            </w:r>
            <w:r w:rsidR="00A54410">
              <w:t>товка по ОП «Дошкольное образование»</w:t>
            </w:r>
            <w:r w:rsidRPr="0098404F">
              <w:t xml:space="preserve">, дошкольное учреждение ГОУ СПО «Новокузнецком педагогическом </w:t>
            </w:r>
            <w:proofErr w:type="gramStart"/>
            <w:r w:rsidRPr="0098404F">
              <w:t>колледже</w:t>
            </w:r>
            <w:proofErr w:type="gramEnd"/>
            <w:r w:rsidRPr="0098404F">
              <w:t xml:space="preserve"> №2» (2014</w:t>
            </w:r>
            <w:r w:rsidR="009C4B21">
              <w:t xml:space="preserve"> </w:t>
            </w:r>
            <w:r w:rsidRPr="0098404F">
              <w:t>г</w:t>
            </w:r>
            <w:r w:rsidR="009C4B21">
              <w:t>.</w:t>
            </w:r>
            <w:r w:rsidRPr="0098404F">
              <w:t>)</w:t>
            </w:r>
          </w:p>
          <w:p w:rsidR="00AA70C5" w:rsidRPr="0098404F" w:rsidRDefault="00AA70C5" w:rsidP="00DC7BD4">
            <w:pPr>
              <w:ind w:firstLine="283"/>
              <w:jc w:val="both"/>
            </w:pPr>
            <w:r w:rsidRPr="0098404F">
              <w:t>МАОУ ДПО ИПК «Институт повышения квалификации» г. Новокузнецка «Формирование субъектной позиции семьи в условиях введения ФГТ» (36 часов).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A54410" w:rsidRDefault="00AA70C5">
            <w:proofErr w:type="spellStart"/>
            <w:r w:rsidRPr="00A54410">
              <w:t>Катюхина</w:t>
            </w:r>
            <w:proofErr w:type="spellEnd"/>
            <w:r w:rsidRPr="00A54410">
              <w:t xml:space="preserve"> Наталья Валерьевна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/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A" w:rsidRPr="0098404F" w:rsidRDefault="004B415A" w:rsidP="004B415A">
            <w:pPr>
              <w:widowControl w:val="0"/>
              <w:jc w:val="both"/>
            </w:pPr>
            <w:r w:rsidRPr="0098404F">
              <w:t xml:space="preserve">Профессиональная переподготовка по ГОУ СПО Новокузнецкий педагогический колледж № 2, </w:t>
            </w:r>
            <w:r w:rsidR="00A54410">
              <w:t xml:space="preserve">по ОП «Дошкольное образование», </w:t>
            </w:r>
            <w:r w:rsidRPr="0098404F">
              <w:t>2009 год.</w:t>
            </w:r>
          </w:p>
          <w:p w:rsidR="004B415A" w:rsidRPr="0098404F" w:rsidRDefault="004B415A" w:rsidP="004B415A">
            <w:pPr>
              <w:jc w:val="both"/>
            </w:pPr>
            <w:r w:rsidRPr="0098404F">
              <w:t>М</w:t>
            </w:r>
            <w:r w:rsidR="004A3075">
              <w:t>А</w:t>
            </w:r>
            <w:r w:rsidRPr="0098404F">
              <w:t xml:space="preserve">ОУ ДПО ИПК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</w:t>
            </w:r>
            <w:r w:rsidR="004A3075">
              <w:t>Дошкольное образование: п</w:t>
            </w:r>
            <w:r w:rsidRPr="0098404F">
              <w:t xml:space="preserve">сихолого-педагогические и методические </w:t>
            </w:r>
            <w:r w:rsidR="004A3075">
              <w:t xml:space="preserve">аспекты дошкольного образования </w:t>
            </w:r>
            <w:r w:rsidRPr="0098404F">
              <w:t xml:space="preserve">в логопедической группе </w:t>
            </w:r>
            <w:r w:rsidR="004A3075">
              <w:t>ДОУ, в услови</w:t>
            </w:r>
            <w:r w:rsidR="009C4B21">
              <w:t>ях внедрения ФГОС ДО», 144 часа</w:t>
            </w:r>
            <w:r w:rsidR="004A3075">
              <w:t>, 2015</w:t>
            </w:r>
            <w:r w:rsidRPr="0098404F">
              <w:t xml:space="preserve"> год</w:t>
            </w:r>
          </w:p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семинар по программе «Семья как субъект образовательного </w:t>
            </w:r>
            <w:r w:rsidRPr="0098404F">
              <w:lastRenderedPageBreak/>
              <w:t xml:space="preserve">процесса ДОУ», в объёме 54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«Формирование субъективной позиции семьи в условиях введения ФГТ», в объёме 36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04F">
                <w:t>2013 г</w:t>
              </w:r>
            </w:smartTag>
            <w:r w:rsidRPr="0098404F">
              <w:t>.</w:t>
            </w:r>
          </w:p>
          <w:p w:rsidR="00AA70C5" w:rsidRPr="00A54410" w:rsidRDefault="00A54410" w:rsidP="00A54410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10">
              <w:rPr>
                <w:rFonts w:ascii="Times New Roman" w:hAnsi="Times New Roman" w:cs="Times New Roman"/>
                <w:sz w:val="24"/>
                <w:szCs w:val="24"/>
              </w:rPr>
              <w:t xml:space="preserve">МАОУ ДПО «Институт повышения квалификации», семинар «Организация работы ДОУ с семьёй в условиях введения ФГТ» в объёме 18 часов.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54410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A54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Ефимова Ольга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75" w:rsidRPr="0098404F" w:rsidRDefault="004A3075" w:rsidP="004A3075">
            <w:pPr>
              <w:jc w:val="both"/>
            </w:pPr>
            <w:r w:rsidRPr="0098404F">
              <w:t>М</w:t>
            </w:r>
            <w:r>
              <w:t>А</w:t>
            </w:r>
            <w:r w:rsidRPr="0098404F">
              <w:t xml:space="preserve">ОУ ДПО ИПК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</w:t>
            </w:r>
            <w:r>
              <w:t>Дошкольное образование: п</w:t>
            </w:r>
            <w:r w:rsidRPr="0098404F">
              <w:t xml:space="preserve">сихолого-педагогические и методические </w:t>
            </w:r>
            <w:r>
              <w:t xml:space="preserve">аспекты дошкольного образования </w:t>
            </w:r>
            <w:r w:rsidRPr="0098404F">
              <w:t xml:space="preserve">в логопедической группе </w:t>
            </w:r>
            <w:r>
              <w:t>ДОУ, в услови</w:t>
            </w:r>
            <w:r w:rsidR="009C4B21">
              <w:t>ях внедрения ФГОС ДО», 144 часа</w:t>
            </w:r>
            <w:r>
              <w:t>, 2015</w:t>
            </w:r>
            <w:r w:rsidRPr="0098404F">
              <w:t xml:space="preserve"> год</w:t>
            </w:r>
          </w:p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семинар по программе «Семья как субъект образовательного процесса ДОУ», в объёме 54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A54410" w:rsidRPr="0098404F" w:rsidRDefault="00A54410" w:rsidP="00A5441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«Формирование субъективной позиции семьи в условиях введения ФГТ», в объёме 36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04F">
                <w:t>2013 г</w:t>
              </w:r>
            </w:smartTag>
            <w:r w:rsidRPr="0098404F">
              <w:t>.</w:t>
            </w:r>
          </w:p>
          <w:p w:rsidR="00AA70C5" w:rsidRPr="0098404F" w:rsidRDefault="00A54410" w:rsidP="00A54410">
            <w:r w:rsidRPr="0098404F">
              <w:t xml:space="preserve">МАОУ ДПО «Институт повышения квалификации», семинар «Организация работы ДОУ с семьёй в условиях введения ФГТ» в объёме 18 часов.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Кузнецова Анастасия Дмитриевна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6E" w:rsidRDefault="007E566E" w:rsidP="0002722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(окончание ВУЗА 2016 г., декабрь)</w:t>
            </w:r>
          </w:p>
          <w:p w:rsidR="00AA70C5" w:rsidRPr="0098404F" w:rsidRDefault="00AA70C5" w:rsidP="0002722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ДПО «Институт повышения квалификации» г. Новокузнецка «Формирование субъективной позиции семьи в условиях ведения ФГТ», 36 часов, 2013год.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Громова Наталья Алексеевна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 xml:space="preserve">Музыкальный руководитель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AA70C5" w:rsidP="0026670B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по программе «Дошкольное образование: психолого-педагогические и методические аспекты музыкального образования детей дошкольного возраста в современных условиях», в объёме 144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AA70C5" w:rsidRPr="0098404F" w:rsidRDefault="00AA70C5" w:rsidP="0026670B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семинар по программе «Семья как субъект образовательного процесса ДОУ», в объёме 54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AA70C5" w:rsidRPr="0098404F" w:rsidRDefault="00AA70C5" w:rsidP="0026670B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«Формирование субъективной позиции семьи в условиях введения ФГТ», в объёме 36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04F">
                <w:t>2013 г</w:t>
              </w:r>
            </w:smartTag>
            <w:r w:rsidRPr="0098404F">
              <w:t>.</w:t>
            </w:r>
          </w:p>
          <w:p w:rsidR="00AA70C5" w:rsidRPr="0098404F" w:rsidRDefault="00AA70C5" w:rsidP="0026670B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«Организация работы ДОУ с семьёй в условиях введения ФГТ» в объёме 18 часов.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proofErr w:type="spellStart"/>
            <w:r>
              <w:t>Мамичева</w:t>
            </w:r>
            <w:proofErr w:type="spellEnd"/>
            <w:r>
              <w:t xml:space="preserve"> Ольга Юрьевна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75" w:rsidRPr="0098404F" w:rsidRDefault="004A3075" w:rsidP="004A3075">
            <w:pPr>
              <w:jc w:val="both"/>
            </w:pPr>
            <w:r w:rsidRPr="0098404F">
              <w:t>М</w:t>
            </w:r>
            <w:r>
              <w:t>А</w:t>
            </w:r>
            <w:r w:rsidRPr="0098404F">
              <w:t xml:space="preserve">ОУ ДПО ИПК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</w:t>
            </w:r>
            <w:r>
              <w:t>Дошкольное образование: п</w:t>
            </w:r>
            <w:r w:rsidRPr="0098404F">
              <w:t>сихолого-</w:t>
            </w:r>
            <w:r w:rsidRPr="0098404F">
              <w:lastRenderedPageBreak/>
              <w:t xml:space="preserve">педагогические и методические </w:t>
            </w:r>
            <w:r>
              <w:t xml:space="preserve">аспекты дошкольного образования </w:t>
            </w:r>
            <w:r w:rsidRPr="0098404F">
              <w:t xml:space="preserve">в логопедической группе </w:t>
            </w:r>
            <w:r>
              <w:t xml:space="preserve">ДОУ, в условиях внедрения ФГОС </w:t>
            </w:r>
            <w:r w:rsidR="009C4B21">
              <w:t>ДО», 144 часа</w:t>
            </w:r>
            <w:r>
              <w:t>, 2015</w:t>
            </w:r>
            <w:r w:rsidRPr="0098404F">
              <w:t xml:space="preserve"> год</w:t>
            </w:r>
          </w:p>
          <w:p w:rsidR="004D6AF0" w:rsidRPr="0098404F" w:rsidRDefault="004D6AF0" w:rsidP="004D6AF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семинар по программе «Семья как субъект образовательного процесса ДОУ», в объёме 54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4D6AF0" w:rsidRPr="0098404F" w:rsidRDefault="004D6AF0" w:rsidP="004D6AF0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«Формирование субъективной позиции семьи в условиях введения ФГТ», в объёме 36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04F">
                <w:t>2013 г</w:t>
              </w:r>
            </w:smartTag>
            <w:r w:rsidRPr="0098404F">
              <w:t>.</w:t>
            </w:r>
          </w:p>
          <w:p w:rsidR="00AA70C5" w:rsidRPr="006320EA" w:rsidRDefault="004D6AF0" w:rsidP="006320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404F">
              <w:t xml:space="preserve">МАОУ ДПО «Институт повышения квалификации», семинар «Организация работы ДОУ с семьёй в условиях введения ФГТ» в объёме 18 часов.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 xml:space="preserve">Кругляк Нина Сергеевна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Учитель-логопед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EA" w:rsidRPr="0098404F" w:rsidRDefault="006320EA" w:rsidP="006320EA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 семинар по программе «Семья как субъект образовательного процесса ДОУ», в объёме 54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  <w:p w:rsidR="006320EA" w:rsidRPr="0098404F" w:rsidRDefault="006320EA" w:rsidP="006320EA">
            <w:pPr>
              <w:tabs>
                <w:tab w:val="left" w:pos="945"/>
              </w:tabs>
              <w:jc w:val="both"/>
            </w:pPr>
            <w:r w:rsidRPr="0098404F">
              <w:t xml:space="preserve">МАОУ ДПО «Институт повышения квалификации», семинар «Формирование субъективной позиции семьи в условиях введения ФГТ», в объёме 36 часов,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8404F">
                <w:t>2013 г</w:t>
              </w:r>
            </w:smartTag>
            <w:r w:rsidRPr="0098404F">
              <w:t>.</w:t>
            </w:r>
          </w:p>
          <w:p w:rsidR="00AA70C5" w:rsidRPr="0098404F" w:rsidRDefault="006320EA" w:rsidP="006320EA">
            <w:r w:rsidRPr="0098404F">
              <w:t xml:space="preserve">МАОУ ДПО «Институт повышения квалификации», семинар «Организация работы ДОУ с семьёй в условиях введения ФГТ» в объёме 18 часов.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8404F">
                <w:t>2012 г</w:t>
              </w:r>
            </w:smartTag>
            <w:r w:rsidRPr="0098404F">
              <w:t>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Кузнецова Ольга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Учитель-логопед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6320EA">
            <w:r>
              <w:t xml:space="preserve">МАОУ ДПО ИПК г. Новокузнецк «Логопедическая работа в ДОУ», 2014 год, 108 часов.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Инюшина Елена Юрьевна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Учитель-логопед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9C4B21" w:rsidP="009C4B21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Логопедия </w:t>
            </w:r>
            <w:r w:rsidRPr="0098404F">
              <w:rPr>
                <w:color w:val="000000"/>
              </w:rPr>
              <w:t>в дошкольном</w:t>
            </w:r>
            <w:r>
              <w:rPr>
                <w:color w:val="000000"/>
              </w:rPr>
              <w:t xml:space="preserve"> образовательном учреждении», 176 часов, 2016</w:t>
            </w:r>
            <w:r w:rsidRPr="0098404F">
              <w:rPr>
                <w:color w:val="000000"/>
              </w:rPr>
              <w:t xml:space="preserve"> год. </w:t>
            </w:r>
          </w:p>
          <w:p w:rsidR="00F70D8F" w:rsidRPr="009C4B21" w:rsidRDefault="00F70D8F" w:rsidP="009C4B21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ЦРИКР «Логопедический массаж» (5-10.12), 30 часов, 2016год</w:t>
            </w:r>
          </w:p>
        </w:tc>
      </w:tr>
      <w:tr w:rsidR="009C4B21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1" w:rsidRDefault="009C4B21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1" w:rsidRDefault="009C4B21">
            <w:r>
              <w:t xml:space="preserve">Калининская Марина Владимировна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1" w:rsidRDefault="009C4B21">
            <w:r>
              <w:t>Учитель-логопед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1" w:rsidRDefault="009C4B21" w:rsidP="009C4B21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Логопедия </w:t>
            </w:r>
            <w:r w:rsidRPr="0098404F">
              <w:rPr>
                <w:color w:val="000000"/>
              </w:rPr>
              <w:t>в дошкольном</w:t>
            </w:r>
            <w:r>
              <w:rPr>
                <w:color w:val="000000"/>
              </w:rPr>
              <w:t xml:space="preserve"> образовательном учреждении», 176 часов, 2016</w:t>
            </w:r>
            <w:r w:rsidRPr="0098404F">
              <w:rPr>
                <w:color w:val="000000"/>
              </w:rPr>
              <w:t xml:space="preserve"> год.</w:t>
            </w:r>
          </w:p>
          <w:p w:rsidR="00F70D8F" w:rsidRPr="0098404F" w:rsidRDefault="00F70D8F" w:rsidP="009C4B21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ЦРИКР «Логопедический массаж» (5-10.12), 30 часов, 2016год</w:t>
            </w:r>
            <w:bookmarkStart w:id="0" w:name="_GoBack"/>
            <w:bookmarkEnd w:id="0"/>
          </w:p>
        </w:tc>
      </w:tr>
      <w:tr w:rsidR="009C4B21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1" w:rsidRDefault="009C4B21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1" w:rsidRDefault="00C7555C">
            <w:r>
              <w:t xml:space="preserve">Григорян Юлия Викторовна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1" w:rsidRDefault="00C7555C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21" w:rsidRPr="0098404F" w:rsidRDefault="00C7555C" w:rsidP="007E566E">
            <w:pPr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- (</w:t>
            </w:r>
            <w:r w:rsidR="007E566E">
              <w:rPr>
                <w:color w:val="000000"/>
              </w:rPr>
              <w:t>студентка</w:t>
            </w:r>
            <w:r>
              <w:rPr>
                <w:color w:val="000000"/>
              </w:rPr>
              <w:t>)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 xml:space="preserve">Шестопалова Татьяна Эдуардовна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AA70C5" w:rsidP="0026670B">
            <w:pPr>
              <w:tabs>
                <w:tab w:val="left" w:pos="915"/>
                <w:tab w:val="left" w:pos="4470"/>
                <w:tab w:val="center" w:pos="4677"/>
              </w:tabs>
              <w:jc w:val="both"/>
            </w:pPr>
            <w:r w:rsidRPr="0098404F">
              <w:t xml:space="preserve">МАОУ ДПО «Институт повышения квалификации»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«Психолого-педагогические и методические основы работы воспитателя в логопедической группе ДОУ», 144 часа 2013г. </w:t>
            </w:r>
          </w:p>
          <w:p w:rsidR="00AA70C5" w:rsidRPr="0098404F" w:rsidRDefault="00AA70C5" w:rsidP="0026670B">
            <w:pPr>
              <w:tabs>
                <w:tab w:val="left" w:pos="915"/>
                <w:tab w:val="left" w:pos="4470"/>
                <w:tab w:val="center" w:pos="4677"/>
              </w:tabs>
              <w:jc w:val="both"/>
            </w:pPr>
            <w:r w:rsidRPr="0098404F">
              <w:t xml:space="preserve">МАОУ ДПО «Институт повышения </w:t>
            </w:r>
            <w:r w:rsidRPr="0098404F">
              <w:lastRenderedPageBreak/>
              <w:t xml:space="preserve">квалификации»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«Формирование субъективной позиции семьи в условиях ФГТ», 36 часов 2013г.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 xml:space="preserve">Козлова Евгения Анатольевна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AA70C5" w:rsidP="006A57F9">
            <w:pPr>
              <w:ind w:firstLine="709"/>
              <w:jc w:val="both"/>
            </w:pPr>
            <w:r w:rsidRPr="0098404F">
              <w:t xml:space="preserve">2010 год - профессиональная переподготовка </w:t>
            </w:r>
            <w:proofErr w:type="gramStart"/>
            <w:r w:rsidRPr="0098404F">
              <w:t>по</w:t>
            </w:r>
            <w:proofErr w:type="gramEnd"/>
            <w:r w:rsidRPr="0098404F">
              <w:t xml:space="preserve"> ОП «</w:t>
            </w:r>
            <w:proofErr w:type="gramStart"/>
            <w:r w:rsidRPr="0098404F">
              <w:t>Дошкольная</w:t>
            </w:r>
            <w:proofErr w:type="gramEnd"/>
            <w:r w:rsidRPr="0098404F">
              <w:t xml:space="preserve"> педагогика и психология», МАОУ ДПО «Институт повышения квалификации» г. Новокузнецка.</w:t>
            </w:r>
          </w:p>
          <w:p w:rsidR="00AA70C5" w:rsidRPr="0098404F" w:rsidRDefault="00AA70C5" w:rsidP="006A57F9">
            <w:pPr>
              <w:ind w:firstLine="709"/>
              <w:jc w:val="both"/>
            </w:pPr>
            <w:r w:rsidRPr="0098404F">
              <w:t>МАОУ ДПО «Институт повышения квалификации» г. Новокузнецка «Организация работы ДОУ с семьёй в условиях введения ФГТ» 18 часов 2012 год.</w:t>
            </w:r>
          </w:p>
          <w:p w:rsidR="00AA70C5" w:rsidRPr="0098404F" w:rsidRDefault="00AA70C5" w:rsidP="006C1781">
            <w:pPr>
              <w:ind w:firstLine="709"/>
              <w:jc w:val="both"/>
            </w:pPr>
            <w:r w:rsidRPr="0098404F">
              <w:t xml:space="preserve">МАОУ ДПО «Институт повышения квалификации» г. Новокузнецка «Дошкольное образование: психолого-педагогические и методические основы работы воспитателя в логопедической группе дошкольного образовательного учреждения», 144 часа, 2013 год. </w:t>
            </w:r>
          </w:p>
        </w:tc>
      </w:tr>
      <w:tr w:rsidR="00E111FC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>
            <w:proofErr w:type="spellStart"/>
            <w:r>
              <w:t>Будкеева</w:t>
            </w:r>
            <w:proofErr w:type="spellEnd"/>
            <w:r>
              <w:t xml:space="preserve"> Алёна Владимировна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Pr="0098404F" w:rsidRDefault="00E111FC" w:rsidP="006A57F9">
            <w:pPr>
              <w:ind w:firstLine="709"/>
              <w:jc w:val="both"/>
            </w:pPr>
            <w:r>
              <w:t>- (окончила ССУЗ май 2015)</w:t>
            </w:r>
          </w:p>
        </w:tc>
      </w:tr>
      <w:tr w:rsidR="00E111FC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>
            <w:proofErr w:type="spellStart"/>
            <w:r>
              <w:t>Лашкина</w:t>
            </w:r>
            <w:proofErr w:type="spellEnd"/>
            <w:r>
              <w:t xml:space="preserve"> Любовь Рашидовна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Pr="0098404F" w:rsidRDefault="00E111FC" w:rsidP="006A57F9">
            <w:pPr>
              <w:ind w:firstLine="709"/>
              <w:jc w:val="both"/>
            </w:pPr>
            <w:r>
              <w:t>- студентка</w:t>
            </w:r>
          </w:p>
        </w:tc>
      </w:tr>
      <w:tr w:rsidR="00C7555C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C" w:rsidRDefault="00C7555C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C" w:rsidRDefault="00C7555C">
            <w:proofErr w:type="spellStart"/>
            <w:r>
              <w:t>Гошпоренко</w:t>
            </w:r>
            <w:proofErr w:type="spellEnd"/>
            <w:r>
              <w:t xml:space="preserve"> Ольга Георгиевна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C" w:rsidRDefault="00C7555C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C" w:rsidRDefault="00C7555C">
            <w:r>
              <w:t>- (окончила ВУЗ декабрь 2016)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9C4B21">
            <w:r>
              <w:t>Литвинова Юлия Николаевна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9C4B21">
            <w:r>
              <w:t>-</w:t>
            </w:r>
            <w:r w:rsidR="000F1D0A">
              <w:t>(окончила ВУЗ декабрь 2014)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>Ющенко Мария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>
            <w:r>
              <w:t xml:space="preserve">Воспитатель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 w:rsidP="005C1022">
            <w:pPr>
              <w:ind w:right="141"/>
              <w:jc w:val="both"/>
            </w:pPr>
            <w:r w:rsidRPr="0098404F">
              <w:t>Профессиональная  переподготовка по ОП</w:t>
            </w:r>
            <w:r w:rsidR="005C1022">
              <w:t xml:space="preserve"> «Дошкольное образование»</w:t>
            </w:r>
            <w:r w:rsidRPr="0098404F">
              <w:t>, ГОУ СПО Новокузнецкий педагог</w:t>
            </w:r>
            <w:r w:rsidR="005C1022">
              <w:t>ический колледж №2 (</w:t>
            </w:r>
            <w:r w:rsidRPr="0098404F">
              <w:t>2014 год).</w:t>
            </w:r>
          </w:p>
          <w:p w:rsidR="004A3075" w:rsidRDefault="004A3075" w:rsidP="004A3075">
            <w:pPr>
              <w:jc w:val="both"/>
            </w:pPr>
            <w:r w:rsidRPr="0098404F">
              <w:t>М</w:t>
            </w:r>
            <w:r>
              <w:t>А</w:t>
            </w:r>
            <w:r w:rsidRPr="0098404F">
              <w:t xml:space="preserve">ОУ ДПО ИПК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</w:t>
            </w:r>
            <w:r>
              <w:t>Дошкольное образование: п</w:t>
            </w:r>
            <w:r w:rsidRPr="0098404F">
              <w:t xml:space="preserve">сихолого-педагогические и методические </w:t>
            </w:r>
            <w:r>
              <w:t>аспекты дошкольного образования в услови</w:t>
            </w:r>
            <w:r w:rsidR="009C4B21">
              <w:t>ях внедрения ФГОС ДО», 144 часа</w:t>
            </w:r>
            <w:r>
              <w:t>, 2016</w:t>
            </w:r>
            <w:r w:rsidRPr="0098404F">
              <w:t xml:space="preserve"> год</w:t>
            </w:r>
          </w:p>
          <w:p w:rsidR="009C4B21" w:rsidRPr="009C4B21" w:rsidRDefault="009C4B21" w:rsidP="009C4B21">
            <w:pPr>
              <w:ind w:firstLine="708"/>
              <w:jc w:val="both"/>
              <w:rPr>
                <w:color w:val="000000"/>
              </w:rPr>
            </w:pPr>
            <w:r w:rsidRPr="0098404F">
              <w:rPr>
                <w:color w:val="000000"/>
              </w:rPr>
              <w:t xml:space="preserve">МАОУ «Центр психолого-медико-социального сопровождения «Семья» </w:t>
            </w:r>
            <w:proofErr w:type="spellStart"/>
            <w:r w:rsidRPr="0098404F">
              <w:rPr>
                <w:color w:val="000000"/>
              </w:rPr>
              <w:t>г</w:t>
            </w:r>
            <w:proofErr w:type="gramStart"/>
            <w:r w:rsidRPr="0098404F">
              <w:rPr>
                <w:color w:val="000000"/>
              </w:rPr>
              <w:t>.Н</w:t>
            </w:r>
            <w:proofErr w:type="gramEnd"/>
            <w:r w:rsidRPr="0098404F">
              <w:rPr>
                <w:color w:val="000000"/>
              </w:rPr>
              <w:t>овокузнецка</w:t>
            </w:r>
            <w:proofErr w:type="spellEnd"/>
            <w:r w:rsidRPr="009840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Логопедия </w:t>
            </w:r>
            <w:r w:rsidRPr="0098404F">
              <w:rPr>
                <w:color w:val="000000"/>
              </w:rPr>
              <w:t>в дошкольном</w:t>
            </w:r>
            <w:r>
              <w:rPr>
                <w:color w:val="000000"/>
              </w:rPr>
              <w:t xml:space="preserve"> образовательном учреждении», 176 часов, 2016</w:t>
            </w:r>
            <w:r w:rsidRPr="0098404F">
              <w:rPr>
                <w:color w:val="000000"/>
              </w:rPr>
              <w:t xml:space="preserve"> год. 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D76794">
            <w:pPr>
              <w:numPr>
                <w:ilvl w:val="0"/>
                <w:numId w:val="4"/>
              </w:num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 w:rsidP="00A653EE">
            <w:proofErr w:type="spellStart"/>
            <w:r>
              <w:t>Пинигина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AA70C5">
            <w:r>
              <w:t xml:space="preserve">Музыкальный руководитель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Pr="0098404F" w:rsidRDefault="009C4B21" w:rsidP="009C4B21">
            <w:pPr>
              <w:jc w:val="both"/>
            </w:pPr>
            <w:r w:rsidRPr="0098404F">
              <w:t>М</w:t>
            </w:r>
            <w:r>
              <w:t>А</w:t>
            </w:r>
            <w:r w:rsidRPr="0098404F">
              <w:t xml:space="preserve">ОУ ДПО ИПК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</w:t>
            </w:r>
            <w:r>
              <w:t>Дошкольное образование: п</w:t>
            </w:r>
            <w:r w:rsidRPr="0098404F">
              <w:t xml:space="preserve">сихолого-педагогические и методические </w:t>
            </w:r>
            <w:r>
              <w:t>аспекты образовательной деятельности музыкального руководителя в условиях внедрения ФГОС ДО», 144 часа, 2016</w:t>
            </w:r>
            <w:r w:rsidRPr="0098404F">
              <w:t xml:space="preserve"> год</w:t>
            </w:r>
          </w:p>
        </w:tc>
      </w:tr>
      <w:tr w:rsidR="00AA70C5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5" w:rsidRDefault="00E111FC" w:rsidP="002A5C74">
            <w:pPr>
              <w:ind w:left="360"/>
            </w:pPr>
            <w:r>
              <w:t>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0F1D0A" w:rsidP="00406870">
            <w:proofErr w:type="spellStart"/>
            <w:r>
              <w:t>Афтени</w:t>
            </w:r>
            <w:proofErr w:type="spellEnd"/>
            <w:r>
              <w:t xml:space="preserve"> Надежда Федоровна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Default="00AA70C5" w:rsidP="00406870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5" w:rsidRPr="0098404F" w:rsidRDefault="00E111FC" w:rsidP="00E111FC">
            <w:pPr>
              <w:jc w:val="both"/>
            </w:pPr>
            <w:r w:rsidRPr="0098404F">
              <w:t>М</w:t>
            </w:r>
            <w:r>
              <w:t>А</w:t>
            </w:r>
            <w:r w:rsidRPr="0098404F">
              <w:t xml:space="preserve">ОУ ДПО ИПК </w:t>
            </w:r>
            <w:proofErr w:type="spellStart"/>
            <w:r w:rsidRPr="0098404F">
              <w:t>г</w:t>
            </w:r>
            <w:proofErr w:type="gramStart"/>
            <w:r w:rsidRPr="0098404F">
              <w:t>.Н</w:t>
            </w:r>
            <w:proofErr w:type="gramEnd"/>
            <w:r w:rsidRPr="0098404F">
              <w:t>овокузнецка</w:t>
            </w:r>
            <w:proofErr w:type="spellEnd"/>
            <w:r w:rsidRPr="0098404F">
              <w:t xml:space="preserve"> «</w:t>
            </w:r>
            <w:r>
              <w:t>Дошкольное образование: п</w:t>
            </w:r>
            <w:r w:rsidRPr="0098404F">
              <w:t xml:space="preserve">сихолого-педагогические и методические </w:t>
            </w:r>
            <w:r>
              <w:t>аспекты дошкольного образования в условиях внедрения ФГОС ДО», 144 часа, 2016</w:t>
            </w:r>
            <w:r w:rsidRPr="0098404F">
              <w:t xml:space="preserve"> год</w:t>
            </w:r>
            <w:r w:rsidR="007E566E">
              <w:t xml:space="preserve"> (18.10.-20.12)</w:t>
            </w:r>
          </w:p>
        </w:tc>
      </w:tr>
      <w:tr w:rsidR="00E111FC" w:rsidTr="00AA70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 w:rsidP="00E111FC">
            <w:pPr>
              <w:ind w:left="360"/>
            </w:pPr>
            <w:r>
              <w:lastRenderedPageBreak/>
              <w:t xml:space="preserve">37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 w:rsidP="00406870">
            <w:r>
              <w:t>Карнаушенко Ксения Игоревна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Default="00E111FC" w:rsidP="00406870">
            <w:r>
              <w:t>Воспитатель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FC" w:rsidRPr="0098404F" w:rsidRDefault="00E111FC" w:rsidP="00E111FC">
            <w:pPr>
              <w:jc w:val="both"/>
            </w:pPr>
            <w:r>
              <w:t>- студентка</w:t>
            </w:r>
          </w:p>
        </w:tc>
      </w:tr>
    </w:tbl>
    <w:p w:rsidR="00D76794" w:rsidRDefault="00D76794" w:rsidP="00D76794">
      <w:r>
        <w:t xml:space="preserve"> </w:t>
      </w:r>
    </w:p>
    <w:p w:rsidR="00D76794" w:rsidRDefault="00D76794" w:rsidP="00D76794"/>
    <w:p w:rsidR="00D76794" w:rsidRDefault="00D76794" w:rsidP="00D76794"/>
    <w:p w:rsidR="00CD552C" w:rsidRPr="00CD552C" w:rsidRDefault="00CD552C" w:rsidP="00D76794">
      <w:pPr>
        <w:jc w:val="both"/>
        <w:rPr>
          <w:b/>
        </w:rPr>
      </w:pPr>
    </w:p>
    <w:sectPr w:rsidR="00CD552C" w:rsidRPr="00CD552C" w:rsidSect="00A22C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301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B6042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B3A5C"/>
    <w:multiLevelType w:val="multilevel"/>
    <w:tmpl w:val="2AA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C3BEC"/>
    <w:multiLevelType w:val="hybridMultilevel"/>
    <w:tmpl w:val="FD4C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33B2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D569E"/>
    <w:multiLevelType w:val="multilevel"/>
    <w:tmpl w:val="5742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B1"/>
    <w:rsid w:val="00027228"/>
    <w:rsid w:val="00051C8D"/>
    <w:rsid w:val="000824F0"/>
    <w:rsid w:val="00094E14"/>
    <w:rsid w:val="000B7DD7"/>
    <w:rsid w:val="000F1D0A"/>
    <w:rsid w:val="0011570D"/>
    <w:rsid w:val="001606E3"/>
    <w:rsid w:val="001741F7"/>
    <w:rsid w:val="001832D4"/>
    <w:rsid w:val="0019190E"/>
    <w:rsid w:val="002471D3"/>
    <w:rsid w:val="0026670B"/>
    <w:rsid w:val="002A3AD3"/>
    <w:rsid w:val="002A5C74"/>
    <w:rsid w:val="002E4952"/>
    <w:rsid w:val="00311C39"/>
    <w:rsid w:val="00361150"/>
    <w:rsid w:val="00384811"/>
    <w:rsid w:val="003A585A"/>
    <w:rsid w:val="003C28E8"/>
    <w:rsid w:val="00413833"/>
    <w:rsid w:val="00496D3C"/>
    <w:rsid w:val="004A3075"/>
    <w:rsid w:val="004A7D84"/>
    <w:rsid w:val="004B415A"/>
    <w:rsid w:val="004D6AF0"/>
    <w:rsid w:val="004E5B91"/>
    <w:rsid w:val="00563BBE"/>
    <w:rsid w:val="005C1022"/>
    <w:rsid w:val="005E7E85"/>
    <w:rsid w:val="005F0A6E"/>
    <w:rsid w:val="00601A52"/>
    <w:rsid w:val="00610992"/>
    <w:rsid w:val="006320EA"/>
    <w:rsid w:val="006449EE"/>
    <w:rsid w:val="00694D36"/>
    <w:rsid w:val="006A57F9"/>
    <w:rsid w:val="006C1781"/>
    <w:rsid w:val="006C47B1"/>
    <w:rsid w:val="006F04F5"/>
    <w:rsid w:val="006F5857"/>
    <w:rsid w:val="00760F0F"/>
    <w:rsid w:val="007E566E"/>
    <w:rsid w:val="00802437"/>
    <w:rsid w:val="0098404F"/>
    <w:rsid w:val="009A2C3B"/>
    <w:rsid w:val="009A40D2"/>
    <w:rsid w:val="009C4B21"/>
    <w:rsid w:val="00A22C21"/>
    <w:rsid w:val="00A54410"/>
    <w:rsid w:val="00A653EE"/>
    <w:rsid w:val="00A77B4B"/>
    <w:rsid w:val="00A82E48"/>
    <w:rsid w:val="00AA70C5"/>
    <w:rsid w:val="00AB146C"/>
    <w:rsid w:val="00B236D4"/>
    <w:rsid w:val="00B94B86"/>
    <w:rsid w:val="00BF028B"/>
    <w:rsid w:val="00BF1900"/>
    <w:rsid w:val="00C52FEA"/>
    <w:rsid w:val="00C7555C"/>
    <w:rsid w:val="00CC60D1"/>
    <w:rsid w:val="00CD552C"/>
    <w:rsid w:val="00CE67C9"/>
    <w:rsid w:val="00D76794"/>
    <w:rsid w:val="00DC7BD4"/>
    <w:rsid w:val="00E111FC"/>
    <w:rsid w:val="00E72497"/>
    <w:rsid w:val="00E7328C"/>
    <w:rsid w:val="00E940D1"/>
    <w:rsid w:val="00F70D8F"/>
    <w:rsid w:val="00F73315"/>
    <w:rsid w:val="00FA600B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2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B2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B285C"/>
    <w:pPr>
      <w:suppressAutoHyphens/>
      <w:ind w:left="720"/>
    </w:pPr>
    <w:rPr>
      <w:rFonts w:cs="Calibri"/>
      <w:lang w:eastAsia="ar-SA"/>
    </w:rPr>
  </w:style>
  <w:style w:type="paragraph" w:styleId="a5">
    <w:name w:val="List Paragraph"/>
    <w:basedOn w:val="a"/>
    <w:uiPriority w:val="34"/>
    <w:qFormat/>
    <w:rsid w:val="00B23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7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2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B2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B285C"/>
    <w:pPr>
      <w:suppressAutoHyphens/>
      <w:ind w:left="720"/>
    </w:pPr>
    <w:rPr>
      <w:rFonts w:cs="Calibri"/>
      <w:lang w:eastAsia="ar-SA"/>
    </w:rPr>
  </w:style>
  <w:style w:type="paragraph" w:styleId="a5">
    <w:name w:val="List Paragraph"/>
    <w:basedOn w:val="a"/>
    <w:uiPriority w:val="34"/>
    <w:qFormat/>
    <w:rsid w:val="00B23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7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50</cp:revision>
  <cp:lastPrinted>2016-12-20T07:29:00Z</cp:lastPrinted>
  <dcterms:created xsi:type="dcterms:W3CDTF">2014-09-26T04:39:00Z</dcterms:created>
  <dcterms:modified xsi:type="dcterms:W3CDTF">2016-12-21T01:34:00Z</dcterms:modified>
</cp:coreProperties>
</file>