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769"/>
      </w:tblGrid>
      <w:tr w:rsidR="008C356B" w:rsidTr="008C356B">
        <w:tc>
          <w:tcPr>
            <w:tcW w:w="4660" w:type="dxa"/>
            <w:hideMark/>
          </w:tcPr>
          <w:p w:rsidR="008C356B" w:rsidRDefault="008C356B" w:rsidP="008C356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8C356B" w:rsidRDefault="008C356B" w:rsidP="008C356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совет</w:t>
            </w:r>
          </w:p>
          <w:p w:rsidR="008C356B" w:rsidRDefault="008C356B" w:rsidP="008C356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4 от 31.05.2018г.</w:t>
            </w:r>
          </w:p>
        </w:tc>
        <w:tc>
          <w:tcPr>
            <w:tcW w:w="4769" w:type="dxa"/>
            <w:hideMark/>
          </w:tcPr>
          <w:p w:rsidR="008C356B" w:rsidRDefault="008C356B" w:rsidP="008C356B">
            <w:pPr>
              <w:tabs>
                <w:tab w:val="left" w:pos="5670"/>
              </w:tabs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8C356B" w:rsidRDefault="008C356B" w:rsidP="008C356B">
            <w:pPr>
              <w:tabs>
                <w:tab w:val="left" w:pos="5670"/>
              </w:tabs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МАДОУ «Детский сад № 210»</w:t>
            </w:r>
          </w:p>
          <w:p w:rsidR="008C356B" w:rsidRDefault="008C356B" w:rsidP="008C356B">
            <w:pPr>
              <w:tabs>
                <w:tab w:val="left" w:pos="5670"/>
              </w:tabs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 Медведева Н.З.</w:t>
            </w:r>
          </w:p>
        </w:tc>
      </w:tr>
    </w:tbl>
    <w:p w:rsidR="008C356B" w:rsidRDefault="008C356B" w:rsidP="008C356B">
      <w:pPr>
        <w:ind w:left="-567"/>
      </w:pPr>
    </w:p>
    <w:p w:rsidR="008C356B" w:rsidRDefault="008C356B" w:rsidP="008C356B">
      <w:pPr>
        <w:tabs>
          <w:tab w:val="left" w:pos="5670"/>
        </w:tabs>
        <w:rPr>
          <w:rFonts w:ascii="Times New Roman" w:hAnsi="Times New Roman" w:cs="Times New Roman"/>
          <w:b/>
          <w:sz w:val="48"/>
          <w:szCs w:val="48"/>
        </w:rPr>
      </w:pPr>
    </w:p>
    <w:p w:rsidR="008C356B" w:rsidRP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356B">
        <w:rPr>
          <w:rFonts w:ascii="Times New Roman" w:hAnsi="Times New Roman" w:cs="Times New Roman"/>
          <w:b/>
          <w:sz w:val="44"/>
          <w:szCs w:val="44"/>
        </w:rPr>
        <w:t>РЕЖИМ ДНЯ</w:t>
      </w: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370E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70E">
        <w:rPr>
          <w:rFonts w:ascii="Times New Roman" w:hAnsi="Times New Roman" w:cs="Times New Roman"/>
          <w:b/>
          <w:sz w:val="40"/>
          <w:szCs w:val="40"/>
        </w:rPr>
        <w:t xml:space="preserve">на летний </w:t>
      </w:r>
      <w:r w:rsidR="003A370E" w:rsidRPr="003A370E">
        <w:rPr>
          <w:rFonts w:ascii="Times New Roman" w:hAnsi="Times New Roman" w:cs="Times New Roman"/>
          <w:b/>
          <w:sz w:val="40"/>
          <w:szCs w:val="40"/>
        </w:rPr>
        <w:t xml:space="preserve">оздоровительный </w:t>
      </w:r>
      <w:r w:rsidRPr="003A370E">
        <w:rPr>
          <w:rFonts w:ascii="Times New Roman" w:hAnsi="Times New Roman" w:cs="Times New Roman"/>
          <w:b/>
          <w:sz w:val="40"/>
          <w:szCs w:val="40"/>
        </w:rPr>
        <w:t xml:space="preserve">период </w:t>
      </w:r>
    </w:p>
    <w:p w:rsidR="008C356B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70E">
        <w:rPr>
          <w:rFonts w:ascii="Times New Roman" w:hAnsi="Times New Roman" w:cs="Times New Roman"/>
          <w:b/>
          <w:sz w:val="40"/>
          <w:szCs w:val="40"/>
        </w:rPr>
        <w:t>2017-2018 учебного года</w:t>
      </w: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МЛАДШАЯ ГРУППА </w:t>
      </w:r>
    </w:p>
    <w:tbl>
      <w:tblPr>
        <w:tblpPr w:leftFromText="180" w:rightFromText="180" w:vertAnchor="text" w:horzAnchor="margin" w:tblpY="96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детей и осмотр, утренняя гимнастика, самостоятельная деятельность, дежурство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7.00 - 8.20</w:t>
            </w:r>
          </w:p>
        </w:tc>
      </w:tr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8.20 - 8.50</w:t>
            </w:r>
          </w:p>
        </w:tc>
      </w:tr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right="-1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самостоятельная деятельность, совместная деятельность педагога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8.50 - 9.00</w:t>
            </w:r>
          </w:p>
        </w:tc>
      </w:tr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прогулке, прогулка (игры, наблюдение, труд, игры с песком и водой). Воздушные и солнечные процедуры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9.00-11.10</w:t>
            </w:r>
          </w:p>
        </w:tc>
      </w:tr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11.10-11.25</w:t>
            </w:r>
          </w:p>
        </w:tc>
      </w:tr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обеду.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11.25-12.00</w:t>
            </w:r>
          </w:p>
        </w:tc>
      </w:tr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12.00 -15.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подъём, воздушно-водные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прогулке, прогулка (игры, труд,  наблюдения, игры с песком и водой), возвращение с прогулки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0 - 17.40</w:t>
            </w:r>
          </w:p>
        </w:tc>
      </w:tr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17.40 - 18.10</w:t>
            </w:r>
          </w:p>
        </w:tc>
      </w:tr>
      <w:tr w:rsidR="008C356B" w:rsidTr="008C356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деятельность, индивидуальная работа с детьми, уход детей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18.10 - 19.00</w:t>
            </w:r>
          </w:p>
        </w:tc>
      </w:tr>
    </w:tbl>
    <w:p w:rsidR="008C356B" w:rsidRDefault="008C356B" w:rsidP="003A370E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A370E" w:rsidRPr="003A370E" w:rsidRDefault="003A370E" w:rsidP="003A370E">
      <w:pPr>
        <w:widowControl/>
        <w:suppressAutoHyphens/>
        <w:autoSpaceDE/>
        <w:autoSpaceDN/>
        <w:adjustRightInd/>
        <w:jc w:val="both"/>
        <w:rPr>
          <w:rFonts w:ascii="Times New Roman" w:hAnsi="Times New Roman" w:cs="Calibri"/>
          <w:sz w:val="22"/>
          <w:szCs w:val="22"/>
          <w:lang w:eastAsia="ar-SA"/>
        </w:rPr>
      </w:pPr>
      <w:r w:rsidRPr="003A370E">
        <w:rPr>
          <w:rFonts w:ascii="Times New Roman" w:hAnsi="Times New Roman" w:cs="Calibri"/>
          <w:sz w:val="22"/>
          <w:szCs w:val="22"/>
          <w:lang w:eastAsia="ar-SA"/>
        </w:rPr>
        <w:t>1. Основная образовательная программа дошкольного образования  МАДОУ «Детский сад № 210».</w:t>
      </w:r>
    </w:p>
    <w:p w:rsidR="003A370E" w:rsidRPr="003A370E" w:rsidRDefault="003A370E" w:rsidP="003A37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3A370E">
        <w:rPr>
          <w:rFonts w:ascii="Times New Roman" w:hAnsi="Times New Roman" w:cs="Times New Roman"/>
          <w:sz w:val="22"/>
          <w:szCs w:val="22"/>
        </w:rPr>
        <w:t>2. Санитарно-эпидемиологические правила и нормативы СанПиН 2.4.1.3049-13 от 15.05 2013 года № 26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3A370E" w:rsidRPr="003A370E" w:rsidRDefault="003A370E" w:rsidP="003A370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77"/>
      </w:tblGrid>
      <w:tr w:rsidR="008C356B" w:rsidTr="003A370E">
        <w:tc>
          <w:tcPr>
            <w:tcW w:w="4652" w:type="dxa"/>
            <w:hideMark/>
          </w:tcPr>
          <w:p w:rsidR="008C356B" w:rsidRDefault="008C356B" w:rsidP="008C3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ПРИНЯТО</w:t>
            </w:r>
          </w:p>
          <w:p w:rsidR="008C356B" w:rsidRDefault="008C356B" w:rsidP="008C3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совет</w:t>
            </w:r>
          </w:p>
          <w:p w:rsidR="008C356B" w:rsidRDefault="008C356B" w:rsidP="008C3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4 от 31.05.2018г.</w:t>
            </w:r>
          </w:p>
        </w:tc>
        <w:tc>
          <w:tcPr>
            <w:tcW w:w="4777" w:type="dxa"/>
            <w:hideMark/>
          </w:tcPr>
          <w:p w:rsidR="008C356B" w:rsidRDefault="008C356B" w:rsidP="008C35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8C356B" w:rsidRDefault="008C356B" w:rsidP="008C35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МАДОУ «Детский сад № 210»</w:t>
            </w:r>
          </w:p>
          <w:p w:rsidR="008C356B" w:rsidRDefault="008C356B" w:rsidP="008C35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 Медведева Н.З.</w:t>
            </w:r>
          </w:p>
        </w:tc>
      </w:tr>
    </w:tbl>
    <w:p w:rsidR="008C356B" w:rsidRDefault="008C356B" w:rsidP="008C356B">
      <w:pPr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Pr="008C356B" w:rsidRDefault="008C356B" w:rsidP="003A370E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356B">
        <w:rPr>
          <w:rFonts w:ascii="Times New Roman" w:hAnsi="Times New Roman" w:cs="Times New Roman"/>
          <w:b/>
          <w:sz w:val="44"/>
          <w:szCs w:val="44"/>
        </w:rPr>
        <w:t>РЕЖИМ ДНЯ</w:t>
      </w:r>
    </w:p>
    <w:p w:rsidR="003A370E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70E">
        <w:rPr>
          <w:rFonts w:ascii="Times New Roman" w:hAnsi="Times New Roman" w:cs="Times New Roman"/>
          <w:b/>
          <w:sz w:val="40"/>
          <w:szCs w:val="40"/>
        </w:rPr>
        <w:t xml:space="preserve">на летний </w:t>
      </w:r>
      <w:r w:rsidR="003A370E" w:rsidRPr="003A370E">
        <w:rPr>
          <w:rFonts w:ascii="Times New Roman" w:hAnsi="Times New Roman" w:cs="Times New Roman"/>
          <w:b/>
          <w:sz w:val="40"/>
          <w:szCs w:val="40"/>
        </w:rPr>
        <w:t xml:space="preserve">оздоровительный </w:t>
      </w:r>
      <w:r w:rsidRPr="003A370E">
        <w:rPr>
          <w:rFonts w:ascii="Times New Roman" w:hAnsi="Times New Roman" w:cs="Times New Roman"/>
          <w:b/>
          <w:sz w:val="40"/>
          <w:szCs w:val="40"/>
        </w:rPr>
        <w:t xml:space="preserve">период </w:t>
      </w:r>
    </w:p>
    <w:p w:rsidR="008C356B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70E">
        <w:rPr>
          <w:rFonts w:ascii="Times New Roman" w:hAnsi="Times New Roman" w:cs="Times New Roman"/>
          <w:b/>
          <w:sz w:val="40"/>
          <w:szCs w:val="40"/>
        </w:rPr>
        <w:t>2017-2018 учебного года</w:t>
      </w:r>
    </w:p>
    <w:p w:rsidR="008C356B" w:rsidRPr="003A370E" w:rsidRDefault="008C356B" w:rsidP="008C356B">
      <w:pPr>
        <w:rPr>
          <w:rFonts w:ascii="Times New Roman" w:hAnsi="Times New Roman" w:cs="Times New Roman"/>
          <w:b/>
          <w:sz w:val="28"/>
          <w:szCs w:val="28"/>
        </w:rPr>
      </w:pPr>
    </w:p>
    <w:p w:rsidR="008C356B" w:rsidRP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jc w:val="center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firstLine="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детей и осмотр, утренняя гимнастика, самостоятельная деятельность, дежурство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7.00 - 8.20</w:t>
            </w:r>
          </w:p>
        </w:tc>
      </w:tr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firstLine="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8.20 - 8.50</w:t>
            </w:r>
          </w:p>
        </w:tc>
      </w:tr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right="-193" w:firstLine="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самостоятельная деятельность, совместная деятельность педагога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8.50 - 9.15</w:t>
            </w:r>
          </w:p>
        </w:tc>
      </w:tr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firstLine="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прогулке, прогулка (игры, наблюдение, труд, игры с песком и водой). Воздушные и солнечные процедуры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9.15 - 11.45</w:t>
            </w:r>
          </w:p>
        </w:tc>
      </w:tr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right="-108" w:firstLine="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11.45 - 12.00</w:t>
            </w:r>
          </w:p>
        </w:tc>
      </w:tr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firstLine="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12.00 - 12.35</w:t>
            </w:r>
          </w:p>
        </w:tc>
      </w:tr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firstLine="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12.35 - 15.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firstLine="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подъём, воздушно-водные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firstLine="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firstLine="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прогулке, прогулка (игры, труд,  наблюдения, игры с песком и водой), возвращение с 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17.50</w:t>
            </w:r>
          </w:p>
        </w:tc>
      </w:tr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firstLine="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17.50 - 18.20</w:t>
            </w:r>
          </w:p>
        </w:tc>
      </w:tr>
      <w:tr w:rsidR="008C356B" w:rsidTr="008C356B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36" w:firstLine="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деятельность, индивидуальная работа с детьми, уход детей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18.20 - 19.00</w:t>
            </w:r>
          </w:p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0E" w:rsidRPr="003A370E" w:rsidRDefault="003A370E" w:rsidP="003A370E">
      <w:pPr>
        <w:widowControl/>
        <w:suppressAutoHyphens/>
        <w:autoSpaceDE/>
        <w:autoSpaceDN/>
        <w:adjustRightInd/>
        <w:jc w:val="both"/>
        <w:rPr>
          <w:rFonts w:ascii="Times New Roman" w:hAnsi="Times New Roman" w:cs="Calibri"/>
          <w:sz w:val="22"/>
          <w:szCs w:val="22"/>
          <w:lang w:eastAsia="ar-SA"/>
        </w:rPr>
      </w:pPr>
      <w:r w:rsidRPr="003A370E">
        <w:rPr>
          <w:rFonts w:ascii="Times New Roman" w:hAnsi="Times New Roman" w:cs="Calibri"/>
          <w:sz w:val="22"/>
          <w:szCs w:val="22"/>
          <w:lang w:eastAsia="ar-SA"/>
        </w:rPr>
        <w:t>1. Основная образовательная программа дошкольного образования  МАДОУ «Детский сад № 210».</w:t>
      </w:r>
    </w:p>
    <w:p w:rsidR="003A370E" w:rsidRDefault="003A370E" w:rsidP="003A37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3A370E">
        <w:rPr>
          <w:rFonts w:ascii="Times New Roman" w:hAnsi="Times New Roman" w:cs="Times New Roman"/>
          <w:sz w:val="22"/>
          <w:szCs w:val="22"/>
        </w:rPr>
        <w:t>2. Санитарно-эпидемиологические правила и нормативы СанПиН 2.4.1.3049-13 от 15.05 2013 года № 26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3A370E" w:rsidRPr="003A370E" w:rsidRDefault="003A370E" w:rsidP="003A37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77"/>
      </w:tblGrid>
      <w:tr w:rsidR="008C356B" w:rsidTr="003A370E">
        <w:tc>
          <w:tcPr>
            <w:tcW w:w="4652" w:type="dxa"/>
            <w:hideMark/>
          </w:tcPr>
          <w:p w:rsidR="008C356B" w:rsidRDefault="008C356B" w:rsidP="008C3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ПРИНЯТО</w:t>
            </w:r>
          </w:p>
          <w:p w:rsidR="008C356B" w:rsidRDefault="008C356B" w:rsidP="008C3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совет</w:t>
            </w:r>
          </w:p>
          <w:p w:rsidR="008C356B" w:rsidRDefault="008C356B" w:rsidP="008C3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4 от 31.05.2018г.</w:t>
            </w:r>
          </w:p>
        </w:tc>
        <w:tc>
          <w:tcPr>
            <w:tcW w:w="4777" w:type="dxa"/>
            <w:hideMark/>
          </w:tcPr>
          <w:p w:rsidR="008C356B" w:rsidRDefault="008C356B" w:rsidP="008C35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8C356B" w:rsidRDefault="008C356B" w:rsidP="008C35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МАДОУ «Детский сад № 210»</w:t>
            </w:r>
          </w:p>
          <w:p w:rsidR="008C356B" w:rsidRDefault="008C356B" w:rsidP="008C35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 Медведева Н.З.</w:t>
            </w:r>
          </w:p>
        </w:tc>
      </w:tr>
    </w:tbl>
    <w:p w:rsidR="008C356B" w:rsidRDefault="008C356B" w:rsidP="008C356B">
      <w:pPr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P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356B">
        <w:rPr>
          <w:rFonts w:ascii="Times New Roman" w:hAnsi="Times New Roman" w:cs="Times New Roman"/>
          <w:b/>
          <w:sz w:val="44"/>
          <w:szCs w:val="44"/>
        </w:rPr>
        <w:t>РЕЖИМ ДНЯ</w:t>
      </w:r>
    </w:p>
    <w:p w:rsidR="008C356B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0E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70E">
        <w:rPr>
          <w:rFonts w:ascii="Times New Roman" w:hAnsi="Times New Roman" w:cs="Times New Roman"/>
          <w:b/>
          <w:sz w:val="40"/>
          <w:szCs w:val="40"/>
        </w:rPr>
        <w:t xml:space="preserve">на летний </w:t>
      </w:r>
      <w:r w:rsidR="003A370E" w:rsidRPr="003A370E">
        <w:rPr>
          <w:rFonts w:ascii="Times New Roman" w:hAnsi="Times New Roman" w:cs="Times New Roman"/>
          <w:b/>
          <w:sz w:val="40"/>
          <w:szCs w:val="40"/>
        </w:rPr>
        <w:t xml:space="preserve">оздоровительный </w:t>
      </w:r>
      <w:r w:rsidRPr="003A370E">
        <w:rPr>
          <w:rFonts w:ascii="Times New Roman" w:hAnsi="Times New Roman" w:cs="Times New Roman"/>
          <w:b/>
          <w:sz w:val="40"/>
          <w:szCs w:val="40"/>
        </w:rPr>
        <w:t>период</w:t>
      </w:r>
    </w:p>
    <w:p w:rsidR="008C356B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70E">
        <w:rPr>
          <w:rFonts w:ascii="Times New Roman" w:hAnsi="Times New Roman" w:cs="Times New Roman"/>
          <w:b/>
          <w:sz w:val="40"/>
          <w:szCs w:val="40"/>
        </w:rPr>
        <w:t xml:space="preserve"> 2017-2018 учебного года</w:t>
      </w: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pPr w:leftFromText="180" w:rightFromText="180" w:vertAnchor="text" w:horzAnchor="margin" w:tblpY="75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127"/>
      </w:tblGrid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детей и осмотр, утренняя гимнастика, самостоятельная деятельность, дежурство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7.00 - 8.25</w:t>
            </w:r>
          </w:p>
        </w:tc>
      </w:tr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8.25 - 8.55</w:t>
            </w:r>
          </w:p>
        </w:tc>
      </w:tr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right="-1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самостоятельная деятельность, совместная деятельность педагога с детьми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8.55 - 9.20</w:t>
            </w:r>
          </w:p>
        </w:tc>
      </w:tr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прогулке, прогулка (игры, наблюдение, труд, игры с песком и водой). Воздушные и солнечные процедуры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9.20-12.00</w:t>
            </w:r>
          </w:p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12.00 -12.15</w:t>
            </w:r>
          </w:p>
        </w:tc>
      </w:tr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обеду. Обед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12.15-12.40</w:t>
            </w:r>
          </w:p>
        </w:tc>
      </w:tr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12.40 - 15.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подъём, воздушно-водные процедуры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прогулке, прогулка (игры, труд,  наблюдения, игры с песком и водой), возвращение с прогулки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0-18.00</w:t>
            </w:r>
          </w:p>
        </w:tc>
      </w:tr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18.00 - 18.20</w:t>
            </w:r>
          </w:p>
        </w:tc>
      </w:tr>
      <w:tr w:rsidR="008C356B" w:rsidTr="008C356B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деятельность, индивидуальная работа с детьми, уход детей домой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18.20 - 19.00</w:t>
            </w:r>
          </w:p>
        </w:tc>
      </w:tr>
    </w:tbl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70E" w:rsidRDefault="003A370E" w:rsidP="003A370E">
      <w:pPr>
        <w:widowControl/>
        <w:suppressAutoHyphens/>
        <w:autoSpaceDE/>
        <w:autoSpaceDN/>
        <w:adjustRightInd/>
        <w:jc w:val="both"/>
        <w:rPr>
          <w:rFonts w:ascii="Times New Roman" w:hAnsi="Times New Roman" w:cs="Calibri"/>
          <w:sz w:val="22"/>
          <w:szCs w:val="22"/>
          <w:lang w:eastAsia="ar-SA"/>
        </w:rPr>
      </w:pPr>
    </w:p>
    <w:p w:rsidR="003A370E" w:rsidRDefault="003A370E" w:rsidP="003A370E">
      <w:pPr>
        <w:widowControl/>
        <w:suppressAutoHyphens/>
        <w:autoSpaceDE/>
        <w:autoSpaceDN/>
        <w:adjustRightInd/>
        <w:jc w:val="both"/>
        <w:rPr>
          <w:rFonts w:ascii="Times New Roman" w:hAnsi="Times New Roman" w:cs="Calibri"/>
          <w:sz w:val="22"/>
          <w:szCs w:val="22"/>
          <w:lang w:eastAsia="ar-SA"/>
        </w:rPr>
      </w:pPr>
    </w:p>
    <w:p w:rsidR="003A370E" w:rsidRPr="003A370E" w:rsidRDefault="003A370E" w:rsidP="003A370E">
      <w:pPr>
        <w:widowControl/>
        <w:suppressAutoHyphens/>
        <w:autoSpaceDE/>
        <w:autoSpaceDN/>
        <w:adjustRightInd/>
        <w:jc w:val="both"/>
        <w:rPr>
          <w:rFonts w:ascii="Times New Roman" w:hAnsi="Times New Roman" w:cs="Calibri"/>
          <w:sz w:val="22"/>
          <w:szCs w:val="22"/>
          <w:lang w:eastAsia="ar-SA"/>
        </w:rPr>
      </w:pPr>
      <w:r w:rsidRPr="003A370E">
        <w:rPr>
          <w:rFonts w:ascii="Times New Roman" w:hAnsi="Times New Roman" w:cs="Calibri"/>
          <w:sz w:val="22"/>
          <w:szCs w:val="22"/>
          <w:lang w:eastAsia="ar-SA"/>
        </w:rPr>
        <w:t>1. Основная образовательная программа дошкольного образования  МАДОУ «Детский сад № 210».</w:t>
      </w:r>
    </w:p>
    <w:p w:rsidR="008C356B" w:rsidRPr="003A370E" w:rsidRDefault="003A370E" w:rsidP="003A37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3A370E">
        <w:rPr>
          <w:rFonts w:ascii="Times New Roman" w:hAnsi="Times New Roman" w:cs="Times New Roman"/>
          <w:sz w:val="22"/>
          <w:szCs w:val="22"/>
        </w:rPr>
        <w:t>2. Санитарно-эпидемиологические правила и нормативы СанПиН 2.4.1.3049-13 от 15.05 2013 года № 26 "Санитарно-эпидемиологические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 w:cs="Times New Roman"/>
          <w:sz w:val="22"/>
          <w:szCs w:val="22"/>
        </w:rPr>
        <w:t>ых образовательных организаций"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77"/>
      </w:tblGrid>
      <w:tr w:rsidR="008C356B" w:rsidTr="00D14AE7">
        <w:tc>
          <w:tcPr>
            <w:tcW w:w="5494" w:type="dxa"/>
            <w:hideMark/>
          </w:tcPr>
          <w:p w:rsidR="008C356B" w:rsidRDefault="008C356B" w:rsidP="00D14A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ПРИНЯТО</w:t>
            </w:r>
          </w:p>
          <w:p w:rsidR="008C356B" w:rsidRDefault="008C356B" w:rsidP="00D14A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совет</w:t>
            </w:r>
          </w:p>
          <w:p w:rsidR="008C356B" w:rsidRDefault="008C356B" w:rsidP="00D14A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4 от 31.05.2018г.</w:t>
            </w:r>
          </w:p>
        </w:tc>
        <w:tc>
          <w:tcPr>
            <w:tcW w:w="5494" w:type="dxa"/>
            <w:hideMark/>
          </w:tcPr>
          <w:p w:rsidR="008C356B" w:rsidRDefault="008C356B" w:rsidP="00D14A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8C356B" w:rsidRDefault="008C356B" w:rsidP="00D14A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МАДОУ «Детский сад № 210»</w:t>
            </w:r>
          </w:p>
          <w:p w:rsidR="008C356B" w:rsidRDefault="008C356B" w:rsidP="00D14A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 Медведева Н.З.</w:t>
            </w:r>
          </w:p>
        </w:tc>
      </w:tr>
    </w:tbl>
    <w:p w:rsid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Pr="003A370E" w:rsidRDefault="008C356B" w:rsidP="008C356B">
      <w:p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</w:p>
    <w:p w:rsidR="008C356B" w:rsidRPr="008C356B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356B">
        <w:rPr>
          <w:rFonts w:ascii="Times New Roman" w:hAnsi="Times New Roman" w:cs="Times New Roman"/>
          <w:b/>
          <w:sz w:val="44"/>
          <w:szCs w:val="44"/>
        </w:rPr>
        <w:t>РЕЖИМ ДНЯ</w:t>
      </w:r>
    </w:p>
    <w:p w:rsidR="008C356B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0E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70E">
        <w:rPr>
          <w:rFonts w:ascii="Times New Roman" w:hAnsi="Times New Roman" w:cs="Times New Roman"/>
          <w:b/>
          <w:sz w:val="40"/>
          <w:szCs w:val="40"/>
        </w:rPr>
        <w:t xml:space="preserve">на летний </w:t>
      </w:r>
      <w:r w:rsidR="003A370E" w:rsidRPr="003A370E">
        <w:rPr>
          <w:rFonts w:ascii="Times New Roman" w:hAnsi="Times New Roman" w:cs="Times New Roman"/>
          <w:b/>
          <w:sz w:val="40"/>
          <w:szCs w:val="40"/>
        </w:rPr>
        <w:t xml:space="preserve">оздоровительный </w:t>
      </w:r>
      <w:r w:rsidRPr="003A370E">
        <w:rPr>
          <w:rFonts w:ascii="Times New Roman" w:hAnsi="Times New Roman" w:cs="Times New Roman"/>
          <w:b/>
          <w:sz w:val="40"/>
          <w:szCs w:val="40"/>
        </w:rPr>
        <w:t xml:space="preserve">период </w:t>
      </w:r>
    </w:p>
    <w:p w:rsidR="008C356B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70E">
        <w:rPr>
          <w:rFonts w:ascii="Times New Roman" w:hAnsi="Times New Roman" w:cs="Times New Roman"/>
          <w:b/>
          <w:sz w:val="40"/>
          <w:szCs w:val="40"/>
        </w:rPr>
        <w:t>2017-2018 учебного года</w:t>
      </w: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 ГРУППА</w:t>
      </w:r>
    </w:p>
    <w:tbl>
      <w:tblPr>
        <w:tblpPr w:leftFromText="180" w:rightFromText="180" w:vertAnchor="text" w:horzAnchor="margin" w:tblpY="102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детей и осмотр, утренняя гимнастика, самостоятельная деятельность, дежурство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7.00 - 8.30</w:t>
            </w:r>
          </w:p>
        </w:tc>
      </w:tr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8.30 - 8.55</w:t>
            </w:r>
          </w:p>
        </w:tc>
      </w:tr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right="-1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самостоятельная деятельность, совместная деятельность педагога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8.55 - 9.15</w:t>
            </w:r>
          </w:p>
        </w:tc>
      </w:tr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прогулке, прогулка (игры, наблюдение, труд, игры с песком и водой). Воздушные и солнечные процедуры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9.15-12.20</w:t>
            </w:r>
          </w:p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12.20-12.35</w:t>
            </w:r>
          </w:p>
        </w:tc>
      </w:tr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12.35-13.00</w:t>
            </w:r>
          </w:p>
        </w:tc>
      </w:tr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12.40 - 15.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подъём, воздушно-водные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прогулке, прогулка (игры, труд,  наблюдения, игры с песком и водой), возвращение с 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-18.10</w:t>
            </w:r>
          </w:p>
        </w:tc>
      </w:tr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18.10 - 18.30</w:t>
            </w:r>
          </w:p>
        </w:tc>
      </w:tr>
      <w:tr w:rsidR="008C356B" w:rsidTr="008C356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деятельность, индивидуальная работа с детьми, уход детей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6B" w:rsidRDefault="008C356B" w:rsidP="008C356B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18.30 - 19.00</w:t>
            </w:r>
          </w:p>
        </w:tc>
      </w:tr>
    </w:tbl>
    <w:p w:rsidR="003A370E" w:rsidRPr="003A370E" w:rsidRDefault="003A370E" w:rsidP="003A370E">
      <w:pPr>
        <w:widowControl/>
        <w:suppressAutoHyphens/>
        <w:autoSpaceDE/>
        <w:autoSpaceDN/>
        <w:adjustRightInd/>
        <w:jc w:val="both"/>
        <w:rPr>
          <w:rFonts w:ascii="Times New Roman" w:hAnsi="Times New Roman" w:cs="Calibri"/>
          <w:sz w:val="22"/>
          <w:szCs w:val="22"/>
          <w:lang w:eastAsia="ar-SA"/>
        </w:rPr>
      </w:pPr>
      <w:r w:rsidRPr="003A370E">
        <w:rPr>
          <w:rFonts w:ascii="Times New Roman" w:hAnsi="Times New Roman" w:cs="Calibri"/>
          <w:sz w:val="22"/>
          <w:szCs w:val="22"/>
          <w:lang w:eastAsia="ar-SA"/>
        </w:rPr>
        <w:t>1. Основная образовательная программа дошкольного образования  МАДОУ «Детский сад № 210».</w:t>
      </w:r>
    </w:p>
    <w:p w:rsidR="003A370E" w:rsidRPr="003A370E" w:rsidRDefault="003A370E" w:rsidP="003A37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3A370E">
        <w:rPr>
          <w:rFonts w:ascii="Times New Roman" w:hAnsi="Times New Roman" w:cs="Times New Roman"/>
          <w:sz w:val="22"/>
          <w:szCs w:val="22"/>
        </w:rPr>
        <w:t>2. Санитарно-эпидемиологические правила и нормативы СанПиН 2.4.1.3049-13 от 15.05 2013 года № 26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3A370E" w:rsidRPr="003A370E" w:rsidRDefault="003A370E" w:rsidP="003A370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77"/>
      </w:tblGrid>
      <w:tr w:rsidR="003A370E" w:rsidTr="008D6B6F">
        <w:tc>
          <w:tcPr>
            <w:tcW w:w="5494" w:type="dxa"/>
            <w:hideMark/>
          </w:tcPr>
          <w:p w:rsidR="003A370E" w:rsidRDefault="003A370E" w:rsidP="008D6B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ПРИНЯТО</w:t>
            </w:r>
          </w:p>
          <w:p w:rsidR="003A370E" w:rsidRDefault="003A370E" w:rsidP="008D6B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совет</w:t>
            </w:r>
          </w:p>
          <w:p w:rsidR="003A370E" w:rsidRDefault="003A370E" w:rsidP="008D6B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4 от 31.05.2018г.</w:t>
            </w:r>
          </w:p>
        </w:tc>
        <w:tc>
          <w:tcPr>
            <w:tcW w:w="5494" w:type="dxa"/>
            <w:hideMark/>
          </w:tcPr>
          <w:p w:rsidR="003A370E" w:rsidRDefault="003A370E" w:rsidP="008D6B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3A370E" w:rsidRDefault="003A370E" w:rsidP="008D6B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МАДОУ «Детский сад № 210»</w:t>
            </w:r>
          </w:p>
          <w:p w:rsidR="003A370E" w:rsidRDefault="003A370E" w:rsidP="008D6B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 Медведева Н.З.</w:t>
            </w:r>
          </w:p>
        </w:tc>
      </w:tr>
    </w:tbl>
    <w:p w:rsidR="008C356B" w:rsidRDefault="008C356B" w:rsidP="003A370E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1C2E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horzAnchor="margin" w:tblpXSpec="center" w:tblpY="-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2"/>
      </w:tblGrid>
      <w:tr w:rsidR="008C356B" w:rsidTr="003A370E">
        <w:tc>
          <w:tcPr>
            <w:tcW w:w="4717" w:type="dxa"/>
            <w:hideMark/>
          </w:tcPr>
          <w:p w:rsidR="008C356B" w:rsidRDefault="008C356B" w:rsidP="001C2E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</w:tcPr>
          <w:p w:rsidR="008C356B" w:rsidRDefault="008C356B" w:rsidP="003A370E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356B" w:rsidRPr="001C2EF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2EFE">
        <w:rPr>
          <w:rFonts w:ascii="Times New Roman" w:hAnsi="Times New Roman" w:cs="Times New Roman"/>
          <w:b/>
          <w:sz w:val="44"/>
          <w:szCs w:val="44"/>
        </w:rPr>
        <w:t>РЕЖИМ ДНЯ</w:t>
      </w:r>
    </w:p>
    <w:p w:rsidR="008C356B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0E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70E">
        <w:rPr>
          <w:rFonts w:ascii="Times New Roman" w:hAnsi="Times New Roman" w:cs="Times New Roman"/>
          <w:b/>
          <w:sz w:val="40"/>
          <w:szCs w:val="40"/>
        </w:rPr>
        <w:t xml:space="preserve">на летний </w:t>
      </w:r>
      <w:r w:rsidR="003A370E" w:rsidRPr="003A370E">
        <w:rPr>
          <w:rFonts w:ascii="Times New Roman" w:hAnsi="Times New Roman" w:cs="Times New Roman"/>
          <w:b/>
          <w:sz w:val="40"/>
          <w:szCs w:val="40"/>
        </w:rPr>
        <w:t xml:space="preserve">оздоровительный </w:t>
      </w:r>
      <w:r w:rsidRPr="003A370E">
        <w:rPr>
          <w:rFonts w:ascii="Times New Roman" w:hAnsi="Times New Roman" w:cs="Times New Roman"/>
          <w:b/>
          <w:sz w:val="40"/>
          <w:szCs w:val="40"/>
        </w:rPr>
        <w:t xml:space="preserve">период </w:t>
      </w:r>
    </w:p>
    <w:p w:rsidR="008C356B" w:rsidRPr="003A370E" w:rsidRDefault="008C356B" w:rsidP="008C356B">
      <w:pPr>
        <w:tabs>
          <w:tab w:val="left" w:pos="5670"/>
        </w:tabs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70E">
        <w:rPr>
          <w:rFonts w:ascii="Times New Roman" w:hAnsi="Times New Roman" w:cs="Times New Roman"/>
          <w:b/>
          <w:sz w:val="40"/>
          <w:szCs w:val="40"/>
        </w:rPr>
        <w:t>201</w:t>
      </w:r>
      <w:r w:rsidR="001C2EFE" w:rsidRPr="003A370E">
        <w:rPr>
          <w:rFonts w:ascii="Times New Roman" w:hAnsi="Times New Roman" w:cs="Times New Roman"/>
          <w:b/>
          <w:sz w:val="40"/>
          <w:szCs w:val="40"/>
        </w:rPr>
        <w:t>7</w:t>
      </w:r>
      <w:r w:rsidRPr="003A370E">
        <w:rPr>
          <w:rFonts w:ascii="Times New Roman" w:hAnsi="Times New Roman" w:cs="Times New Roman"/>
          <w:b/>
          <w:sz w:val="40"/>
          <w:szCs w:val="40"/>
        </w:rPr>
        <w:t>-201</w:t>
      </w:r>
      <w:r w:rsidR="001C2EFE" w:rsidRPr="003A370E">
        <w:rPr>
          <w:rFonts w:ascii="Times New Roman" w:hAnsi="Times New Roman" w:cs="Times New Roman"/>
          <w:b/>
          <w:sz w:val="40"/>
          <w:szCs w:val="40"/>
        </w:rPr>
        <w:t>8</w:t>
      </w:r>
      <w:r w:rsidRPr="003A370E">
        <w:rPr>
          <w:rFonts w:ascii="Times New Roman" w:hAnsi="Times New Roman" w:cs="Times New Roman"/>
          <w:b/>
          <w:sz w:val="40"/>
          <w:szCs w:val="40"/>
        </w:rPr>
        <w:t xml:space="preserve"> учебного года</w:t>
      </w: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 ГРУППА</w:t>
      </w:r>
    </w:p>
    <w:tbl>
      <w:tblPr>
        <w:tblpPr w:leftFromText="180" w:rightFromText="180" w:vertAnchor="text" w:horzAnchor="margin" w:tblpY="137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127"/>
      </w:tblGrid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детей и осмотр, утренняя гимнастика, самостоятельная деятельность, дежурство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7.00 - 8.30</w:t>
            </w:r>
          </w:p>
        </w:tc>
      </w:tr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8.30 - 8.50</w:t>
            </w:r>
          </w:p>
        </w:tc>
      </w:tr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ind w:right="-1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самостоятельная деятельность, совместная деятельность педагога с детьми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8.50 - 9.15</w:t>
            </w:r>
          </w:p>
        </w:tc>
      </w:tr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прогулке, прогулка (игры, наблюдение, труд, игры с песком и водой). Воздушные и солнечные процедуры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FE" w:rsidRDefault="001C2EFE" w:rsidP="001C2EFE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9.15-12.30</w:t>
            </w:r>
          </w:p>
          <w:p w:rsidR="001C2EFE" w:rsidRDefault="001C2EFE" w:rsidP="001C2EFE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12.30-12.40</w:t>
            </w:r>
          </w:p>
        </w:tc>
      </w:tr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обеду. Обед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12.40-13.00</w:t>
            </w:r>
          </w:p>
        </w:tc>
      </w:tr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12.40 - 15.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подъём, воздушно-водные процедуры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Игры, подготовка к прогулке, прогулка (игры, труд,  наблюдения, игры с песком и водой), возвращение с прогулки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FE" w:rsidRDefault="001C2EFE" w:rsidP="001C2EFE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0-18.10</w:t>
            </w:r>
          </w:p>
          <w:p w:rsidR="001C2EFE" w:rsidRDefault="001C2EFE" w:rsidP="001C2EFE">
            <w:pPr>
              <w:pStyle w:val="a3"/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18.10-18.30</w:t>
            </w:r>
          </w:p>
        </w:tc>
      </w:tr>
      <w:tr w:rsidR="001C2EFE" w:rsidTr="001C2EFE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деятельность, индивидуальная работа с детьми, уход детей домой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FE" w:rsidRDefault="001C2EFE" w:rsidP="001C2EFE">
            <w:pPr>
              <w:spacing w:line="360" w:lineRule="auto"/>
              <w:ind w:left="-56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18.30-19.00</w:t>
            </w:r>
          </w:p>
        </w:tc>
      </w:tr>
    </w:tbl>
    <w:p w:rsidR="008C356B" w:rsidRDefault="008C356B" w:rsidP="008C35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6B" w:rsidRDefault="008C356B" w:rsidP="008C356B">
      <w:pPr>
        <w:ind w:left="-567"/>
      </w:pPr>
    </w:p>
    <w:p w:rsidR="003A370E" w:rsidRDefault="003A370E" w:rsidP="008C356B">
      <w:pPr>
        <w:ind w:left="-567"/>
      </w:pPr>
    </w:p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Pr="003A370E" w:rsidRDefault="003A370E" w:rsidP="003A370E"/>
    <w:p w:rsidR="003A370E" w:rsidRDefault="003A370E" w:rsidP="003A370E"/>
    <w:p w:rsidR="003A370E" w:rsidRDefault="003A370E" w:rsidP="003A370E"/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4"/>
      </w:tblGrid>
      <w:tr w:rsidR="003A370E" w:rsidTr="003A370E">
        <w:tc>
          <w:tcPr>
            <w:tcW w:w="4715" w:type="dxa"/>
          </w:tcPr>
          <w:p w:rsidR="003A370E" w:rsidRDefault="003A370E" w:rsidP="008D6B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4" w:type="dxa"/>
          </w:tcPr>
          <w:p w:rsidR="003A370E" w:rsidRDefault="003A370E" w:rsidP="008D6B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370E" w:rsidRPr="003A370E" w:rsidRDefault="003A370E" w:rsidP="003A370E">
      <w:pPr>
        <w:widowControl/>
        <w:suppressAutoHyphens/>
        <w:autoSpaceDE/>
        <w:autoSpaceDN/>
        <w:adjustRightInd/>
        <w:jc w:val="both"/>
        <w:rPr>
          <w:rFonts w:ascii="Times New Roman" w:hAnsi="Times New Roman" w:cs="Calibri"/>
          <w:sz w:val="22"/>
          <w:szCs w:val="22"/>
          <w:lang w:eastAsia="ar-SA"/>
        </w:rPr>
      </w:pPr>
      <w:r w:rsidRPr="003A370E">
        <w:rPr>
          <w:rFonts w:ascii="Times New Roman" w:hAnsi="Times New Roman" w:cs="Calibri"/>
          <w:sz w:val="22"/>
          <w:szCs w:val="22"/>
          <w:lang w:eastAsia="ar-SA"/>
        </w:rPr>
        <w:t>1. Основная образовательная программа дошкольного образования  МАДОУ «Детский сад № 210».</w:t>
      </w:r>
    </w:p>
    <w:p w:rsidR="003A370E" w:rsidRPr="003A370E" w:rsidRDefault="003A370E" w:rsidP="003A37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3A370E">
        <w:rPr>
          <w:rFonts w:ascii="Times New Roman" w:hAnsi="Times New Roman" w:cs="Times New Roman"/>
          <w:sz w:val="22"/>
          <w:szCs w:val="22"/>
        </w:rPr>
        <w:t>2. Санитарно-эпидемиологические правила и нормативы СанПиН 2.4.1.3049-13 от 15.05 2013 года № 26 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bookmarkStart w:id="0" w:name="_GoBack"/>
      <w:bookmarkEnd w:id="0"/>
    </w:p>
    <w:sectPr w:rsidR="003A370E" w:rsidRPr="003A370E" w:rsidSect="003A37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0"/>
    <w:rsid w:val="001C2EFE"/>
    <w:rsid w:val="00331560"/>
    <w:rsid w:val="003A370E"/>
    <w:rsid w:val="008B0170"/>
    <w:rsid w:val="008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6B"/>
    <w:pPr>
      <w:ind w:left="708"/>
    </w:pPr>
  </w:style>
  <w:style w:type="table" w:styleId="a4">
    <w:name w:val="Table Grid"/>
    <w:basedOn w:val="a1"/>
    <w:uiPriority w:val="59"/>
    <w:rsid w:val="008C3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6B"/>
    <w:pPr>
      <w:ind w:left="708"/>
    </w:pPr>
  </w:style>
  <w:style w:type="table" w:styleId="a4">
    <w:name w:val="Table Grid"/>
    <w:basedOn w:val="a1"/>
    <w:uiPriority w:val="59"/>
    <w:rsid w:val="008C3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ДС210</cp:lastModifiedBy>
  <cp:revision>3</cp:revision>
  <dcterms:created xsi:type="dcterms:W3CDTF">2018-06-06T15:26:00Z</dcterms:created>
  <dcterms:modified xsi:type="dcterms:W3CDTF">2018-06-07T07:14:00Z</dcterms:modified>
</cp:coreProperties>
</file>