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4" w:rsidRPr="00E86B87" w:rsidRDefault="00F03C54" w:rsidP="00414E4B">
      <w:pPr>
        <w:pStyle w:val="a3"/>
        <w:ind w:left="708" w:firstLine="372"/>
        <w:jc w:val="center"/>
        <w:rPr>
          <w:rFonts w:ascii="Times New Roman" w:hAnsi="Times New Roman"/>
          <w:b/>
          <w:sz w:val="32"/>
          <w:szCs w:val="32"/>
        </w:rPr>
      </w:pPr>
      <w:r w:rsidRPr="00E86B87">
        <w:rPr>
          <w:rFonts w:ascii="Times New Roman" w:hAnsi="Times New Roman"/>
          <w:b/>
          <w:sz w:val="32"/>
          <w:szCs w:val="32"/>
        </w:rPr>
        <w:t xml:space="preserve">Прейскурант цен </w:t>
      </w:r>
    </w:p>
    <w:p w:rsidR="00F03C54" w:rsidRPr="00E86B87" w:rsidRDefault="00F03C54" w:rsidP="00414E4B">
      <w:pPr>
        <w:pStyle w:val="a3"/>
        <w:ind w:left="708" w:firstLine="372"/>
        <w:jc w:val="center"/>
        <w:rPr>
          <w:rFonts w:ascii="Times New Roman" w:hAnsi="Times New Roman"/>
          <w:b/>
          <w:sz w:val="32"/>
          <w:szCs w:val="32"/>
        </w:rPr>
      </w:pPr>
      <w:r w:rsidRPr="00E86B87">
        <w:rPr>
          <w:rFonts w:ascii="Times New Roman" w:hAnsi="Times New Roman"/>
          <w:b/>
          <w:sz w:val="32"/>
          <w:szCs w:val="32"/>
        </w:rPr>
        <w:t>на дополнительные платные образовательные и другие услуги</w:t>
      </w:r>
      <w:bookmarkStart w:id="0" w:name="_GoBack"/>
      <w:bookmarkEnd w:id="0"/>
    </w:p>
    <w:p w:rsidR="00F03C54" w:rsidRPr="00414E4B" w:rsidRDefault="00F03C54" w:rsidP="00F142F3">
      <w:pPr>
        <w:pStyle w:val="a3"/>
        <w:ind w:left="708" w:firstLine="372"/>
        <w:jc w:val="both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29"/>
        <w:gridCol w:w="828"/>
        <w:gridCol w:w="851"/>
        <w:gridCol w:w="1134"/>
        <w:gridCol w:w="1701"/>
        <w:gridCol w:w="1843"/>
        <w:gridCol w:w="2409"/>
        <w:gridCol w:w="1985"/>
        <w:gridCol w:w="1701"/>
      </w:tblGrid>
      <w:tr w:rsidR="00F03C54" w:rsidRPr="00414E4B" w:rsidTr="00414E4B">
        <w:trPr>
          <w:cantSplit/>
          <w:trHeight w:val="2610"/>
        </w:trPr>
        <w:tc>
          <w:tcPr>
            <w:tcW w:w="553" w:type="dxa"/>
            <w:vMerge w:val="restart"/>
            <w:textDirection w:val="btLr"/>
          </w:tcPr>
          <w:p w:rsidR="00F03C54" w:rsidRPr="00414E4B" w:rsidRDefault="00F03C54" w:rsidP="0005334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4E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4E4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828" w:type="dxa"/>
            <w:vMerge w:val="restart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Количество воспитанников в группе</w:t>
            </w:r>
          </w:p>
        </w:tc>
        <w:tc>
          <w:tcPr>
            <w:tcW w:w="1985" w:type="dxa"/>
            <w:gridSpan w:val="2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  <w:vMerge w:val="restart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Всего занятий</w:t>
            </w:r>
          </w:p>
        </w:tc>
        <w:tc>
          <w:tcPr>
            <w:tcW w:w="1843" w:type="dxa"/>
            <w:vMerge w:val="restart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Стоимость одного занятия</w:t>
            </w:r>
          </w:p>
        </w:tc>
        <w:tc>
          <w:tcPr>
            <w:tcW w:w="4394" w:type="dxa"/>
            <w:gridSpan w:val="2"/>
          </w:tcPr>
          <w:p w:rsidR="00F03C54" w:rsidRPr="00414E4B" w:rsidRDefault="00F03C54" w:rsidP="00053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Стоимость занятий</w:t>
            </w:r>
          </w:p>
        </w:tc>
        <w:tc>
          <w:tcPr>
            <w:tcW w:w="1701" w:type="dxa"/>
            <w:vMerge w:val="restart"/>
          </w:tcPr>
          <w:p w:rsidR="00F03C54" w:rsidRPr="00414E4B" w:rsidRDefault="00F03C54" w:rsidP="00053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Итого сумма</w:t>
            </w:r>
          </w:p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C54" w:rsidRPr="00414E4B" w:rsidTr="00414E4B">
        <w:trPr>
          <w:cantSplit/>
          <w:trHeight w:val="1134"/>
        </w:trPr>
        <w:tc>
          <w:tcPr>
            <w:tcW w:w="553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 1 полугодии</w:t>
            </w:r>
          </w:p>
        </w:tc>
        <w:tc>
          <w:tcPr>
            <w:tcW w:w="1134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во 2 полугодии</w:t>
            </w:r>
          </w:p>
        </w:tc>
        <w:tc>
          <w:tcPr>
            <w:tcW w:w="1701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 1 полугодии</w:t>
            </w:r>
          </w:p>
        </w:tc>
        <w:tc>
          <w:tcPr>
            <w:tcW w:w="1985" w:type="dxa"/>
          </w:tcPr>
          <w:p w:rsidR="00F03C54" w:rsidRPr="00414E4B" w:rsidRDefault="00F03C54" w:rsidP="000533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во 2 полугодии</w:t>
            </w:r>
          </w:p>
        </w:tc>
        <w:tc>
          <w:tcPr>
            <w:tcW w:w="1701" w:type="dxa"/>
            <w:vMerge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C54" w:rsidRPr="00414E4B" w:rsidTr="00414E4B">
        <w:trPr>
          <w:cantSplit/>
          <w:trHeight w:val="1134"/>
        </w:trPr>
        <w:tc>
          <w:tcPr>
            <w:tcW w:w="553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9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Веселые картинки</w:t>
            </w:r>
          </w:p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ИЗО-деятельность</w:t>
            </w:r>
            <w:proofErr w:type="spellEnd"/>
            <w:r w:rsidRPr="00414E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8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10-12 чел.</w:t>
            </w:r>
          </w:p>
        </w:tc>
        <w:tc>
          <w:tcPr>
            <w:tcW w:w="851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1040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03C54" w:rsidRPr="00414E4B" w:rsidTr="00414E4B">
        <w:trPr>
          <w:cantSplit/>
          <w:trHeight w:val="1134"/>
        </w:trPr>
        <w:tc>
          <w:tcPr>
            <w:tcW w:w="553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9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Путешествие в волшебную комнату (занятия в сенсорной комнате)</w:t>
            </w:r>
          </w:p>
        </w:tc>
        <w:tc>
          <w:tcPr>
            <w:tcW w:w="828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4-6 чел.</w:t>
            </w:r>
          </w:p>
        </w:tc>
        <w:tc>
          <w:tcPr>
            <w:tcW w:w="851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1040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1040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2080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03C54" w:rsidRPr="00414E4B" w:rsidTr="00414E4B">
        <w:trPr>
          <w:cantSplit/>
          <w:trHeight w:val="1134"/>
        </w:trPr>
        <w:tc>
          <w:tcPr>
            <w:tcW w:w="553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9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Радужные ритмы</w:t>
            </w:r>
          </w:p>
        </w:tc>
        <w:tc>
          <w:tcPr>
            <w:tcW w:w="828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10-12 чел.</w:t>
            </w:r>
          </w:p>
        </w:tc>
        <w:tc>
          <w:tcPr>
            <w:tcW w:w="851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1040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03C54" w:rsidRPr="00414E4B" w:rsidTr="00414E4B">
        <w:trPr>
          <w:cantSplit/>
          <w:trHeight w:val="1134"/>
        </w:trPr>
        <w:tc>
          <w:tcPr>
            <w:tcW w:w="553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9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Мир спорта (спортивные игры)</w:t>
            </w:r>
          </w:p>
        </w:tc>
        <w:tc>
          <w:tcPr>
            <w:tcW w:w="828" w:type="dxa"/>
            <w:textDirection w:val="btLr"/>
          </w:tcPr>
          <w:p w:rsidR="00F03C54" w:rsidRPr="00414E4B" w:rsidRDefault="00F03C54" w:rsidP="00414E4B">
            <w:pPr>
              <w:pStyle w:val="a3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10-12 чел.</w:t>
            </w:r>
          </w:p>
        </w:tc>
        <w:tc>
          <w:tcPr>
            <w:tcW w:w="851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03C54" w:rsidRPr="00414E4B" w:rsidRDefault="00F03C54" w:rsidP="00414E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520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03C54" w:rsidRPr="00414E4B" w:rsidRDefault="00F03C54" w:rsidP="00414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4B">
              <w:rPr>
                <w:rFonts w:ascii="Times New Roman" w:hAnsi="Times New Roman"/>
                <w:sz w:val="28"/>
                <w:szCs w:val="28"/>
              </w:rPr>
              <w:t xml:space="preserve">1040 </w:t>
            </w:r>
            <w:proofErr w:type="spellStart"/>
            <w:r w:rsidRPr="00414E4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F03C54" w:rsidRPr="00414E4B" w:rsidRDefault="00F03C54" w:rsidP="00053343">
      <w:pPr>
        <w:rPr>
          <w:sz w:val="28"/>
          <w:szCs w:val="28"/>
        </w:rPr>
      </w:pPr>
    </w:p>
    <w:sectPr w:rsidR="00F03C54" w:rsidRPr="00414E4B" w:rsidSect="00414E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67"/>
    <w:multiLevelType w:val="hybridMultilevel"/>
    <w:tmpl w:val="514C5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6381A"/>
    <w:multiLevelType w:val="multilevel"/>
    <w:tmpl w:val="0F8CD6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ED668F0"/>
    <w:multiLevelType w:val="hybridMultilevel"/>
    <w:tmpl w:val="383CA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36FB1"/>
    <w:multiLevelType w:val="hybridMultilevel"/>
    <w:tmpl w:val="3DEE4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07D65"/>
    <w:multiLevelType w:val="hybridMultilevel"/>
    <w:tmpl w:val="7DB2A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1010A"/>
    <w:multiLevelType w:val="hybridMultilevel"/>
    <w:tmpl w:val="06704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D7848"/>
    <w:multiLevelType w:val="hybridMultilevel"/>
    <w:tmpl w:val="7F706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D434D2"/>
    <w:multiLevelType w:val="hybridMultilevel"/>
    <w:tmpl w:val="31341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56B60"/>
    <w:multiLevelType w:val="hybridMultilevel"/>
    <w:tmpl w:val="10CC9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1B13F3"/>
    <w:multiLevelType w:val="hybridMultilevel"/>
    <w:tmpl w:val="230AA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075A18"/>
    <w:multiLevelType w:val="hybridMultilevel"/>
    <w:tmpl w:val="B3CC291E"/>
    <w:lvl w:ilvl="0" w:tplc="83D4C428">
      <w:start w:val="1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F86D88"/>
    <w:multiLevelType w:val="hybridMultilevel"/>
    <w:tmpl w:val="9FEA7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84BFC"/>
    <w:multiLevelType w:val="multilevel"/>
    <w:tmpl w:val="6D7CC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B4B5A98"/>
    <w:multiLevelType w:val="hybridMultilevel"/>
    <w:tmpl w:val="91EC7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C91D09"/>
    <w:multiLevelType w:val="hybridMultilevel"/>
    <w:tmpl w:val="267A7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F1AF4"/>
    <w:multiLevelType w:val="hybridMultilevel"/>
    <w:tmpl w:val="70B65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350C23"/>
    <w:multiLevelType w:val="hybridMultilevel"/>
    <w:tmpl w:val="885C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3628B"/>
    <w:multiLevelType w:val="hybridMultilevel"/>
    <w:tmpl w:val="6ECE5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D3DF1"/>
    <w:multiLevelType w:val="hybridMultilevel"/>
    <w:tmpl w:val="EDC68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B9298A"/>
    <w:multiLevelType w:val="hybridMultilevel"/>
    <w:tmpl w:val="418A9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0"/>
  </w:num>
  <w:num w:numId="17">
    <w:abstractNumId w:val="9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67"/>
    <w:rsid w:val="000142E5"/>
    <w:rsid w:val="00021908"/>
    <w:rsid w:val="00031BFD"/>
    <w:rsid w:val="00033329"/>
    <w:rsid w:val="00034770"/>
    <w:rsid w:val="00053343"/>
    <w:rsid w:val="00053BF1"/>
    <w:rsid w:val="00061C2E"/>
    <w:rsid w:val="00091BDD"/>
    <w:rsid w:val="000B7BB9"/>
    <w:rsid w:val="000D28B6"/>
    <w:rsid w:val="000E7902"/>
    <w:rsid w:val="00107069"/>
    <w:rsid w:val="00133572"/>
    <w:rsid w:val="00140F74"/>
    <w:rsid w:val="00156730"/>
    <w:rsid w:val="00181ED8"/>
    <w:rsid w:val="00187158"/>
    <w:rsid w:val="001A28C6"/>
    <w:rsid w:val="001A2CBC"/>
    <w:rsid w:val="001B28B6"/>
    <w:rsid w:val="001D4F67"/>
    <w:rsid w:val="001D6750"/>
    <w:rsid w:val="002009C2"/>
    <w:rsid w:val="002108FE"/>
    <w:rsid w:val="00231361"/>
    <w:rsid w:val="0029783F"/>
    <w:rsid w:val="002A4D70"/>
    <w:rsid w:val="002C762C"/>
    <w:rsid w:val="0032221A"/>
    <w:rsid w:val="00342573"/>
    <w:rsid w:val="00342A9A"/>
    <w:rsid w:val="003434F6"/>
    <w:rsid w:val="0034755D"/>
    <w:rsid w:val="003501FD"/>
    <w:rsid w:val="003707E4"/>
    <w:rsid w:val="00385E63"/>
    <w:rsid w:val="003915A7"/>
    <w:rsid w:val="003B3B80"/>
    <w:rsid w:val="003B515B"/>
    <w:rsid w:val="003B61B1"/>
    <w:rsid w:val="003C6916"/>
    <w:rsid w:val="00403797"/>
    <w:rsid w:val="00414E4B"/>
    <w:rsid w:val="004207DA"/>
    <w:rsid w:val="004620D3"/>
    <w:rsid w:val="004776C8"/>
    <w:rsid w:val="004C48FB"/>
    <w:rsid w:val="004D14D2"/>
    <w:rsid w:val="004E01ED"/>
    <w:rsid w:val="004E01EF"/>
    <w:rsid w:val="00516867"/>
    <w:rsid w:val="005617AC"/>
    <w:rsid w:val="00561EA9"/>
    <w:rsid w:val="00565FFB"/>
    <w:rsid w:val="00584507"/>
    <w:rsid w:val="005C6A29"/>
    <w:rsid w:val="005E318A"/>
    <w:rsid w:val="005F6F44"/>
    <w:rsid w:val="006007F6"/>
    <w:rsid w:val="00620C13"/>
    <w:rsid w:val="0063389C"/>
    <w:rsid w:val="0065230B"/>
    <w:rsid w:val="00655BEC"/>
    <w:rsid w:val="00661994"/>
    <w:rsid w:val="006730F9"/>
    <w:rsid w:val="00673C51"/>
    <w:rsid w:val="0068738C"/>
    <w:rsid w:val="006A0981"/>
    <w:rsid w:val="006B1C60"/>
    <w:rsid w:val="006D570B"/>
    <w:rsid w:val="006E2372"/>
    <w:rsid w:val="007164EA"/>
    <w:rsid w:val="007477D8"/>
    <w:rsid w:val="00751CBC"/>
    <w:rsid w:val="00784DC3"/>
    <w:rsid w:val="00786803"/>
    <w:rsid w:val="007B5969"/>
    <w:rsid w:val="007C3E83"/>
    <w:rsid w:val="007C676A"/>
    <w:rsid w:val="008755FA"/>
    <w:rsid w:val="00886E67"/>
    <w:rsid w:val="00890267"/>
    <w:rsid w:val="008A0C9C"/>
    <w:rsid w:val="008E32F2"/>
    <w:rsid w:val="008E3805"/>
    <w:rsid w:val="008F718D"/>
    <w:rsid w:val="0090305A"/>
    <w:rsid w:val="00903F7D"/>
    <w:rsid w:val="00910FCF"/>
    <w:rsid w:val="00961202"/>
    <w:rsid w:val="009933B0"/>
    <w:rsid w:val="009A478D"/>
    <w:rsid w:val="009A7844"/>
    <w:rsid w:val="009B3646"/>
    <w:rsid w:val="009C0E61"/>
    <w:rsid w:val="009D3164"/>
    <w:rsid w:val="009F53FA"/>
    <w:rsid w:val="00A53FBB"/>
    <w:rsid w:val="00A608C7"/>
    <w:rsid w:val="00A66E91"/>
    <w:rsid w:val="00AD52CA"/>
    <w:rsid w:val="00B22B1D"/>
    <w:rsid w:val="00B22BA3"/>
    <w:rsid w:val="00B37B5D"/>
    <w:rsid w:val="00B562D1"/>
    <w:rsid w:val="00B81FED"/>
    <w:rsid w:val="00B85EC4"/>
    <w:rsid w:val="00BC4123"/>
    <w:rsid w:val="00BE29E0"/>
    <w:rsid w:val="00C5706B"/>
    <w:rsid w:val="00C60D9C"/>
    <w:rsid w:val="00CA2F2D"/>
    <w:rsid w:val="00CA51E1"/>
    <w:rsid w:val="00CF2F4E"/>
    <w:rsid w:val="00D07B4E"/>
    <w:rsid w:val="00D114C7"/>
    <w:rsid w:val="00D370DC"/>
    <w:rsid w:val="00D73585"/>
    <w:rsid w:val="00DD759F"/>
    <w:rsid w:val="00DE3D88"/>
    <w:rsid w:val="00E04347"/>
    <w:rsid w:val="00E05BA8"/>
    <w:rsid w:val="00E2611E"/>
    <w:rsid w:val="00E308C4"/>
    <w:rsid w:val="00E86B87"/>
    <w:rsid w:val="00EA4DE0"/>
    <w:rsid w:val="00EB429E"/>
    <w:rsid w:val="00EC5714"/>
    <w:rsid w:val="00EC634E"/>
    <w:rsid w:val="00ED29C9"/>
    <w:rsid w:val="00EF63D1"/>
    <w:rsid w:val="00EF6B6E"/>
    <w:rsid w:val="00F03C54"/>
    <w:rsid w:val="00F142F3"/>
    <w:rsid w:val="00F44EA3"/>
    <w:rsid w:val="00F7579E"/>
    <w:rsid w:val="00FB1660"/>
    <w:rsid w:val="00FB78C1"/>
    <w:rsid w:val="00F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F67"/>
  </w:style>
  <w:style w:type="paragraph" w:styleId="a4">
    <w:name w:val="Body Text Indent"/>
    <w:basedOn w:val="a"/>
    <w:link w:val="a5"/>
    <w:uiPriority w:val="99"/>
    <w:rsid w:val="001D4F67"/>
    <w:pPr>
      <w:spacing w:after="0" w:line="240" w:lineRule="auto"/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D4F67"/>
    <w:rPr>
      <w:rFonts w:ascii="Times New Roman" w:hAnsi="Times New Roman"/>
      <w:sz w:val="20"/>
    </w:rPr>
  </w:style>
  <w:style w:type="paragraph" w:styleId="a6">
    <w:name w:val="List Paragraph"/>
    <w:basedOn w:val="a"/>
    <w:uiPriority w:val="99"/>
    <w:qFormat/>
    <w:rsid w:val="00655BEC"/>
    <w:pPr>
      <w:ind w:left="720"/>
      <w:contextualSpacing/>
    </w:pPr>
  </w:style>
  <w:style w:type="table" w:styleId="a7">
    <w:name w:val="Table Grid"/>
    <w:basedOn w:val="a1"/>
    <w:uiPriority w:val="99"/>
    <w:locked/>
    <w:rsid w:val="002009C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113</Words>
  <Characters>546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2016-08-25T07:09:00Z</cp:lastPrinted>
  <dcterms:created xsi:type="dcterms:W3CDTF">2014-11-09T13:19:00Z</dcterms:created>
  <dcterms:modified xsi:type="dcterms:W3CDTF">2016-08-29T15:59:00Z</dcterms:modified>
</cp:coreProperties>
</file>