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AC9" w:rsidRPr="00F62302" w:rsidRDefault="00CE5AC9" w:rsidP="00813863">
      <w:pPr>
        <w:pStyle w:val="1"/>
        <w:ind w:left="12049" w:firstLine="0"/>
        <w:jc w:val="left"/>
        <w:rPr>
          <w:rFonts w:eastAsia="Arial Unicode MS"/>
          <w:b w:val="0"/>
          <w:bCs w:val="0"/>
          <w:sz w:val="24"/>
        </w:rPr>
      </w:pPr>
      <w:r w:rsidRPr="00F62302">
        <w:rPr>
          <w:b w:val="0"/>
          <w:bCs w:val="0"/>
          <w:sz w:val="24"/>
        </w:rPr>
        <w:t>Утверждаю:</w:t>
      </w:r>
    </w:p>
    <w:p w:rsidR="00813863" w:rsidRDefault="00F30482" w:rsidP="00813863">
      <w:pPr>
        <w:pStyle w:val="1"/>
        <w:ind w:left="12049" w:firstLine="0"/>
        <w:jc w:val="left"/>
        <w:rPr>
          <w:b w:val="0"/>
          <w:sz w:val="24"/>
        </w:rPr>
      </w:pPr>
      <w:r>
        <w:rPr>
          <w:b w:val="0"/>
          <w:sz w:val="24"/>
        </w:rPr>
        <w:t>Заведующий</w:t>
      </w:r>
      <w:r w:rsidR="00CE5AC9" w:rsidRPr="00F62302">
        <w:rPr>
          <w:b w:val="0"/>
          <w:sz w:val="24"/>
        </w:rPr>
        <w:t xml:space="preserve"> МАДОУ</w:t>
      </w:r>
    </w:p>
    <w:p w:rsidR="00CE5AC9" w:rsidRPr="00F62302" w:rsidRDefault="00CE5AC9" w:rsidP="00813863">
      <w:pPr>
        <w:pStyle w:val="1"/>
        <w:ind w:left="12049" w:firstLine="0"/>
        <w:jc w:val="left"/>
        <w:rPr>
          <w:b w:val="0"/>
          <w:sz w:val="24"/>
        </w:rPr>
      </w:pPr>
      <w:r w:rsidRPr="00F62302">
        <w:rPr>
          <w:b w:val="0"/>
          <w:sz w:val="24"/>
        </w:rPr>
        <w:t xml:space="preserve"> «Детский сад № 210»                                                                                                                                                           </w:t>
      </w:r>
    </w:p>
    <w:p w:rsidR="00813863" w:rsidRDefault="00CE5AC9" w:rsidP="00813863">
      <w:pPr>
        <w:pStyle w:val="1"/>
        <w:ind w:left="12049" w:firstLine="0"/>
        <w:jc w:val="left"/>
        <w:rPr>
          <w:b w:val="0"/>
          <w:sz w:val="24"/>
        </w:rPr>
      </w:pPr>
      <w:r w:rsidRPr="00F62302">
        <w:rPr>
          <w:b w:val="0"/>
          <w:sz w:val="24"/>
        </w:rPr>
        <w:t xml:space="preserve">  </w:t>
      </w:r>
      <w:r w:rsidR="00AA1AF4" w:rsidRPr="00F62302">
        <w:rPr>
          <w:b w:val="0"/>
          <w:sz w:val="24"/>
        </w:rPr>
        <w:t>Н.З. Медведева ___________</w:t>
      </w:r>
    </w:p>
    <w:p w:rsidR="00AA1AF4" w:rsidRPr="00F62302" w:rsidRDefault="00AA1AF4" w:rsidP="00813863">
      <w:pPr>
        <w:pStyle w:val="1"/>
        <w:ind w:left="12049" w:firstLine="0"/>
        <w:jc w:val="left"/>
        <w:rPr>
          <w:b w:val="0"/>
          <w:sz w:val="24"/>
        </w:rPr>
      </w:pPr>
      <w:r w:rsidRPr="00F62302">
        <w:rPr>
          <w:b w:val="0"/>
          <w:sz w:val="24"/>
        </w:rPr>
        <w:t xml:space="preserve">  </w:t>
      </w:r>
      <w:r w:rsidR="00F30482">
        <w:rPr>
          <w:b w:val="0"/>
          <w:sz w:val="24"/>
          <w:u w:val="single"/>
        </w:rPr>
        <w:t>«_</w:t>
      </w:r>
      <w:r w:rsidR="00813863">
        <w:rPr>
          <w:b w:val="0"/>
          <w:sz w:val="24"/>
          <w:u w:val="single"/>
        </w:rPr>
        <w:t>__</w:t>
      </w:r>
      <w:r w:rsidRPr="00F62302">
        <w:rPr>
          <w:b w:val="0"/>
          <w:sz w:val="24"/>
          <w:u w:val="single"/>
        </w:rPr>
        <w:t>»_</w:t>
      </w:r>
      <w:r w:rsidR="00813863">
        <w:rPr>
          <w:b w:val="0"/>
          <w:sz w:val="24"/>
          <w:u w:val="single"/>
        </w:rPr>
        <w:t>___________</w:t>
      </w:r>
      <w:r w:rsidR="00F30482">
        <w:rPr>
          <w:b w:val="0"/>
          <w:sz w:val="24"/>
          <w:u w:val="single"/>
        </w:rPr>
        <w:t xml:space="preserve"> 201</w:t>
      </w:r>
      <w:r w:rsidR="00152AB1">
        <w:rPr>
          <w:b w:val="0"/>
          <w:sz w:val="24"/>
          <w:u w:val="single"/>
        </w:rPr>
        <w:t>8</w:t>
      </w:r>
      <w:r w:rsidRPr="00F62302">
        <w:rPr>
          <w:b w:val="0"/>
          <w:sz w:val="24"/>
        </w:rPr>
        <w:t xml:space="preserve"> г.</w:t>
      </w:r>
    </w:p>
    <w:p w:rsidR="00CE5AC9" w:rsidRPr="00F62302" w:rsidRDefault="00CE5AC9" w:rsidP="00CE5AC9">
      <w:pPr>
        <w:pStyle w:val="1"/>
        <w:jc w:val="right"/>
        <w:rPr>
          <w:b w:val="0"/>
          <w:sz w:val="24"/>
        </w:rPr>
      </w:pPr>
    </w:p>
    <w:p w:rsidR="00CE5AC9" w:rsidRPr="00AA1AF4" w:rsidRDefault="00CE5AC9" w:rsidP="00AA1AF4">
      <w:pPr>
        <w:pStyle w:val="6"/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</w:t>
      </w:r>
    </w:p>
    <w:p w:rsidR="00CE5AC9" w:rsidRPr="00152AB1" w:rsidRDefault="00CE5AC9" w:rsidP="00CE5AC9">
      <w:pPr>
        <w:pStyle w:val="6"/>
        <w:jc w:val="center"/>
        <w:rPr>
          <w:b/>
          <w:i w:val="0"/>
          <w:sz w:val="28"/>
          <w:szCs w:val="28"/>
        </w:rPr>
      </w:pPr>
      <w:r w:rsidRPr="00357D5E">
        <w:rPr>
          <w:b/>
          <w:i w:val="0"/>
          <w:sz w:val="28"/>
          <w:szCs w:val="28"/>
        </w:rPr>
        <w:t xml:space="preserve">   Расписание  </w:t>
      </w:r>
      <w:r w:rsidR="00AA1AF4">
        <w:rPr>
          <w:b/>
          <w:i w:val="0"/>
          <w:sz w:val="28"/>
        </w:rPr>
        <w:t xml:space="preserve">деятельности </w:t>
      </w:r>
      <w:r w:rsidRPr="00152AB1">
        <w:rPr>
          <w:b/>
          <w:i w:val="0"/>
          <w:sz w:val="28"/>
          <w:szCs w:val="28"/>
        </w:rPr>
        <w:t>в МАДОУ «</w:t>
      </w:r>
      <w:r w:rsidR="00F30482" w:rsidRPr="00152AB1">
        <w:rPr>
          <w:b/>
          <w:i w:val="0"/>
          <w:sz w:val="28"/>
          <w:szCs w:val="28"/>
        </w:rPr>
        <w:t>Детский сад  № 210» на  ЛОП 201</w:t>
      </w:r>
      <w:r w:rsidR="00152AB1" w:rsidRPr="00152AB1">
        <w:rPr>
          <w:b/>
          <w:i w:val="0"/>
          <w:sz w:val="28"/>
          <w:szCs w:val="28"/>
        </w:rPr>
        <w:t>7</w:t>
      </w:r>
      <w:r w:rsidR="00F30482" w:rsidRPr="00152AB1">
        <w:rPr>
          <w:b/>
          <w:i w:val="0"/>
          <w:sz w:val="28"/>
          <w:szCs w:val="28"/>
        </w:rPr>
        <w:t xml:space="preserve"> – 201</w:t>
      </w:r>
      <w:r w:rsidR="00152AB1" w:rsidRPr="00152AB1">
        <w:rPr>
          <w:b/>
          <w:i w:val="0"/>
          <w:sz w:val="28"/>
          <w:szCs w:val="28"/>
        </w:rPr>
        <w:t>8</w:t>
      </w:r>
      <w:r w:rsidR="003311DF" w:rsidRPr="00152AB1">
        <w:rPr>
          <w:b/>
          <w:i w:val="0"/>
          <w:sz w:val="28"/>
          <w:szCs w:val="28"/>
        </w:rPr>
        <w:t xml:space="preserve"> учебного</w:t>
      </w:r>
      <w:r w:rsidRPr="00152AB1">
        <w:rPr>
          <w:b/>
          <w:i w:val="0"/>
          <w:sz w:val="28"/>
          <w:szCs w:val="28"/>
        </w:rPr>
        <w:t xml:space="preserve"> год</w:t>
      </w:r>
      <w:r w:rsidR="003311DF" w:rsidRPr="00152AB1">
        <w:rPr>
          <w:b/>
          <w:i w:val="0"/>
          <w:sz w:val="28"/>
          <w:szCs w:val="28"/>
        </w:rPr>
        <w:t>а</w:t>
      </w:r>
      <w:r w:rsidRPr="00152AB1">
        <w:rPr>
          <w:b/>
          <w:i w:val="0"/>
          <w:sz w:val="28"/>
          <w:szCs w:val="28"/>
        </w:rPr>
        <w:t xml:space="preserve">.    </w:t>
      </w:r>
    </w:p>
    <w:p w:rsidR="00CE5AC9" w:rsidRDefault="00CE5AC9" w:rsidP="00CE5AC9">
      <w:pPr>
        <w:pStyle w:val="6"/>
        <w:jc w:val="center"/>
        <w:rPr>
          <w:b/>
          <w:i w:val="0"/>
        </w:rPr>
      </w:pPr>
      <w:r>
        <w:rPr>
          <w:b/>
          <w:i w:val="0"/>
          <w:sz w:val="20"/>
          <w:szCs w:val="20"/>
        </w:rPr>
        <w:t xml:space="preserve">    </w:t>
      </w:r>
    </w:p>
    <w:tbl>
      <w:tblPr>
        <w:tblpPr w:leftFromText="180" w:rightFromText="180" w:vertAnchor="text" w:horzAnchor="margin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3119"/>
        <w:gridCol w:w="3118"/>
        <w:gridCol w:w="3261"/>
        <w:gridCol w:w="3543"/>
      </w:tblGrid>
      <w:tr w:rsidR="00534651" w:rsidRPr="003E64C5" w:rsidTr="00CE353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651" w:rsidRPr="00423D59" w:rsidRDefault="00534651">
            <w:pPr>
              <w:jc w:val="center"/>
              <w:rPr>
                <w:i/>
              </w:rPr>
            </w:pPr>
            <w:r w:rsidRPr="00423D59">
              <w:rPr>
                <w:i/>
              </w:rPr>
              <w:t>Дни   недели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651" w:rsidRPr="00787D48" w:rsidRDefault="00534651">
            <w:pPr>
              <w:jc w:val="center"/>
              <w:rPr>
                <w:b/>
                <w:i/>
              </w:rPr>
            </w:pPr>
            <w:r w:rsidRPr="00787D48">
              <w:rPr>
                <w:b/>
                <w:i/>
              </w:rPr>
              <w:t xml:space="preserve">Старшая группа </w:t>
            </w:r>
          </w:p>
          <w:p w:rsidR="00534651" w:rsidRPr="00EB3497" w:rsidRDefault="00EB3497" w:rsidP="00F30482">
            <w:pPr>
              <w:jc w:val="center"/>
              <w:rPr>
                <w:b/>
                <w:i/>
              </w:rPr>
            </w:pPr>
            <w:r w:rsidRPr="00EB3497">
              <w:rPr>
                <w:b/>
                <w:i/>
              </w:rPr>
              <w:t>№1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651" w:rsidRPr="00787D48" w:rsidRDefault="00534651">
            <w:pPr>
              <w:jc w:val="center"/>
              <w:rPr>
                <w:b/>
                <w:i/>
              </w:rPr>
            </w:pPr>
            <w:r w:rsidRPr="00787D48">
              <w:rPr>
                <w:b/>
                <w:i/>
              </w:rPr>
              <w:t>Старшая  группа</w:t>
            </w:r>
          </w:p>
          <w:p w:rsidR="00534651" w:rsidRPr="00423D59" w:rsidRDefault="00EB3497" w:rsidP="00423D59">
            <w:pPr>
              <w:jc w:val="center"/>
              <w:rPr>
                <w:i/>
              </w:rPr>
            </w:pPr>
            <w:r>
              <w:rPr>
                <w:b/>
                <w:i/>
              </w:rPr>
              <w:t>№2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651" w:rsidRPr="00152AB1" w:rsidRDefault="00534651">
            <w:pPr>
              <w:jc w:val="center"/>
              <w:rPr>
                <w:b/>
                <w:i/>
              </w:rPr>
            </w:pPr>
            <w:r w:rsidRPr="00152AB1">
              <w:rPr>
                <w:b/>
                <w:i/>
              </w:rPr>
              <w:t>Старшая  группа</w:t>
            </w:r>
          </w:p>
          <w:p w:rsidR="00534651" w:rsidRPr="00152AB1" w:rsidRDefault="00EB3497" w:rsidP="002647A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№3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82" w:rsidRPr="00152AB1" w:rsidRDefault="00F30482">
            <w:pPr>
              <w:jc w:val="center"/>
              <w:rPr>
                <w:b/>
                <w:i/>
              </w:rPr>
            </w:pPr>
            <w:r w:rsidRPr="00152AB1">
              <w:rPr>
                <w:b/>
                <w:i/>
              </w:rPr>
              <w:t xml:space="preserve">Подготовительная группа </w:t>
            </w:r>
          </w:p>
        </w:tc>
      </w:tr>
      <w:tr w:rsidR="00534651" w:rsidRPr="003E64C5" w:rsidTr="00CE353C">
        <w:trPr>
          <w:trHeight w:val="76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651" w:rsidRPr="003E64C5" w:rsidRDefault="00534651">
            <w:r w:rsidRPr="003E64C5">
              <w:t>Понедельник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B1" w:rsidRDefault="00CE353C" w:rsidP="00152AB1">
            <w:pPr>
              <w:pStyle w:val="a4"/>
              <w:numPr>
                <w:ilvl w:val="0"/>
                <w:numId w:val="8"/>
              </w:numPr>
              <w:ind w:left="318" w:hanging="284"/>
            </w:pPr>
            <w:r w:rsidRPr="00343E7B">
              <w:t xml:space="preserve">Ознакомление с </w:t>
            </w:r>
            <w:proofErr w:type="gramStart"/>
            <w:r w:rsidRPr="00343E7B">
              <w:t>худ</w:t>
            </w:r>
            <w:proofErr w:type="gramEnd"/>
            <w:r w:rsidRPr="00343E7B">
              <w:t>.</w:t>
            </w:r>
          </w:p>
          <w:p w:rsidR="00EB3497" w:rsidRDefault="00EB3497" w:rsidP="00152AB1">
            <w:pPr>
              <w:pStyle w:val="a4"/>
              <w:ind w:left="318"/>
            </w:pPr>
            <w:r>
              <w:t>л</w:t>
            </w:r>
            <w:r w:rsidR="00CE353C" w:rsidRPr="00343E7B">
              <w:t>итературой</w:t>
            </w:r>
          </w:p>
          <w:p w:rsidR="00CE353C" w:rsidRPr="00343E7B" w:rsidRDefault="00CE353C" w:rsidP="00152AB1">
            <w:pPr>
              <w:pStyle w:val="a4"/>
              <w:ind w:left="318"/>
            </w:pPr>
            <w:r w:rsidRPr="00343E7B">
              <w:t xml:space="preserve"> 9.00 – 9.25</w:t>
            </w:r>
          </w:p>
          <w:p w:rsidR="00684B9E" w:rsidRDefault="00CE353C" w:rsidP="00CE353C">
            <w:r w:rsidRPr="00343E7B">
              <w:t xml:space="preserve">2. </w:t>
            </w:r>
            <w:r w:rsidR="00534651" w:rsidRPr="00343E7B">
              <w:t xml:space="preserve">Физкультура </w:t>
            </w:r>
          </w:p>
          <w:p w:rsidR="00534651" w:rsidRPr="00343E7B" w:rsidRDefault="00684B9E">
            <w:r>
              <w:t xml:space="preserve">    </w:t>
            </w:r>
            <w:r w:rsidR="00CE353C" w:rsidRPr="00343E7B">
              <w:t>1</w:t>
            </w:r>
            <w:r w:rsidR="00EB3497">
              <w:t>0</w:t>
            </w:r>
            <w:r w:rsidR="00CE353C" w:rsidRPr="00343E7B">
              <w:t>.</w:t>
            </w:r>
            <w:r w:rsidR="00EB3497">
              <w:t>00</w:t>
            </w:r>
            <w:r w:rsidR="00CE353C" w:rsidRPr="00343E7B">
              <w:t>. - 1</w:t>
            </w:r>
            <w:r w:rsidR="00EB3497">
              <w:t>0</w:t>
            </w:r>
            <w:r w:rsidR="00CE353C" w:rsidRPr="00343E7B">
              <w:t>.</w:t>
            </w:r>
            <w:r w:rsidR="00EB3497">
              <w:t>2</w:t>
            </w:r>
            <w:r w:rsidR="00CE353C" w:rsidRPr="00343E7B"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9E" w:rsidRDefault="00534651">
            <w:r w:rsidRPr="00343E7B">
              <w:t xml:space="preserve">1. Художественный труд  </w:t>
            </w:r>
          </w:p>
          <w:p w:rsidR="00534651" w:rsidRPr="00343E7B" w:rsidRDefault="00684B9E">
            <w:r>
              <w:t xml:space="preserve">    </w:t>
            </w:r>
            <w:r w:rsidR="00534651" w:rsidRPr="00343E7B">
              <w:t>9.00-9.25</w:t>
            </w:r>
          </w:p>
          <w:p w:rsidR="00684B9E" w:rsidRDefault="00534651" w:rsidP="001313FE">
            <w:r w:rsidRPr="00343E7B">
              <w:t xml:space="preserve">2. </w:t>
            </w:r>
            <w:r w:rsidR="001313FE" w:rsidRPr="00343E7B">
              <w:t xml:space="preserve">Музыкальное </w:t>
            </w:r>
          </w:p>
          <w:p w:rsidR="00534651" w:rsidRPr="00343E7B" w:rsidRDefault="00684B9E" w:rsidP="003C480B">
            <w:r>
              <w:t xml:space="preserve">   </w:t>
            </w:r>
            <w:r w:rsidR="001313FE" w:rsidRPr="00343E7B">
              <w:t>1</w:t>
            </w:r>
            <w:r w:rsidR="00EB3497">
              <w:t>0</w:t>
            </w:r>
            <w:r w:rsidR="001313FE" w:rsidRPr="00343E7B">
              <w:t>.</w:t>
            </w:r>
            <w:r w:rsidR="003C480B">
              <w:t>00</w:t>
            </w:r>
            <w:r w:rsidR="001313FE" w:rsidRPr="00343E7B">
              <w:t>. - 1</w:t>
            </w:r>
            <w:r w:rsidR="00EB3497">
              <w:t>0.</w:t>
            </w:r>
            <w:r w:rsidR="003C480B">
              <w:t>25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97" w:rsidRDefault="00B664E2" w:rsidP="00EB3497">
            <w:r w:rsidRPr="00343E7B">
              <w:t xml:space="preserve">1. </w:t>
            </w:r>
            <w:r w:rsidR="00534651" w:rsidRPr="00343E7B">
              <w:t xml:space="preserve"> Физкультура </w:t>
            </w:r>
          </w:p>
          <w:p w:rsidR="00534651" w:rsidRPr="00343E7B" w:rsidRDefault="00684B9E" w:rsidP="00EB3497">
            <w:r>
              <w:t xml:space="preserve">     </w:t>
            </w:r>
            <w:r w:rsidR="00534651" w:rsidRPr="00343E7B">
              <w:t xml:space="preserve">9.00-9.25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9E" w:rsidRDefault="00534651">
            <w:r w:rsidRPr="00343E7B">
              <w:t xml:space="preserve">1. Художественный труд </w:t>
            </w:r>
          </w:p>
          <w:p w:rsidR="00534651" w:rsidRPr="00343E7B" w:rsidRDefault="00684B9E">
            <w:r>
              <w:t xml:space="preserve">    </w:t>
            </w:r>
            <w:r w:rsidR="00534651" w:rsidRPr="00343E7B">
              <w:t>9.00-9.30</w:t>
            </w:r>
          </w:p>
          <w:p w:rsidR="00684B9E" w:rsidRDefault="00CE353C" w:rsidP="00F62302">
            <w:r w:rsidRPr="00343E7B">
              <w:t xml:space="preserve">2  </w:t>
            </w:r>
            <w:r w:rsidR="002647A5" w:rsidRPr="00343E7B">
              <w:t xml:space="preserve">Музыкальное </w:t>
            </w:r>
          </w:p>
          <w:p w:rsidR="00534651" w:rsidRPr="00343E7B" w:rsidRDefault="00684B9E" w:rsidP="003C480B">
            <w:r>
              <w:t xml:space="preserve">     </w:t>
            </w:r>
            <w:r w:rsidR="003C480B">
              <w:t>10</w:t>
            </w:r>
            <w:r w:rsidR="002647A5" w:rsidRPr="00343E7B">
              <w:t>.40-1</w:t>
            </w:r>
            <w:r w:rsidR="003C480B">
              <w:t>1</w:t>
            </w:r>
            <w:r w:rsidR="002647A5" w:rsidRPr="00343E7B">
              <w:t>.1</w:t>
            </w:r>
            <w:r w:rsidR="00534651" w:rsidRPr="00343E7B">
              <w:t xml:space="preserve">0 </w:t>
            </w:r>
          </w:p>
        </w:tc>
      </w:tr>
      <w:tr w:rsidR="00534651" w:rsidRPr="003E64C5" w:rsidTr="00CE353C">
        <w:trPr>
          <w:trHeight w:val="117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651" w:rsidRPr="003E64C5" w:rsidRDefault="00534651">
            <w:r w:rsidRPr="003E64C5">
              <w:t>Вторник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9E" w:rsidRDefault="00534651">
            <w:r w:rsidRPr="00343E7B">
              <w:t xml:space="preserve">1. Художественный труд </w:t>
            </w:r>
            <w:r w:rsidR="00684B9E">
              <w:t xml:space="preserve"> </w:t>
            </w:r>
          </w:p>
          <w:p w:rsidR="00534651" w:rsidRPr="00343E7B" w:rsidRDefault="00684B9E">
            <w:r>
              <w:t xml:space="preserve">   </w:t>
            </w:r>
            <w:r w:rsidR="00534651" w:rsidRPr="00343E7B">
              <w:t>9.00- 9.25</w:t>
            </w:r>
          </w:p>
          <w:p w:rsidR="00534651" w:rsidRPr="00343E7B" w:rsidRDefault="00534651">
            <w:r w:rsidRPr="00343E7B">
              <w:t>2. Музыкальное</w:t>
            </w:r>
          </w:p>
          <w:p w:rsidR="00534651" w:rsidRPr="00343E7B" w:rsidRDefault="00684B9E" w:rsidP="005025AF">
            <w:r>
              <w:t xml:space="preserve">   </w:t>
            </w:r>
            <w:r w:rsidR="00A35C00" w:rsidRPr="00343E7B">
              <w:t>10.</w:t>
            </w:r>
            <w:r w:rsidR="005025AF">
              <w:t>20</w:t>
            </w:r>
            <w:r w:rsidR="00A35C00" w:rsidRPr="00343E7B">
              <w:t>-10.</w:t>
            </w:r>
            <w:r w:rsidR="005025AF">
              <w:t>4</w:t>
            </w:r>
            <w:r w:rsidR="00534651" w:rsidRPr="00343E7B">
              <w:t>5</w:t>
            </w:r>
            <w:r w:rsidR="0054794B" w:rsidRPr="00343E7B"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51" w:rsidRPr="00343E7B" w:rsidRDefault="00534651">
            <w:r w:rsidRPr="00343E7B">
              <w:t>1. Физкультура</w:t>
            </w:r>
          </w:p>
          <w:p w:rsidR="00534651" w:rsidRPr="00343E7B" w:rsidRDefault="00EB3497">
            <w:r>
              <w:t xml:space="preserve">    </w:t>
            </w:r>
            <w:r w:rsidR="005025AF">
              <w:t>9.</w:t>
            </w:r>
            <w:r w:rsidR="00534651" w:rsidRPr="00343E7B">
              <w:t>00-</w:t>
            </w:r>
            <w:r w:rsidR="005025AF">
              <w:t>9</w:t>
            </w:r>
            <w:r w:rsidR="00534651" w:rsidRPr="00343E7B">
              <w:t xml:space="preserve">.25 </w:t>
            </w:r>
          </w:p>
          <w:p w:rsidR="00534651" w:rsidRPr="00343E7B" w:rsidRDefault="00534651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651" w:rsidRPr="00343E7B" w:rsidRDefault="00534651">
            <w:r w:rsidRPr="00343E7B">
              <w:t>1. Рисование 9.00 – 9.25</w:t>
            </w:r>
          </w:p>
          <w:p w:rsidR="00EB3497" w:rsidRDefault="00534651">
            <w:r w:rsidRPr="00343E7B">
              <w:t xml:space="preserve">2.  Физкультура </w:t>
            </w:r>
          </w:p>
          <w:p w:rsidR="00534651" w:rsidRPr="00343E7B" w:rsidRDefault="00EB3497" w:rsidP="00EB3497">
            <w:r>
              <w:t xml:space="preserve">     </w:t>
            </w:r>
            <w:r w:rsidR="00F62302" w:rsidRPr="00343E7B">
              <w:t>1</w:t>
            </w:r>
            <w:r>
              <w:t>0</w:t>
            </w:r>
            <w:r w:rsidR="00F62302" w:rsidRPr="00343E7B">
              <w:t>.35. - 1</w:t>
            </w:r>
            <w:r>
              <w:t>1</w:t>
            </w:r>
            <w:r w:rsidR="00F62302" w:rsidRPr="00343E7B">
              <w:t>.</w:t>
            </w:r>
            <w:r>
              <w:t>0</w:t>
            </w:r>
            <w:r w:rsidR="00F62302" w:rsidRPr="00343E7B"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651" w:rsidRPr="00343E7B" w:rsidRDefault="00534651">
            <w:r w:rsidRPr="00343E7B">
              <w:t>1. Ознакомление с худ</w:t>
            </w:r>
            <w:proofErr w:type="gramStart"/>
            <w:r w:rsidRPr="00343E7B">
              <w:t>.</w:t>
            </w:r>
            <w:proofErr w:type="gramEnd"/>
            <w:r w:rsidRPr="00343E7B">
              <w:t xml:space="preserve"> </w:t>
            </w:r>
            <w:proofErr w:type="gramStart"/>
            <w:r w:rsidRPr="00343E7B">
              <w:t>л</w:t>
            </w:r>
            <w:proofErr w:type="gramEnd"/>
            <w:r w:rsidRPr="00343E7B">
              <w:t xml:space="preserve">итературой    9.00- 9.30 </w:t>
            </w:r>
          </w:p>
          <w:p w:rsidR="00684B9E" w:rsidRDefault="00684B9E">
            <w:r>
              <w:t xml:space="preserve">2. </w:t>
            </w:r>
            <w:r w:rsidR="00CE353C" w:rsidRPr="00343E7B">
              <w:t xml:space="preserve">Музыкальное </w:t>
            </w:r>
          </w:p>
          <w:p w:rsidR="00534651" w:rsidRPr="00343E7B" w:rsidRDefault="00684B9E" w:rsidP="005025AF">
            <w:r>
              <w:t xml:space="preserve">    </w:t>
            </w:r>
            <w:r w:rsidR="00EB3497">
              <w:t>9</w:t>
            </w:r>
            <w:r w:rsidR="00CE353C" w:rsidRPr="00343E7B">
              <w:t>.</w:t>
            </w:r>
            <w:r w:rsidR="00EB3497">
              <w:t>4</w:t>
            </w:r>
            <w:r w:rsidR="005025AF">
              <w:t>5</w:t>
            </w:r>
            <w:r w:rsidR="00CE353C" w:rsidRPr="00343E7B">
              <w:t>. - 1</w:t>
            </w:r>
            <w:r w:rsidR="00EB3497">
              <w:t>0</w:t>
            </w:r>
            <w:r w:rsidR="005C6BB0" w:rsidRPr="00343E7B">
              <w:t>.</w:t>
            </w:r>
            <w:r w:rsidR="00EB3497">
              <w:t>1</w:t>
            </w:r>
            <w:r w:rsidR="005025AF">
              <w:t>5</w:t>
            </w:r>
            <w:r w:rsidR="00534651" w:rsidRPr="00343E7B">
              <w:t xml:space="preserve"> </w:t>
            </w:r>
          </w:p>
        </w:tc>
      </w:tr>
      <w:tr w:rsidR="00534651" w:rsidRPr="003E64C5" w:rsidTr="00CE353C">
        <w:trPr>
          <w:trHeight w:val="130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651" w:rsidRPr="003E64C5" w:rsidRDefault="00534651">
            <w:r w:rsidRPr="003E64C5">
              <w:t>Среда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00" w:rsidRDefault="00DF5800">
            <w:r>
              <w:t>1 Рисование</w:t>
            </w:r>
          </w:p>
          <w:p w:rsidR="00534651" w:rsidRPr="00343E7B" w:rsidRDefault="00DF5800">
            <w:r>
              <w:t xml:space="preserve">   </w:t>
            </w:r>
            <w:r w:rsidR="00534651" w:rsidRPr="00343E7B">
              <w:t xml:space="preserve"> 9.00 -9.25 </w:t>
            </w:r>
          </w:p>
          <w:p w:rsidR="00EB3497" w:rsidRDefault="001313FE">
            <w:r w:rsidRPr="00343E7B">
              <w:t xml:space="preserve">2. Музыкальное </w:t>
            </w:r>
          </w:p>
          <w:p w:rsidR="00534651" w:rsidRPr="00343E7B" w:rsidRDefault="00EB3497">
            <w:r>
              <w:t xml:space="preserve">   </w:t>
            </w:r>
            <w:r w:rsidR="00586356">
              <w:t>9</w:t>
            </w:r>
            <w:r w:rsidR="001313FE" w:rsidRPr="00343E7B">
              <w:t xml:space="preserve">.35. - </w:t>
            </w:r>
            <w:r w:rsidR="00586356">
              <w:t>10</w:t>
            </w:r>
            <w:r w:rsidR="001313FE" w:rsidRPr="00343E7B">
              <w:t>.</w:t>
            </w:r>
            <w:r w:rsidR="00586356">
              <w:t>0</w:t>
            </w:r>
            <w:r w:rsidR="001313FE" w:rsidRPr="00343E7B">
              <w:t>0</w:t>
            </w:r>
          </w:p>
          <w:p w:rsidR="00534651" w:rsidRPr="00343E7B" w:rsidRDefault="00534651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00" w:rsidRDefault="00534651">
            <w:r w:rsidRPr="00343E7B">
              <w:t xml:space="preserve">1 Рисование </w:t>
            </w:r>
          </w:p>
          <w:p w:rsidR="00534651" w:rsidRPr="00343E7B" w:rsidRDefault="00DF5800">
            <w:r>
              <w:t xml:space="preserve">   </w:t>
            </w:r>
            <w:r w:rsidR="00534651" w:rsidRPr="00343E7B">
              <w:t>9.00 -9.25</w:t>
            </w:r>
          </w:p>
          <w:p w:rsidR="00DF5800" w:rsidRDefault="00CE353C" w:rsidP="00CE353C">
            <w:pPr>
              <w:tabs>
                <w:tab w:val="left" w:pos="3345"/>
              </w:tabs>
            </w:pPr>
            <w:r w:rsidRPr="00343E7B">
              <w:t xml:space="preserve">2. Физкультура </w:t>
            </w:r>
          </w:p>
          <w:p w:rsidR="00F62302" w:rsidRPr="00343E7B" w:rsidRDefault="00DF5800" w:rsidP="00CE353C">
            <w:pPr>
              <w:tabs>
                <w:tab w:val="left" w:pos="3345"/>
              </w:tabs>
            </w:pPr>
            <w:r>
              <w:t xml:space="preserve">     </w:t>
            </w:r>
            <w:r w:rsidR="00CE353C" w:rsidRPr="00343E7B">
              <w:t>9.50-10.15</w:t>
            </w:r>
          </w:p>
          <w:p w:rsidR="00534651" w:rsidRPr="00343E7B" w:rsidRDefault="00534651" w:rsidP="00CE353C">
            <w:pPr>
              <w:tabs>
                <w:tab w:val="left" w:pos="3345"/>
              </w:tabs>
              <w:rPr>
                <w:bCs/>
              </w:rPr>
            </w:pPr>
            <w:r w:rsidRPr="00343E7B">
              <w:tab/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651" w:rsidRPr="00343E7B" w:rsidRDefault="00534651">
            <w:r w:rsidRPr="00343E7B">
              <w:t>1. Ознакомление с худ</w:t>
            </w:r>
            <w:proofErr w:type="gramStart"/>
            <w:r w:rsidRPr="00343E7B">
              <w:t>.</w:t>
            </w:r>
            <w:proofErr w:type="gramEnd"/>
            <w:r w:rsidRPr="00343E7B">
              <w:t xml:space="preserve"> </w:t>
            </w:r>
            <w:proofErr w:type="gramStart"/>
            <w:r w:rsidRPr="00343E7B">
              <w:t>л</w:t>
            </w:r>
            <w:proofErr w:type="gramEnd"/>
            <w:r w:rsidRPr="00343E7B">
              <w:t xml:space="preserve">итературой    </w:t>
            </w:r>
          </w:p>
          <w:p w:rsidR="00534651" w:rsidRPr="00343E7B" w:rsidRDefault="00EB3497">
            <w:r>
              <w:t xml:space="preserve">    </w:t>
            </w:r>
            <w:r w:rsidR="00534651" w:rsidRPr="00343E7B">
              <w:t>9.00-9.25</w:t>
            </w:r>
          </w:p>
          <w:p w:rsidR="00534651" w:rsidRPr="00343E7B" w:rsidRDefault="00534651">
            <w:r w:rsidRPr="00343E7B">
              <w:t xml:space="preserve"> 2. Музыкальное.  </w:t>
            </w:r>
          </w:p>
          <w:p w:rsidR="00534651" w:rsidRPr="00343E7B" w:rsidRDefault="00CE353C" w:rsidP="00EB3497">
            <w:r w:rsidRPr="00343E7B">
              <w:t xml:space="preserve"> </w:t>
            </w:r>
            <w:r w:rsidR="00EB3497">
              <w:t xml:space="preserve">   </w:t>
            </w:r>
            <w:r w:rsidRPr="00343E7B">
              <w:t>10.00 -10.25</w:t>
            </w:r>
            <w:r w:rsidR="00534651" w:rsidRPr="00343E7B"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51" w:rsidRPr="00343E7B" w:rsidRDefault="00534651">
            <w:r w:rsidRPr="00343E7B">
              <w:t xml:space="preserve">1. Физкультура </w:t>
            </w:r>
          </w:p>
          <w:p w:rsidR="00534651" w:rsidRPr="00343E7B" w:rsidRDefault="00DF5800">
            <w:r>
              <w:t xml:space="preserve">    </w:t>
            </w:r>
            <w:r w:rsidR="00EB3497">
              <w:t>10</w:t>
            </w:r>
            <w:r w:rsidR="00534651" w:rsidRPr="00343E7B">
              <w:t>. 00-</w:t>
            </w:r>
            <w:r w:rsidR="00EB3497">
              <w:t>10</w:t>
            </w:r>
            <w:r w:rsidR="00534651" w:rsidRPr="00343E7B">
              <w:t xml:space="preserve">.30 </w:t>
            </w:r>
          </w:p>
          <w:p w:rsidR="00534651" w:rsidRPr="00343E7B" w:rsidRDefault="00534651"/>
        </w:tc>
      </w:tr>
      <w:tr w:rsidR="00534651" w:rsidRPr="003E64C5" w:rsidTr="00813863">
        <w:trPr>
          <w:trHeight w:val="112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651" w:rsidRPr="003E64C5" w:rsidRDefault="00534651">
            <w:r w:rsidRPr="003E64C5">
              <w:t>Четверг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56" w:rsidRDefault="00CE353C" w:rsidP="00CE353C">
            <w:r w:rsidRPr="00343E7B">
              <w:t xml:space="preserve">1. Физкультура </w:t>
            </w:r>
          </w:p>
          <w:p w:rsidR="00F62302" w:rsidRPr="00343E7B" w:rsidRDefault="00586356" w:rsidP="00CE353C">
            <w:r>
              <w:t xml:space="preserve">    10</w:t>
            </w:r>
            <w:r w:rsidR="00CE353C" w:rsidRPr="00343E7B">
              <w:t>.00-</w:t>
            </w:r>
            <w:r>
              <w:t>10</w:t>
            </w:r>
            <w:r w:rsidR="00CE353C" w:rsidRPr="00343E7B">
              <w:t>.25</w:t>
            </w:r>
          </w:p>
          <w:p w:rsidR="00534651" w:rsidRPr="00343E7B" w:rsidRDefault="00534651" w:rsidP="00684B9E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651" w:rsidRPr="00343E7B" w:rsidRDefault="00534651">
            <w:r w:rsidRPr="00343E7B">
              <w:t>1.  Ознакомление с худ</w:t>
            </w:r>
            <w:proofErr w:type="gramStart"/>
            <w:r w:rsidRPr="00343E7B">
              <w:t>.</w:t>
            </w:r>
            <w:proofErr w:type="gramEnd"/>
            <w:r w:rsidRPr="00343E7B">
              <w:t xml:space="preserve"> </w:t>
            </w:r>
            <w:proofErr w:type="gramStart"/>
            <w:r w:rsidRPr="00343E7B">
              <w:t>л</w:t>
            </w:r>
            <w:proofErr w:type="gramEnd"/>
            <w:r w:rsidRPr="00343E7B">
              <w:t>итературой    9.00-9.25</w:t>
            </w:r>
          </w:p>
          <w:p w:rsidR="00534651" w:rsidRPr="00343E7B" w:rsidRDefault="00534651">
            <w:r w:rsidRPr="00343E7B">
              <w:t xml:space="preserve">2. Физкультура </w:t>
            </w:r>
          </w:p>
          <w:p w:rsidR="00534651" w:rsidRPr="00343E7B" w:rsidRDefault="00586356" w:rsidP="00586356">
            <w:r>
              <w:t xml:space="preserve">   </w:t>
            </w:r>
            <w:r w:rsidR="00CE353C" w:rsidRPr="00343E7B">
              <w:t>1</w:t>
            </w:r>
            <w:r>
              <w:t>0</w:t>
            </w:r>
            <w:r w:rsidR="00CE353C" w:rsidRPr="00343E7B">
              <w:t>.</w:t>
            </w:r>
            <w:r>
              <w:t>30</w:t>
            </w:r>
            <w:r w:rsidR="00CE353C" w:rsidRPr="00343E7B">
              <w:t>. - 1</w:t>
            </w:r>
            <w:r>
              <w:t>1</w:t>
            </w:r>
            <w:r w:rsidR="00CE353C" w:rsidRPr="00343E7B">
              <w:t>.</w:t>
            </w:r>
            <w:r>
              <w:t>00</w:t>
            </w:r>
            <w:r w:rsidR="00C628AA" w:rsidRPr="00343E7B"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56" w:rsidRDefault="00534651" w:rsidP="00586356">
            <w:pPr>
              <w:ind w:left="176" w:hanging="176"/>
            </w:pPr>
            <w:r w:rsidRPr="00343E7B">
              <w:t>1</w:t>
            </w:r>
            <w:r w:rsidR="00586356">
              <w:t>.</w:t>
            </w:r>
            <w:r w:rsidRPr="00343E7B">
              <w:t xml:space="preserve"> Художественный труд  </w:t>
            </w:r>
          </w:p>
          <w:p w:rsidR="00534651" w:rsidRPr="00343E7B" w:rsidRDefault="00586356" w:rsidP="00586356">
            <w:pPr>
              <w:ind w:left="176" w:hanging="176"/>
            </w:pPr>
            <w:r>
              <w:t xml:space="preserve">   </w:t>
            </w:r>
            <w:r w:rsidR="00534651" w:rsidRPr="00343E7B">
              <w:t xml:space="preserve">9.00-9.25     </w:t>
            </w:r>
          </w:p>
          <w:p w:rsidR="00586356" w:rsidRDefault="00586356" w:rsidP="00586356">
            <w:pPr>
              <w:ind w:left="176" w:hanging="176"/>
            </w:pPr>
            <w:r>
              <w:t xml:space="preserve">2. </w:t>
            </w:r>
            <w:r w:rsidR="001313FE" w:rsidRPr="00343E7B">
              <w:t xml:space="preserve">Музыкальное </w:t>
            </w:r>
          </w:p>
          <w:p w:rsidR="00534651" w:rsidRPr="00343E7B" w:rsidRDefault="00586356" w:rsidP="00813863">
            <w:pPr>
              <w:ind w:left="176" w:hanging="176"/>
            </w:pPr>
            <w:r>
              <w:t xml:space="preserve">     </w:t>
            </w:r>
            <w:r w:rsidR="00DF5800">
              <w:t>9</w:t>
            </w:r>
            <w:r w:rsidR="001313FE" w:rsidRPr="00343E7B">
              <w:t>.</w:t>
            </w:r>
            <w:r w:rsidR="00DF5800">
              <w:t>4</w:t>
            </w:r>
            <w:r w:rsidR="001313FE" w:rsidRPr="00343E7B">
              <w:t>5. - 1</w:t>
            </w:r>
            <w:r w:rsidR="00DF5800">
              <w:t>0</w:t>
            </w:r>
            <w:r w:rsidR="001313FE" w:rsidRPr="00343E7B">
              <w:t>.</w:t>
            </w:r>
            <w:r w:rsidR="00DF5800">
              <w:t>1</w:t>
            </w:r>
            <w:r w:rsidR="001313FE" w:rsidRPr="00343E7B"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51" w:rsidRPr="00343E7B" w:rsidRDefault="00534651">
            <w:r w:rsidRPr="00343E7B">
              <w:t xml:space="preserve">1. Рисование  9.00-9.30 </w:t>
            </w:r>
          </w:p>
          <w:p w:rsidR="00586356" w:rsidRDefault="00534651">
            <w:r w:rsidRPr="00343E7B">
              <w:t xml:space="preserve">2. Физкультура </w:t>
            </w:r>
          </w:p>
          <w:p w:rsidR="00534651" w:rsidRPr="00343E7B" w:rsidRDefault="00586356">
            <w:r>
              <w:t xml:space="preserve">    11</w:t>
            </w:r>
            <w:r w:rsidR="00CE353C" w:rsidRPr="00343E7B">
              <w:t>.</w:t>
            </w:r>
            <w:r>
              <w:t>00</w:t>
            </w:r>
            <w:r w:rsidR="00CE353C" w:rsidRPr="00343E7B">
              <w:t>. - 1</w:t>
            </w:r>
            <w:r>
              <w:t>1</w:t>
            </w:r>
            <w:r w:rsidR="00CE353C" w:rsidRPr="00343E7B">
              <w:t>.</w:t>
            </w:r>
            <w:r>
              <w:t>30</w:t>
            </w:r>
            <w:r w:rsidR="00BD0295" w:rsidRPr="00343E7B">
              <w:t xml:space="preserve"> </w:t>
            </w:r>
          </w:p>
        </w:tc>
      </w:tr>
      <w:tr w:rsidR="00534651" w:rsidRPr="003E64C5" w:rsidTr="00CE353C">
        <w:trPr>
          <w:trHeight w:val="16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651" w:rsidRPr="003E64C5" w:rsidRDefault="00534651">
            <w:r w:rsidRPr="003E64C5">
              <w:t>Пятница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56" w:rsidRDefault="00CE353C" w:rsidP="00586356">
            <w:r w:rsidRPr="00343E7B">
              <w:t xml:space="preserve">1. Физкультура </w:t>
            </w:r>
          </w:p>
          <w:p w:rsidR="00534651" w:rsidRPr="00343E7B" w:rsidRDefault="00684B9E" w:rsidP="00586356">
            <w:r>
              <w:t xml:space="preserve">    </w:t>
            </w:r>
            <w:r w:rsidR="00586356">
              <w:t>10</w:t>
            </w:r>
            <w:r w:rsidR="00CE353C" w:rsidRPr="00343E7B">
              <w:t>.00-</w:t>
            </w:r>
            <w:r w:rsidR="00586356">
              <w:t>10</w:t>
            </w:r>
            <w:r w:rsidR="00CE353C" w:rsidRPr="00343E7B">
              <w:t>.25</w:t>
            </w:r>
            <w:r w:rsidR="00534651" w:rsidRPr="00343E7B"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651" w:rsidRPr="00343E7B" w:rsidRDefault="00534651">
            <w:r w:rsidRPr="00343E7B">
              <w:t>1. Музыкальное</w:t>
            </w:r>
          </w:p>
          <w:p w:rsidR="00534651" w:rsidRPr="00343E7B" w:rsidRDefault="00684B9E" w:rsidP="00684B9E">
            <w:r>
              <w:t xml:space="preserve">    </w:t>
            </w:r>
            <w:r w:rsidR="003F2AC0" w:rsidRPr="00343E7B">
              <w:t>9.00- 9.25</w:t>
            </w:r>
            <w:r w:rsidR="00F62302" w:rsidRPr="00343E7B"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651" w:rsidRPr="00343E7B" w:rsidRDefault="00534651">
            <w:r w:rsidRPr="00343E7B">
              <w:t xml:space="preserve">1. Физкультура </w:t>
            </w:r>
          </w:p>
          <w:p w:rsidR="00F62302" w:rsidRPr="00343E7B" w:rsidRDefault="00684B9E" w:rsidP="00586356">
            <w:r>
              <w:t xml:space="preserve">    </w:t>
            </w:r>
            <w:r w:rsidR="00586356">
              <w:t>10</w:t>
            </w:r>
            <w:r w:rsidR="00CE353C" w:rsidRPr="00343E7B">
              <w:t>.</w:t>
            </w:r>
            <w:r w:rsidR="00586356">
              <w:t>30</w:t>
            </w:r>
            <w:r w:rsidR="00CE353C" w:rsidRPr="00343E7B">
              <w:t xml:space="preserve"> - </w:t>
            </w:r>
            <w:r w:rsidR="00586356">
              <w:t>10</w:t>
            </w:r>
            <w:r w:rsidR="00CE353C" w:rsidRPr="00343E7B">
              <w:t>.</w:t>
            </w:r>
            <w:r w:rsidR="00586356">
              <w:t>5</w:t>
            </w:r>
            <w:r w:rsidR="00534651" w:rsidRPr="00343E7B"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B0" w:rsidRPr="00343E7B" w:rsidRDefault="005C6BB0" w:rsidP="005C6BB0">
            <w:r w:rsidRPr="00343E7B">
              <w:t xml:space="preserve">1. Физкультура </w:t>
            </w:r>
          </w:p>
          <w:p w:rsidR="00534651" w:rsidRPr="00343E7B" w:rsidRDefault="00586356" w:rsidP="00586356">
            <w:r>
              <w:t xml:space="preserve">    10</w:t>
            </w:r>
            <w:r w:rsidR="005C6BB0" w:rsidRPr="00343E7B">
              <w:t xml:space="preserve">. </w:t>
            </w:r>
            <w:r>
              <w:t>00</w:t>
            </w:r>
            <w:r w:rsidR="005C6BB0" w:rsidRPr="00343E7B">
              <w:t>-</w:t>
            </w:r>
            <w:r>
              <w:t>10</w:t>
            </w:r>
            <w:r w:rsidR="005C6BB0" w:rsidRPr="00343E7B">
              <w:t>.</w:t>
            </w:r>
            <w:r>
              <w:t>3</w:t>
            </w:r>
            <w:r w:rsidR="005C6BB0" w:rsidRPr="00343E7B">
              <w:t xml:space="preserve">0 </w:t>
            </w:r>
          </w:p>
        </w:tc>
      </w:tr>
    </w:tbl>
    <w:p w:rsidR="00CE5AC9" w:rsidRDefault="00CE5AC9" w:rsidP="00CE5AC9">
      <w:pPr>
        <w:pStyle w:val="1"/>
        <w:ind w:left="0" w:firstLine="0"/>
        <w:jc w:val="right"/>
        <w:rPr>
          <w:b w:val="0"/>
          <w:bCs w:val="0"/>
          <w:sz w:val="20"/>
          <w:szCs w:val="20"/>
        </w:rPr>
      </w:pPr>
    </w:p>
    <w:p w:rsidR="00CE5AC9" w:rsidRDefault="00CE5AC9" w:rsidP="00CE5AC9"/>
    <w:p w:rsidR="00A62543" w:rsidRDefault="00A62543" w:rsidP="00CE5AC9">
      <w:pPr>
        <w:rPr>
          <w:b/>
        </w:rPr>
      </w:pPr>
    </w:p>
    <w:p w:rsidR="00B7749D" w:rsidRDefault="00B7749D" w:rsidP="00CE5AC9">
      <w:pPr>
        <w:rPr>
          <w:b/>
        </w:rPr>
      </w:pPr>
    </w:p>
    <w:p w:rsidR="00B7749D" w:rsidRDefault="00B7749D" w:rsidP="00CE5AC9">
      <w:pPr>
        <w:rPr>
          <w:b/>
        </w:rPr>
      </w:pPr>
    </w:p>
    <w:p w:rsidR="00B7749D" w:rsidRDefault="00B7749D" w:rsidP="00CE5AC9">
      <w:pPr>
        <w:rPr>
          <w:b/>
        </w:rPr>
      </w:pPr>
    </w:p>
    <w:p w:rsidR="00B7749D" w:rsidRDefault="00B7749D" w:rsidP="00CE5AC9">
      <w:pPr>
        <w:rPr>
          <w:b/>
        </w:rPr>
      </w:pPr>
    </w:p>
    <w:p w:rsidR="00B7749D" w:rsidRDefault="00B7749D" w:rsidP="00CE5AC9">
      <w:pPr>
        <w:rPr>
          <w:b/>
        </w:rPr>
      </w:pPr>
    </w:p>
    <w:p w:rsidR="00B7749D" w:rsidRDefault="00B7749D" w:rsidP="00CE5AC9">
      <w:pPr>
        <w:rPr>
          <w:b/>
        </w:rPr>
      </w:pPr>
    </w:p>
    <w:p w:rsidR="00B7749D" w:rsidRDefault="00B7749D" w:rsidP="00CE5AC9">
      <w:pPr>
        <w:rPr>
          <w:b/>
        </w:rPr>
      </w:pPr>
    </w:p>
    <w:p w:rsidR="00B7749D" w:rsidRDefault="00B7749D" w:rsidP="00CE5AC9">
      <w:pPr>
        <w:rPr>
          <w:b/>
        </w:rPr>
      </w:pPr>
    </w:p>
    <w:p w:rsidR="00B7749D" w:rsidRDefault="00B7749D" w:rsidP="00CE5AC9">
      <w:pPr>
        <w:rPr>
          <w:b/>
        </w:rPr>
      </w:pPr>
    </w:p>
    <w:p w:rsidR="00B7749D" w:rsidRDefault="00B7749D" w:rsidP="00CE5AC9">
      <w:pPr>
        <w:rPr>
          <w:b/>
        </w:rPr>
      </w:pPr>
    </w:p>
    <w:p w:rsidR="00B7749D" w:rsidRDefault="00B7749D" w:rsidP="00CE5AC9">
      <w:pPr>
        <w:rPr>
          <w:b/>
        </w:rPr>
      </w:pPr>
    </w:p>
    <w:p w:rsidR="00B7749D" w:rsidRDefault="00B7749D" w:rsidP="00CE5AC9">
      <w:pPr>
        <w:rPr>
          <w:b/>
        </w:rPr>
      </w:pPr>
    </w:p>
    <w:p w:rsidR="00B7749D" w:rsidRDefault="00B7749D" w:rsidP="00CE5AC9">
      <w:pPr>
        <w:rPr>
          <w:b/>
        </w:rPr>
      </w:pPr>
    </w:p>
    <w:p w:rsidR="00B7749D" w:rsidRDefault="00B7749D" w:rsidP="00CE5AC9">
      <w:pPr>
        <w:rPr>
          <w:b/>
        </w:rPr>
      </w:pPr>
    </w:p>
    <w:p w:rsidR="00B7749D" w:rsidRDefault="00B7749D" w:rsidP="00CE5AC9">
      <w:pPr>
        <w:rPr>
          <w:b/>
        </w:rPr>
      </w:pPr>
    </w:p>
    <w:p w:rsidR="00B7749D" w:rsidRDefault="00B7749D" w:rsidP="00CE5AC9">
      <w:pPr>
        <w:rPr>
          <w:b/>
        </w:rPr>
      </w:pPr>
    </w:p>
    <w:p w:rsidR="00B7749D" w:rsidRDefault="00B7749D" w:rsidP="00B7749D">
      <w:pPr>
        <w:pStyle w:val="1"/>
        <w:ind w:left="0" w:firstLine="0"/>
        <w:jc w:val="left"/>
        <w:rPr>
          <w:b w:val="0"/>
          <w:bCs w:val="0"/>
          <w:sz w:val="20"/>
          <w:szCs w:val="20"/>
        </w:rPr>
      </w:pPr>
    </w:p>
    <w:p w:rsidR="00B7749D" w:rsidRDefault="00B7749D" w:rsidP="00CE5AC9">
      <w:pPr>
        <w:pStyle w:val="1"/>
        <w:ind w:left="0" w:firstLine="0"/>
        <w:jc w:val="right"/>
        <w:rPr>
          <w:b w:val="0"/>
          <w:bCs w:val="0"/>
          <w:sz w:val="20"/>
          <w:szCs w:val="20"/>
        </w:rPr>
      </w:pPr>
    </w:p>
    <w:p w:rsidR="00B7749D" w:rsidRDefault="00B7749D" w:rsidP="00CE5AC9">
      <w:pPr>
        <w:pStyle w:val="1"/>
        <w:ind w:left="0" w:firstLine="0"/>
        <w:jc w:val="right"/>
        <w:rPr>
          <w:b w:val="0"/>
          <w:bCs w:val="0"/>
          <w:sz w:val="20"/>
          <w:szCs w:val="20"/>
        </w:rPr>
      </w:pPr>
    </w:p>
    <w:p w:rsidR="00B7749D" w:rsidRDefault="00B7749D" w:rsidP="00CE5AC9">
      <w:pPr>
        <w:pStyle w:val="1"/>
        <w:ind w:left="0" w:firstLine="0"/>
        <w:jc w:val="right"/>
        <w:rPr>
          <w:b w:val="0"/>
          <w:bCs w:val="0"/>
          <w:sz w:val="20"/>
          <w:szCs w:val="20"/>
        </w:rPr>
      </w:pPr>
    </w:p>
    <w:p w:rsidR="00B7749D" w:rsidRDefault="00B7749D" w:rsidP="00CE5AC9">
      <w:pPr>
        <w:pStyle w:val="1"/>
        <w:ind w:left="0" w:firstLine="0"/>
        <w:jc w:val="right"/>
        <w:rPr>
          <w:b w:val="0"/>
          <w:bCs w:val="0"/>
          <w:sz w:val="20"/>
          <w:szCs w:val="20"/>
        </w:rPr>
      </w:pPr>
    </w:p>
    <w:p w:rsidR="00B7749D" w:rsidRDefault="00B7749D" w:rsidP="00B7749D">
      <w:pPr>
        <w:pStyle w:val="1"/>
        <w:ind w:left="0" w:firstLine="0"/>
        <w:jc w:val="left"/>
        <w:rPr>
          <w:b w:val="0"/>
          <w:bCs w:val="0"/>
          <w:sz w:val="20"/>
          <w:szCs w:val="20"/>
        </w:rPr>
      </w:pPr>
    </w:p>
    <w:p w:rsidR="00B7749D" w:rsidRDefault="00B7749D" w:rsidP="00B7749D"/>
    <w:p w:rsidR="00B7749D" w:rsidRPr="0034264A" w:rsidRDefault="00B7749D" w:rsidP="00B7749D">
      <w:r>
        <w:rPr>
          <w:b/>
          <w:sz w:val="20"/>
          <w:szCs w:val="20"/>
        </w:rPr>
        <w:t xml:space="preserve">      </w:t>
      </w:r>
      <w:r w:rsidRPr="0034264A">
        <w:rPr>
          <w:b/>
        </w:rPr>
        <w:t>Расписание разработано на основании следующих документов:</w:t>
      </w:r>
    </w:p>
    <w:p w:rsidR="00B7749D" w:rsidRPr="0034264A" w:rsidRDefault="00B7749D" w:rsidP="00152AB1">
      <w:pPr>
        <w:pStyle w:val="ListParagraph1"/>
        <w:ind w:left="0"/>
        <w:jc w:val="both"/>
      </w:pPr>
      <w:r w:rsidRPr="0034264A">
        <w:t>1. Основная образовательная программа дошкольного образования  МАДОУ «Детский сад № 210».</w:t>
      </w:r>
    </w:p>
    <w:p w:rsidR="00B7749D" w:rsidRPr="00F62302" w:rsidRDefault="00B7749D" w:rsidP="00F62302">
      <w:r w:rsidRPr="0034264A">
        <w:t>2. Санитарно-эпидемиологические правила и нормативы СанПиН 2.4.1.3049-13 от 15.05 2013 года № 26 "Санитарно-эпидемиологические требования к устройству, содержанию и организации режима работы дошкольных образовательных организаций".</w:t>
      </w:r>
    </w:p>
    <w:p w:rsidR="00813863" w:rsidRPr="00F62302" w:rsidRDefault="00813863" w:rsidP="00813863">
      <w:pPr>
        <w:pStyle w:val="1"/>
        <w:ind w:left="12049" w:firstLine="0"/>
        <w:jc w:val="left"/>
        <w:rPr>
          <w:rFonts w:eastAsia="Arial Unicode MS"/>
          <w:b w:val="0"/>
          <w:bCs w:val="0"/>
          <w:sz w:val="24"/>
        </w:rPr>
      </w:pPr>
      <w:r w:rsidRPr="00F62302">
        <w:rPr>
          <w:b w:val="0"/>
          <w:bCs w:val="0"/>
          <w:sz w:val="24"/>
        </w:rPr>
        <w:lastRenderedPageBreak/>
        <w:t>Утверждаю:</w:t>
      </w:r>
    </w:p>
    <w:p w:rsidR="00813863" w:rsidRDefault="00813863" w:rsidP="00813863">
      <w:pPr>
        <w:pStyle w:val="1"/>
        <w:ind w:left="12049" w:firstLine="0"/>
        <w:jc w:val="left"/>
        <w:rPr>
          <w:b w:val="0"/>
          <w:sz w:val="24"/>
        </w:rPr>
      </w:pPr>
      <w:r>
        <w:rPr>
          <w:b w:val="0"/>
          <w:sz w:val="24"/>
        </w:rPr>
        <w:t>Заведующий</w:t>
      </w:r>
      <w:r w:rsidRPr="00F62302">
        <w:rPr>
          <w:b w:val="0"/>
          <w:sz w:val="24"/>
        </w:rPr>
        <w:t xml:space="preserve"> МАДОУ</w:t>
      </w:r>
    </w:p>
    <w:p w:rsidR="00813863" w:rsidRPr="00F62302" w:rsidRDefault="00813863" w:rsidP="00813863">
      <w:pPr>
        <w:pStyle w:val="1"/>
        <w:ind w:left="12049" w:firstLine="0"/>
        <w:jc w:val="left"/>
        <w:rPr>
          <w:b w:val="0"/>
          <w:sz w:val="24"/>
        </w:rPr>
      </w:pPr>
      <w:r w:rsidRPr="00F62302">
        <w:rPr>
          <w:b w:val="0"/>
          <w:sz w:val="24"/>
        </w:rPr>
        <w:t xml:space="preserve"> «Детский сад № 210»                                                                                                                                                           </w:t>
      </w:r>
    </w:p>
    <w:p w:rsidR="00813863" w:rsidRDefault="00813863" w:rsidP="00813863">
      <w:pPr>
        <w:pStyle w:val="1"/>
        <w:ind w:left="12049" w:firstLine="0"/>
        <w:jc w:val="left"/>
        <w:rPr>
          <w:b w:val="0"/>
          <w:sz w:val="24"/>
        </w:rPr>
      </w:pPr>
      <w:r w:rsidRPr="00F62302">
        <w:rPr>
          <w:b w:val="0"/>
          <w:sz w:val="24"/>
        </w:rPr>
        <w:t xml:space="preserve">  Н.З. Медведева ___________</w:t>
      </w:r>
    </w:p>
    <w:p w:rsidR="00813863" w:rsidRPr="00F62302" w:rsidRDefault="00813863" w:rsidP="00813863">
      <w:pPr>
        <w:pStyle w:val="1"/>
        <w:ind w:left="12049" w:firstLine="0"/>
        <w:jc w:val="left"/>
        <w:rPr>
          <w:b w:val="0"/>
          <w:sz w:val="24"/>
        </w:rPr>
      </w:pPr>
      <w:r w:rsidRPr="00F62302">
        <w:rPr>
          <w:b w:val="0"/>
          <w:sz w:val="24"/>
        </w:rPr>
        <w:t xml:space="preserve">  </w:t>
      </w:r>
      <w:r>
        <w:rPr>
          <w:b w:val="0"/>
          <w:sz w:val="24"/>
          <w:u w:val="single"/>
        </w:rPr>
        <w:t>«___</w:t>
      </w:r>
      <w:r w:rsidRPr="00F62302">
        <w:rPr>
          <w:b w:val="0"/>
          <w:sz w:val="24"/>
          <w:u w:val="single"/>
        </w:rPr>
        <w:t>»_</w:t>
      </w:r>
      <w:r>
        <w:rPr>
          <w:b w:val="0"/>
          <w:sz w:val="24"/>
          <w:u w:val="single"/>
        </w:rPr>
        <w:t>___________ 2018</w:t>
      </w:r>
      <w:r w:rsidRPr="00F62302">
        <w:rPr>
          <w:b w:val="0"/>
          <w:sz w:val="24"/>
        </w:rPr>
        <w:t xml:space="preserve"> г.</w:t>
      </w:r>
    </w:p>
    <w:p w:rsidR="00CE5AC9" w:rsidRDefault="00CE5AC9" w:rsidP="00CE5AC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                                               </w:t>
      </w:r>
    </w:p>
    <w:p w:rsidR="00AA1AF4" w:rsidRPr="00152AB1" w:rsidRDefault="00AA1AF4" w:rsidP="00AA1AF4">
      <w:pPr>
        <w:pStyle w:val="6"/>
        <w:jc w:val="center"/>
        <w:rPr>
          <w:b/>
          <w:i w:val="0"/>
          <w:sz w:val="28"/>
          <w:szCs w:val="28"/>
        </w:rPr>
      </w:pPr>
      <w:r w:rsidRPr="00FB4B93">
        <w:rPr>
          <w:b/>
          <w:i w:val="0"/>
        </w:rPr>
        <w:t xml:space="preserve">   </w:t>
      </w:r>
      <w:r w:rsidRPr="00152AB1">
        <w:rPr>
          <w:b/>
          <w:i w:val="0"/>
          <w:sz w:val="28"/>
          <w:szCs w:val="28"/>
        </w:rPr>
        <w:t xml:space="preserve">Расписание  деятельности в МАДОУ «Детский сад  № 210» на  ЛОП </w:t>
      </w:r>
      <w:r w:rsidR="00F30482" w:rsidRPr="00152AB1">
        <w:rPr>
          <w:b/>
          <w:i w:val="0"/>
          <w:sz w:val="28"/>
          <w:szCs w:val="28"/>
        </w:rPr>
        <w:t>201</w:t>
      </w:r>
      <w:r w:rsidR="00152AB1">
        <w:rPr>
          <w:b/>
          <w:i w:val="0"/>
          <w:sz w:val="28"/>
          <w:szCs w:val="28"/>
        </w:rPr>
        <w:t>7</w:t>
      </w:r>
      <w:r w:rsidR="00F30482" w:rsidRPr="00152AB1">
        <w:rPr>
          <w:b/>
          <w:i w:val="0"/>
          <w:sz w:val="28"/>
          <w:szCs w:val="28"/>
        </w:rPr>
        <w:t xml:space="preserve"> – 201</w:t>
      </w:r>
      <w:r w:rsidR="00152AB1">
        <w:rPr>
          <w:b/>
          <w:i w:val="0"/>
          <w:sz w:val="28"/>
          <w:szCs w:val="28"/>
        </w:rPr>
        <w:t>8</w:t>
      </w:r>
      <w:r w:rsidR="00F30482" w:rsidRPr="00152AB1">
        <w:rPr>
          <w:b/>
          <w:i w:val="0"/>
          <w:sz w:val="28"/>
          <w:szCs w:val="28"/>
        </w:rPr>
        <w:t xml:space="preserve"> </w:t>
      </w:r>
      <w:r w:rsidR="003311DF" w:rsidRPr="00152AB1">
        <w:rPr>
          <w:b/>
          <w:i w:val="0"/>
          <w:sz w:val="28"/>
          <w:szCs w:val="28"/>
        </w:rPr>
        <w:t xml:space="preserve">учебного года.    </w:t>
      </w:r>
      <w:r w:rsidRPr="00152AB1">
        <w:rPr>
          <w:b/>
          <w:i w:val="0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62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2"/>
        <w:gridCol w:w="2689"/>
        <w:gridCol w:w="2647"/>
        <w:gridCol w:w="2881"/>
        <w:gridCol w:w="2959"/>
        <w:gridCol w:w="2711"/>
      </w:tblGrid>
      <w:tr w:rsidR="00CE5AC9" w:rsidRPr="00F05080" w:rsidTr="00F62302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C9" w:rsidRPr="00423D59" w:rsidRDefault="00CE5AC9">
            <w:pPr>
              <w:jc w:val="center"/>
              <w:rPr>
                <w:i/>
              </w:rPr>
            </w:pPr>
            <w:r w:rsidRPr="00423D59">
              <w:rPr>
                <w:i/>
              </w:rPr>
              <w:t>Дни   недели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C9" w:rsidRPr="00152AB1" w:rsidRDefault="00CE5AC9">
            <w:pPr>
              <w:jc w:val="center"/>
              <w:rPr>
                <w:b/>
                <w:i/>
              </w:rPr>
            </w:pPr>
            <w:r w:rsidRPr="00152AB1">
              <w:rPr>
                <w:b/>
                <w:i/>
              </w:rPr>
              <w:t>2 младшая группа</w:t>
            </w:r>
          </w:p>
          <w:p w:rsidR="00CE5AC9" w:rsidRPr="00586356" w:rsidRDefault="00586356">
            <w:pPr>
              <w:jc w:val="center"/>
              <w:rPr>
                <w:b/>
                <w:i/>
              </w:rPr>
            </w:pPr>
            <w:r w:rsidRPr="00586356">
              <w:rPr>
                <w:b/>
                <w:i/>
              </w:rPr>
              <w:t>№1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C9" w:rsidRPr="00787D48" w:rsidRDefault="00423D59">
            <w:pPr>
              <w:jc w:val="center"/>
              <w:rPr>
                <w:b/>
                <w:i/>
              </w:rPr>
            </w:pPr>
            <w:r w:rsidRPr="00787D48">
              <w:rPr>
                <w:b/>
                <w:i/>
              </w:rPr>
              <w:t xml:space="preserve">2 младшая </w:t>
            </w:r>
            <w:r w:rsidR="00534651" w:rsidRPr="00787D48">
              <w:rPr>
                <w:b/>
                <w:i/>
              </w:rPr>
              <w:t>группа</w:t>
            </w:r>
          </w:p>
          <w:p w:rsidR="00534651" w:rsidRPr="00423D59" w:rsidRDefault="00534651" w:rsidP="00336573">
            <w:pPr>
              <w:jc w:val="center"/>
              <w:rPr>
                <w:i/>
              </w:rPr>
            </w:pPr>
            <w:r w:rsidRPr="00787D48">
              <w:rPr>
                <w:b/>
                <w:i/>
              </w:rPr>
              <w:t xml:space="preserve"> </w:t>
            </w:r>
            <w:r w:rsidR="00336573">
              <w:rPr>
                <w:b/>
                <w:i/>
              </w:rPr>
              <w:t>№2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C9" w:rsidRPr="00BD0295" w:rsidRDefault="00534651">
            <w:pPr>
              <w:jc w:val="center"/>
              <w:rPr>
                <w:b/>
                <w:i/>
              </w:rPr>
            </w:pPr>
            <w:r w:rsidRPr="00BD0295">
              <w:rPr>
                <w:b/>
                <w:i/>
              </w:rPr>
              <w:t>Средняя группа</w:t>
            </w:r>
          </w:p>
          <w:p w:rsidR="00534651" w:rsidRPr="00336573" w:rsidRDefault="00336573">
            <w:pPr>
              <w:jc w:val="center"/>
              <w:rPr>
                <w:b/>
                <w:i/>
              </w:rPr>
            </w:pPr>
            <w:r w:rsidRPr="00336573">
              <w:rPr>
                <w:b/>
                <w:i/>
              </w:rPr>
              <w:t>№1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C9" w:rsidRPr="009E1F61" w:rsidRDefault="00CE5AC9" w:rsidP="00534651">
            <w:pPr>
              <w:jc w:val="center"/>
              <w:rPr>
                <w:b/>
                <w:i/>
              </w:rPr>
            </w:pPr>
            <w:r w:rsidRPr="009E1F61">
              <w:rPr>
                <w:b/>
                <w:i/>
              </w:rPr>
              <w:t xml:space="preserve">Средняя группа </w:t>
            </w:r>
          </w:p>
          <w:p w:rsidR="00534651" w:rsidRPr="00423D59" w:rsidRDefault="00336573" w:rsidP="00534651">
            <w:pPr>
              <w:jc w:val="center"/>
              <w:rPr>
                <w:i/>
              </w:rPr>
            </w:pPr>
            <w:r>
              <w:rPr>
                <w:b/>
                <w:i/>
              </w:rPr>
              <w:t>№2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82" w:rsidRPr="00787D48" w:rsidRDefault="00F30482" w:rsidP="00F30482">
            <w:pPr>
              <w:jc w:val="center"/>
              <w:rPr>
                <w:b/>
                <w:i/>
              </w:rPr>
            </w:pPr>
            <w:r w:rsidRPr="00787D48">
              <w:rPr>
                <w:b/>
                <w:i/>
              </w:rPr>
              <w:t>С</w:t>
            </w:r>
            <w:r w:rsidR="003C480B">
              <w:rPr>
                <w:b/>
                <w:i/>
              </w:rPr>
              <w:t>редня</w:t>
            </w:r>
            <w:r w:rsidRPr="00787D48">
              <w:rPr>
                <w:b/>
                <w:i/>
              </w:rPr>
              <w:t xml:space="preserve">я группа </w:t>
            </w:r>
          </w:p>
          <w:p w:rsidR="00CE5AC9" w:rsidRPr="00423D59" w:rsidRDefault="00336573" w:rsidP="00F30482">
            <w:pPr>
              <w:jc w:val="center"/>
              <w:rPr>
                <w:i/>
              </w:rPr>
            </w:pPr>
            <w:r>
              <w:rPr>
                <w:b/>
                <w:i/>
              </w:rPr>
              <w:t>№3</w:t>
            </w:r>
          </w:p>
        </w:tc>
      </w:tr>
      <w:tr w:rsidR="00CE5AC9" w:rsidRPr="00F05080" w:rsidTr="00F62302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C9" w:rsidRPr="00F05080" w:rsidRDefault="00CE5AC9">
            <w:r w:rsidRPr="00F05080">
              <w:t>Понедельник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B1" w:rsidRDefault="00152AB1">
            <w:r>
              <w:t>1. Ознакомление с худ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л</w:t>
            </w:r>
            <w:proofErr w:type="gramEnd"/>
            <w:r w:rsidR="00CE5AC9" w:rsidRPr="00343E7B">
              <w:t>итературой</w:t>
            </w:r>
          </w:p>
          <w:p w:rsidR="00CE5AC9" w:rsidRPr="00343E7B" w:rsidRDefault="00CE5AC9">
            <w:r w:rsidRPr="00343E7B">
              <w:t xml:space="preserve"> </w:t>
            </w:r>
            <w:r w:rsidR="00152AB1">
              <w:t xml:space="preserve">    </w:t>
            </w:r>
            <w:r w:rsidRPr="00343E7B">
              <w:t>9.00-9.15</w:t>
            </w:r>
          </w:p>
          <w:p w:rsidR="00152AB1" w:rsidRDefault="007B4156" w:rsidP="00B664E2">
            <w:r w:rsidRPr="00343E7B">
              <w:t xml:space="preserve">2.  Физкультура </w:t>
            </w:r>
          </w:p>
          <w:p w:rsidR="00CE5AC9" w:rsidRPr="00343E7B" w:rsidRDefault="00152AB1" w:rsidP="00B664E2">
            <w:r>
              <w:t xml:space="preserve">     </w:t>
            </w:r>
            <w:r w:rsidR="007B4156" w:rsidRPr="00343E7B">
              <w:t xml:space="preserve">9.25-9.40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B1" w:rsidRDefault="00534651">
            <w:r w:rsidRPr="00343E7B">
              <w:t xml:space="preserve">1 </w:t>
            </w:r>
            <w:r w:rsidR="002647A5" w:rsidRPr="00343E7B">
              <w:t xml:space="preserve">Музыкальное </w:t>
            </w:r>
          </w:p>
          <w:p w:rsidR="00CE5AC9" w:rsidRPr="00343E7B" w:rsidRDefault="00152AB1">
            <w:r>
              <w:t xml:space="preserve">    </w:t>
            </w:r>
            <w:r w:rsidR="002647A5" w:rsidRPr="00343E7B">
              <w:t>9.</w:t>
            </w:r>
            <w:r w:rsidR="00336573">
              <w:t>00</w:t>
            </w:r>
            <w:r w:rsidR="002647A5" w:rsidRPr="00343E7B">
              <w:t>-9.</w:t>
            </w:r>
            <w:r w:rsidR="00336573">
              <w:t>15</w:t>
            </w:r>
          </w:p>
          <w:p w:rsidR="00CE5AC9" w:rsidRPr="00343E7B" w:rsidRDefault="00CE5AC9">
            <w:pPr>
              <w:jc w:val="both"/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73" w:rsidRDefault="00AF5ACC">
            <w:r w:rsidRPr="00343E7B">
              <w:t xml:space="preserve">1. Физкультура  </w:t>
            </w:r>
          </w:p>
          <w:p w:rsidR="00CE5AC9" w:rsidRPr="00343E7B" w:rsidRDefault="00336573">
            <w:r>
              <w:t xml:space="preserve">    </w:t>
            </w:r>
            <w:r w:rsidR="00AF5ACC" w:rsidRPr="00343E7B">
              <w:t>9.00-9.2</w:t>
            </w:r>
            <w:r w:rsidR="00CE5AC9" w:rsidRPr="00343E7B">
              <w:t xml:space="preserve">0 </w:t>
            </w:r>
          </w:p>
          <w:p w:rsidR="00CE5AC9" w:rsidRPr="00343E7B" w:rsidRDefault="00CE5AC9"/>
          <w:p w:rsidR="00CE5AC9" w:rsidRPr="00343E7B" w:rsidRDefault="00CE5AC9"/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73" w:rsidRDefault="00CE5AC9" w:rsidP="00336573">
            <w:r w:rsidRPr="00343E7B">
              <w:t xml:space="preserve">1. </w:t>
            </w:r>
            <w:r w:rsidR="002647A5" w:rsidRPr="00343E7B">
              <w:t xml:space="preserve"> </w:t>
            </w:r>
            <w:r w:rsidR="00336573" w:rsidRPr="00343E7B">
              <w:t xml:space="preserve"> Ознакомление с худ</w:t>
            </w:r>
            <w:proofErr w:type="gramStart"/>
            <w:r w:rsidR="00336573" w:rsidRPr="00343E7B">
              <w:t>.</w:t>
            </w:r>
            <w:proofErr w:type="gramEnd"/>
            <w:r w:rsidR="00336573" w:rsidRPr="00343E7B">
              <w:t xml:space="preserve"> </w:t>
            </w:r>
            <w:r w:rsidR="00336573">
              <w:t xml:space="preserve">  </w:t>
            </w:r>
            <w:proofErr w:type="gramStart"/>
            <w:r w:rsidR="00336573" w:rsidRPr="00343E7B">
              <w:t>л</w:t>
            </w:r>
            <w:proofErr w:type="gramEnd"/>
            <w:r w:rsidR="00336573" w:rsidRPr="00343E7B">
              <w:t>итературой</w:t>
            </w:r>
          </w:p>
          <w:p w:rsidR="00336573" w:rsidRDefault="00336573" w:rsidP="00336573">
            <w:r>
              <w:t xml:space="preserve">     </w:t>
            </w:r>
            <w:r w:rsidRPr="00343E7B">
              <w:t xml:space="preserve"> </w:t>
            </w:r>
            <w:r>
              <w:t>9.00-9.2</w:t>
            </w:r>
            <w:r w:rsidRPr="00343E7B">
              <w:t>0</w:t>
            </w:r>
          </w:p>
          <w:p w:rsidR="00336573" w:rsidRDefault="00336573" w:rsidP="00336573">
            <w:r>
              <w:t xml:space="preserve">2. </w:t>
            </w:r>
            <w:r w:rsidR="002647A5" w:rsidRPr="00343E7B">
              <w:t xml:space="preserve">Музыкальное </w:t>
            </w:r>
          </w:p>
          <w:p w:rsidR="00CE5AC9" w:rsidRPr="00343E7B" w:rsidRDefault="00336573" w:rsidP="00152AB1">
            <w:r>
              <w:t xml:space="preserve">     </w:t>
            </w:r>
            <w:r w:rsidR="002647A5" w:rsidRPr="00343E7B">
              <w:t>9.</w:t>
            </w:r>
            <w:r w:rsidR="003C480B">
              <w:t>3</w:t>
            </w:r>
            <w:r>
              <w:t>0</w:t>
            </w:r>
            <w:r w:rsidR="002647A5" w:rsidRPr="00343E7B">
              <w:t>-9.</w:t>
            </w:r>
            <w:r w:rsidR="003C480B">
              <w:t>50</w:t>
            </w:r>
            <w:r w:rsidR="00CE5AC9" w:rsidRPr="00343E7B">
              <w:t xml:space="preserve"> </w:t>
            </w:r>
            <w:r w:rsidR="002647A5" w:rsidRPr="00343E7B">
              <w:t xml:space="preserve"> 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73" w:rsidRDefault="00336573" w:rsidP="00336573">
            <w:pPr>
              <w:pStyle w:val="a4"/>
              <w:numPr>
                <w:ilvl w:val="0"/>
                <w:numId w:val="9"/>
              </w:numPr>
              <w:ind w:left="335" w:hanging="283"/>
            </w:pPr>
            <w:r w:rsidRPr="00343E7B">
              <w:t xml:space="preserve">Рисование </w:t>
            </w:r>
          </w:p>
          <w:p w:rsidR="00AF5ACC" w:rsidRPr="00343E7B" w:rsidRDefault="00336573" w:rsidP="00152AB1">
            <w:pPr>
              <w:pStyle w:val="a4"/>
              <w:ind w:left="193"/>
            </w:pPr>
            <w:r>
              <w:t xml:space="preserve">  </w:t>
            </w:r>
            <w:r w:rsidR="00AF5ACC" w:rsidRPr="00343E7B">
              <w:t>9.00-9.20</w:t>
            </w:r>
          </w:p>
          <w:p w:rsidR="00CE5AC9" w:rsidRPr="00343E7B" w:rsidRDefault="00AF5ACC">
            <w:r w:rsidRPr="00343E7B">
              <w:t xml:space="preserve">2 </w:t>
            </w:r>
            <w:r w:rsidR="00CE5AC9" w:rsidRPr="00343E7B">
              <w:t xml:space="preserve">Физкультура </w:t>
            </w:r>
          </w:p>
          <w:p w:rsidR="00CE5AC9" w:rsidRPr="00343E7B" w:rsidRDefault="00152AB1" w:rsidP="00336573">
            <w:r>
              <w:t xml:space="preserve">    </w:t>
            </w:r>
            <w:r w:rsidR="00336573">
              <w:t>10.3</w:t>
            </w:r>
            <w:r w:rsidR="00F62302" w:rsidRPr="00343E7B">
              <w:t>0-1</w:t>
            </w:r>
            <w:r w:rsidR="00336573">
              <w:t>1</w:t>
            </w:r>
            <w:r w:rsidR="00F62302" w:rsidRPr="00343E7B">
              <w:t>.0</w:t>
            </w:r>
            <w:r w:rsidR="00CE5AC9" w:rsidRPr="00343E7B">
              <w:t>0</w:t>
            </w:r>
            <w:r w:rsidR="00F05080" w:rsidRPr="00343E7B">
              <w:t xml:space="preserve"> </w:t>
            </w:r>
          </w:p>
        </w:tc>
      </w:tr>
      <w:tr w:rsidR="00CE5AC9" w:rsidRPr="00F05080" w:rsidTr="00F62302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C9" w:rsidRPr="00F05080" w:rsidRDefault="00CE5AC9">
            <w:r w:rsidRPr="00F05080">
              <w:t>Вторник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9" w:rsidRPr="00343E7B" w:rsidRDefault="00CE5AC9">
            <w:r w:rsidRPr="00343E7B">
              <w:t xml:space="preserve">1.  Лепка 9.00-9.15 </w:t>
            </w:r>
          </w:p>
          <w:p w:rsidR="00684B9E" w:rsidRDefault="00CE5AC9">
            <w:r w:rsidRPr="00343E7B">
              <w:t xml:space="preserve">2. Музыкальное </w:t>
            </w:r>
          </w:p>
          <w:p w:rsidR="00CE5AC9" w:rsidRPr="00343E7B" w:rsidRDefault="00684B9E" w:rsidP="00684B9E">
            <w:r>
              <w:t xml:space="preserve">    </w:t>
            </w:r>
            <w:r w:rsidR="00CE5AC9" w:rsidRPr="00343E7B">
              <w:t>9.25-9.40</w:t>
            </w:r>
            <w:r w:rsidR="001313FE" w:rsidRPr="00343E7B">
              <w:t xml:space="preserve">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B1" w:rsidRDefault="00152AB1">
            <w:r>
              <w:t>1. Ознакомление с худ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л</w:t>
            </w:r>
            <w:proofErr w:type="gramEnd"/>
            <w:r w:rsidR="00CE5AC9" w:rsidRPr="00343E7B">
              <w:t xml:space="preserve">итературой </w:t>
            </w:r>
          </w:p>
          <w:p w:rsidR="00CE5AC9" w:rsidRPr="00343E7B" w:rsidRDefault="00684B9E">
            <w:r>
              <w:t xml:space="preserve">     </w:t>
            </w:r>
            <w:r w:rsidR="00CE5AC9" w:rsidRPr="00343E7B">
              <w:t>9.00-9.15</w:t>
            </w:r>
          </w:p>
          <w:p w:rsidR="00152AB1" w:rsidRDefault="00F62302" w:rsidP="00B664E2">
            <w:r w:rsidRPr="00343E7B">
              <w:t>2. Физкультура</w:t>
            </w:r>
          </w:p>
          <w:p w:rsidR="00CE5AC9" w:rsidRPr="00343E7B" w:rsidRDefault="00152AB1" w:rsidP="00F62302">
            <w:r>
              <w:t xml:space="preserve">    </w:t>
            </w:r>
            <w:r w:rsidR="00F62302" w:rsidRPr="00343E7B">
              <w:t xml:space="preserve"> </w:t>
            </w:r>
            <w:r w:rsidR="00B664E2" w:rsidRPr="00343E7B">
              <w:t>9.25-9.40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C9" w:rsidRPr="00343E7B" w:rsidRDefault="00CE5AC9">
            <w:r w:rsidRPr="00343E7B">
              <w:t xml:space="preserve"> 1. </w:t>
            </w:r>
            <w:r w:rsidR="00FB4B93" w:rsidRPr="00343E7B">
              <w:t xml:space="preserve"> Художественный </w:t>
            </w:r>
            <w:r w:rsidR="003C480B">
              <w:t xml:space="preserve"> </w:t>
            </w:r>
            <w:r w:rsidR="00FB4B93" w:rsidRPr="00343E7B">
              <w:t xml:space="preserve">труд  </w:t>
            </w:r>
            <w:r w:rsidR="00343E7B">
              <w:t xml:space="preserve"> 9.00-9.20</w:t>
            </w:r>
          </w:p>
          <w:p w:rsidR="00684B9E" w:rsidRDefault="00CE5AC9" w:rsidP="00FB4B93">
            <w:r w:rsidRPr="00343E7B">
              <w:t xml:space="preserve">2. Физкультура </w:t>
            </w:r>
          </w:p>
          <w:p w:rsidR="00CE5AC9" w:rsidRPr="00343E7B" w:rsidRDefault="00684B9E" w:rsidP="005025AF">
            <w:r>
              <w:t xml:space="preserve">    </w:t>
            </w:r>
            <w:r w:rsidR="00FB4B93" w:rsidRPr="00343E7B">
              <w:t>9.</w:t>
            </w:r>
            <w:r w:rsidR="005025AF">
              <w:t>4</w:t>
            </w:r>
            <w:r w:rsidR="00FB4B93" w:rsidRPr="00343E7B">
              <w:t>0-</w:t>
            </w:r>
            <w:r w:rsidR="005025AF">
              <w:t>10</w:t>
            </w:r>
            <w:r w:rsidR="00FB4B93" w:rsidRPr="00343E7B">
              <w:t>.</w:t>
            </w:r>
            <w:r w:rsidR="005025AF">
              <w:t>0</w:t>
            </w:r>
            <w:r w:rsidR="00FB4B93" w:rsidRPr="00343E7B">
              <w:t>0</w:t>
            </w:r>
            <w:r w:rsidR="0068216A" w:rsidRPr="00343E7B">
              <w:t xml:space="preserve"> 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0B" w:rsidRDefault="00BE2AFD" w:rsidP="00BE2AFD">
            <w:r w:rsidRPr="00343E7B">
              <w:t>1. Музыкально</w:t>
            </w:r>
            <w:r w:rsidR="003C480B">
              <w:t>е</w:t>
            </w:r>
          </w:p>
          <w:p w:rsidR="00BE2AFD" w:rsidRPr="00343E7B" w:rsidRDefault="003C480B" w:rsidP="00BE2AFD">
            <w:r>
              <w:t xml:space="preserve">   </w:t>
            </w:r>
            <w:r w:rsidR="00BE2AFD" w:rsidRPr="00343E7B">
              <w:t xml:space="preserve"> 9.00-9.20</w:t>
            </w:r>
          </w:p>
          <w:p w:rsidR="00CE5AC9" w:rsidRPr="00343E7B" w:rsidRDefault="00CE5AC9" w:rsidP="00AF5ACC"/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73" w:rsidRDefault="00336573" w:rsidP="00336573">
            <w:pPr>
              <w:pStyle w:val="a4"/>
              <w:numPr>
                <w:ilvl w:val="0"/>
                <w:numId w:val="15"/>
              </w:numPr>
              <w:ind w:left="193" w:hanging="193"/>
            </w:pPr>
            <w:r w:rsidRPr="00343E7B">
              <w:t xml:space="preserve">Ознакомление с </w:t>
            </w:r>
            <w:proofErr w:type="gramStart"/>
            <w:r w:rsidRPr="00343E7B">
              <w:t>худ</w:t>
            </w:r>
            <w:proofErr w:type="gramEnd"/>
            <w:r w:rsidRPr="00343E7B">
              <w:t>.</w:t>
            </w:r>
          </w:p>
          <w:p w:rsidR="00336573" w:rsidRDefault="00336573" w:rsidP="00336573">
            <w:pPr>
              <w:pStyle w:val="a4"/>
              <w:ind w:left="193"/>
            </w:pPr>
            <w:r>
              <w:t>л</w:t>
            </w:r>
            <w:r w:rsidRPr="00343E7B">
              <w:t>итературой</w:t>
            </w:r>
          </w:p>
          <w:p w:rsidR="00CE5AC9" w:rsidRPr="00343E7B" w:rsidRDefault="00336573" w:rsidP="00152AB1">
            <w:pPr>
              <w:pStyle w:val="a4"/>
              <w:ind w:left="-90"/>
            </w:pPr>
            <w:r>
              <w:t xml:space="preserve">     </w:t>
            </w:r>
            <w:r w:rsidR="00AF5ACC" w:rsidRPr="00343E7B">
              <w:t>9.00-</w:t>
            </w:r>
            <w:r w:rsidR="00152AB1">
              <w:t xml:space="preserve"> </w:t>
            </w:r>
            <w:r w:rsidR="00AF5ACC" w:rsidRPr="00343E7B">
              <w:t>9.2</w:t>
            </w:r>
            <w:r w:rsidR="00CE5AC9" w:rsidRPr="00343E7B">
              <w:t>0</w:t>
            </w:r>
          </w:p>
          <w:p w:rsidR="0031233D" w:rsidRPr="00343E7B" w:rsidRDefault="0031233D" w:rsidP="0031233D">
            <w:r w:rsidRPr="00343E7B">
              <w:t xml:space="preserve">2 Физкультура </w:t>
            </w:r>
          </w:p>
          <w:p w:rsidR="00CE5AC9" w:rsidRPr="00343E7B" w:rsidRDefault="00152AB1" w:rsidP="00813863">
            <w:pPr>
              <w:pStyle w:val="a4"/>
              <w:ind w:left="-90"/>
            </w:pPr>
            <w:r>
              <w:t xml:space="preserve">      </w:t>
            </w:r>
            <w:r w:rsidR="00813863">
              <w:t>9.40-10.00</w:t>
            </w:r>
          </w:p>
        </w:tc>
      </w:tr>
      <w:tr w:rsidR="00CE5AC9" w:rsidRPr="00F05080" w:rsidTr="00F62302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C9" w:rsidRPr="00F05080" w:rsidRDefault="00CE5AC9">
            <w:r w:rsidRPr="00F05080">
              <w:t>Среда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9" w:rsidRDefault="00CE5AC9" w:rsidP="00787D48">
            <w:r w:rsidRPr="00343E7B">
              <w:t>1</w:t>
            </w:r>
            <w:r w:rsidR="00787D48" w:rsidRPr="00343E7B">
              <w:t xml:space="preserve"> Рисование 9.00-9.15</w:t>
            </w:r>
          </w:p>
          <w:p w:rsidR="00DF5800" w:rsidRDefault="00DF5800" w:rsidP="00787D48">
            <w:r>
              <w:t xml:space="preserve">2. Физкультура </w:t>
            </w:r>
          </w:p>
          <w:p w:rsidR="00DF5800" w:rsidRPr="00343E7B" w:rsidRDefault="00DF5800" w:rsidP="00787D48">
            <w:r>
              <w:t xml:space="preserve">    9.25-9.40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9E" w:rsidRDefault="00343E7B">
            <w:r>
              <w:t xml:space="preserve">1. </w:t>
            </w:r>
            <w:r w:rsidR="005025AF" w:rsidRPr="00343E7B">
              <w:t xml:space="preserve"> Музыкальное </w:t>
            </w:r>
          </w:p>
          <w:p w:rsidR="00CE5AC9" w:rsidRPr="00343E7B" w:rsidRDefault="00684B9E">
            <w:r>
              <w:t xml:space="preserve">    </w:t>
            </w:r>
            <w:r w:rsidR="00343E7B">
              <w:t xml:space="preserve"> 9.00-9.15</w:t>
            </w:r>
          </w:p>
          <w:p w:rsidR="00152AB1" w:rsidRDefault="00CE5AC9" w:rsidP="00152AB1">
            <w:r w:rsidRPr="00343E7B">
              <w:t xml:space="preserve">2. </w:t>
            </w:r>
            <w:r w:rsidR="0054794B" w:rsidRPr="00343E7B">
              <w:t xml:space="preserve"> </w:t>
            </w:r>
            <w:r w:rsidR="005025AF">
              <w:t xml:space="preserve"> Рисование</w:t>
            </w:r>
          </w:p>
          <w:p w:rsidR="00CE5AC9" w:rsidRPr="00343E7B" w:rsidRDefault="00152AB1" w:rsidP="00152AB1">
            <w:r>
              <w:t xml:space="preserve">     </w:t>
            </w:r>
            <w:r w:rsidR="0054794B" w:rsidRPr="00343E7B">
              <w:t xml:space="preserve">9.25-9.40 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B1" w:rsidRDefault="00CE5AC9">
            <w:r w:rsidRPr="00343E7B">
              <w:t xml:space="preserve">1. </w:t>
            </w:r>
            <w:r w:rsidR="0054794B" w:rsidRPr="00343E7B">
              <w:t xml:space="preserve"> </w:t>
            </w:r>
            <w:r w:rsidR="00DF5800" w:rsidRPr="00343E7B">
              <w:t xml:space="preserve"> Рисование </w:t>
            </w:r>
          </w:p>
          <w:p w:rsidR="00CE5AC9" w:rsidRPr="00343E7B" w:rsidRDefault="00152AB1">
            <w:r>
              <w:t xml:space="preserve">     </w:t>
            </w:r>
            <w:r w:rsidR="0054794B" w:rsidRPr="00343E7B">
              <w:t xml:space="preserve"> 9.00-9.20 </w:t>
            </w:r>
          </w:p>
          <w:p w:rsidR="00152AB1" w:rsidRDefault="00CE5AC9" w:rsidP="00F62302">
            <w:r w:rsidRPr="00343E7B">
              <w:t xml:space="preserve">2. </w:t>
            </w:r>
            <w:r w:rsidR="0054794B" w:rsidRPr="00343E7B">
              <w:t xml:space="preserve"> </w:t>
            </w:r>
            <w:r w:rsidR="00DF5800" w:rsidRPr="00343E7B">
              <w:t xml:space="preserve"> Музыкальное</w:t>
            </w:r>
          </w:p>
          <w:p w:rsidR="00CE5AC9" w:rsidRPr="00343E7B" w:rsidRDefault="00152AB1" w:rsidP="00FB4B93">
            <w:r>
              <w:t xml:space="preserve">     </w:t>
            </w:r>
            <w:r w:rsidR="00FB4B93" w:rsidRPr="00343E7B">
              <w:t>9.30-9.50</w:t>
            </w:r>
            <w:r w:rsidR="0054794B" w:rsidRPr="00343E7B">
              <w:t xml:space="preserve"> 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9E" w:rsidRDefault="00CE5AC9">
            <w:r w:rsidRPr="00343E7B">
              <w:t xml:space="preserve">1 </w:t>
            </w:r>
            <w:r w:rsidR="00FB4B93" w:rsidRPr="00343E7B">
              <w:t xml:space="preserve"> Художественный труд </w:t>
            </w:r>
          </w:p>
          <w:p w:rsidR="00CE5AC9" w:rsidRPr="00343E7B" w:rsidRDefault="00684B9E">
            <w:r>
              <w:t xml:space="preserve">    </w:t>
            </w:r>
            <w:r w:rsidR="00CE5AC9" w:rsidRPr="00343E7B">
              <w:t>9.00-9.20</w:t>
            </w:r>
          </w:p>
          <w:p w:rsidR="00CE5AC9" w:rsidRPr="00343E7B" w:rsidRDefault="00CE5AC9">
            <w:r w:rsidRPr="00343E7B">
              <w:t xml:space="preserve">2. Физкультура  </w:t>
            </w:r>
          </w:p>
          <w:p w:rsidR="00CE5AC9" w:rsidRPr="00343E7B" w:rsidRDefault="00684B9E" w:rsidP="00FB4B93">
            <w:r>
              <w:t xml:space="preserve">    </w:t>
            </w:r>
            <w:r w:rsidR="00FB4B93" w:rsidRPr="00343E7B">
              <w:t>9.30-9.50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4B" w:rsidRPr="00343E7B" w:rsidRDefault="00343E7B" w:rsidP="0054794B">
            <w:r>
              <w:t>1</w:t>
            </w:r>
            <w:r w:rsidR="0054794B" w:rsidRPr="00343E7B">
              <w:t>.  Физкультура</w:t>
            </w:r>
          </w:p>
          <w:p w:rsidR="00CE5AC9" w:rsidRPr="00343E7B" w:rsidRDefault="00684B9E" w:rsidP="00DF5800">
            <w:r>
              <w:t xml:space="preserve">     </w:t>
            </w:r>
            <w:r w:rsidR="003C480B">
              <w:t>9.</w:t>
            </w:r>
            <w:r w:rsidR="00DF5800">
              <w:t>0</w:t>
            </w:r>
            <w:r w:rsidR="003C480B">
              <w:t>0-9.</w:t>
            </w:r>
            <w:r w:rsidR="00DF5800">
              <w:t>2</w:t>
            </w:r>
            <w:r w:rsidR="003C480B">
              <w:t xml:space="preserve">0 </w:t>
            </w:r>
          </w:p>
        </w:tc>
      </w:tr>
      <w:tr w:rsidR="00CE5AC9" w:rsidRPr="00F05080" w:rsidTr="00F62302">
        <w:trPr>
          <w:trHeight w:val="1253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C9" w:rsidRPr="00F05080" w:rsidRDefault="00CE5AC9">
            <w:r w:rsidRPr="00F05080">
              <w:t>Четверг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9" w:rsidRPr="00343E7B" w:rsidRDefault="00CE5AC9">
            <w:r w:rsidRPr="00343E7B">
              <w:t>1.   Музыкальное</w:t>
            </w:r>
          </w:p>
          <w:p w:rsidR="00CE5AC9" w:rsidRPr="00343E7B" w:rsidRDefault="0054794B">
            <w:r w:rsidRPr="00343E7B">
              <w:t xml:space="preserve"> </w:t>
            </w:r>
            <w:r w:rsidR="00152AB1">
              <w:t xml:space="preserve">      </w:t>
            </w:r>
            <w:r w:rsidRPr="00343E7B">
              <w:t>9.25-9.40</w:t>
            </w:r>
          </w:p>
          <w:p w:rsidR="00CE5AC9" w:rsidRPr="00343E7B" w:rsidRDefault="00CE5AC9"/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AF" w:rsidRDefault="00194574" w:rsidP="00194574">
            <w:r w:rsidRPr="00343E7B">
              <w:t xml:space="preserve">1.   </w:t>
            </w:r>
            <w:r w:rsidR="00DF5800">
              <w:t>Лепка</w:t>
            </w:r>
          </w:p>
          <w:p w:rsidR="00194574" w:rsidRPr="00343E7B" w:rsidRDefault="005025AF" w:rsidP="00194574">
            <w:r>
              <w:t xml:space="preserve">     </w:t>
            </w:r>
            <w:r w:rsidR="00194574" w:rsidRPr="00343E7B">
              <w:t>9.00-9.1</w:t>
            </w:r>
            <w:r w:rsidR="00152AB1">
              <w:t>5</w:t>
            </w:r>
          </w:p>
          <w:p w:rsidR="00152AB1" w:rsidRDefault="00152AB1" w:rsidP="00152AB1">
            <w:r>
              <w:t xml:space="preserve">2. </w:t>
            </w:r>
            <w:r w:rsidR="0054794B" w:rsidRPr="00343E7B">
              <w:t xml:space="preserve">Физкультура </w:t>
            </w:r>
          </w:p>
          <w:p w:rsidR="00CE5AC9" w:rsidRPr="00343E7B" w:rsidRDefault="00152AB1" w:rsidP="00152AB1">
            <w:r>
              <w:t xml:space="preserve">    </w:t>
            </w:r>
            <w:r w:rsidR="00787D48" w:rsidRPr="00343E7B">
              <w:t>9.25-9.4</w:t>
            </w:r>
            <w:r w:rsidR="0054794B" w:rsidRPr="00343E7B">
              <w:t>0</w:t>
            </w:r>
            <w:r w:rsidR="00787D48" w:rsidRPr="00343E7B">
              <w:t xml:space="preserve"> 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97" w:rsidRPr="00343E7B" w:rsidRDefault="00D86197" w:rsidP="00D86197">
            <w:r w:rsidRPr="00343E7B">
              <w:t>1.  Музыкальное</w:t>
            </w:r>
          </w:p>
          <w:p w:rsidR="00CE5AC9" w:rsidRPr="00343E7B" w:rsidRDefault="00684B9E" w:rsidP="00D86197">
            <w:r>
              <w:t xml:space="preserve">     </w:t>
            </w:r>
            <w:r w:rsidR="00D86197" w:rsidRPr="00343E7B">
              <w:t xml:space="preserve">9.00-9.20 </w:t>
            </w:r>
          </w:p>
          <w:p w:rsidR="00684B9E" w:rsidRDefault="00CE5AC9" w:rsidP="00FB4B93">
            <w:r w:rsidRPr="00343E7B">
              <w:t xml:space="preserve">2. Физкультура </w:t>
            </w:r>
          </w:p>
          <w:p w:rsidR="00CE5AC9" w:rsidRPr="00343E7B" w:rsidRDefault="00684B9E" w:rsidP="00FB4B93">
            <w:r>
              <w:t xml:space="preserve">     </w:t>
            </w:r>
            <w:r w:rsidR="00332B64" w:rsidRPr="00343E7B">
              <w:t>9.4</w:t>
            </w:r>
            <w:r w:rsidR="00FB4B93" w:rsidRPr="00343E7B">
              <w:t>0-9.50</w:t>
            </w:r>
          </w:p>
          <w:p w:rsidR="00F62302" w:rsidRPr="00343E7B" w:rsidRDefault="00F62302" w:rsidP="00FB4B93"/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9" w:rsidRPr="00343E7B" w:rsidRDefault="00CE5AC9">
            <w:r w:rsidRPr="00343E7B">
              <w:t>1.  Рисование</w:t>
            </w:r>
          </w:p>
          <w:p w:rsidR="00CE5AC9" w:rsidRPr="00343E7B" w:rsidRDefault="00DF5800">
            <w:r>
              <w:t xml:space="preserve">     </w:t>
            </w:r>
            <w:r w:rsidR="00CE5AC9" w:rsidRPr="00343E7B">
              <w:t xml:space="preserve">9.00-9.20 </w:t>
            </w:r>
          </w:p>
          <w:p w:rsidR="00AF5ACC" w:rsidRPr="00343E7B" w:rsidRDefault="00AF5ACC" w:rsidP="00AF5ACC">
            <w:r w:rsidRPr="00343E7B">
              <w:t xml:space="preserve">2. Физкультура  </w:t>
            </w:r>
          </w:p>
          <w:p w:rsidR="00CE5AC9" w:rsidRPr="00343E7B" w:rsidRDefault="00DF5800" w:rsidP="00DF5800">
            <w:r>
              <w:t xml:space="preserve">     </w:t>
            </w:r>
            <w:r w:rsidR="00AF5ACC" w:rsidRPr="00343E7B">
              <w:t>9.30-9.50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7E" w:rsidRDefault="00343E7B" w:rsidP="00343E7B">
            <w:r w:rsidRPr="00343E7B">
              <w:t xml:space="preserve">1. Художественный труд  </w:t>
            </w:r>
          </w:p>
          <w:p w:rsidR="00343E7B" w:rsidRPr="00343E7B" w:rsidRDefault="0067757E" w:rsidP="00343E7B">
            <w:r>
              <w:t xml:space="preserve">    </w:t>
            </w:r>
            <w:r w:rsidR="00343E7B" w:rsidRPr="00343E7B">
              <w:t>9.00-9.20</w:t>
            </w:r>
          </w:p>
          <w:p w:rsidR="00684B9E" w:rsidRDefault="00343E7B" w:rsidP="0054794B">
            <w:r>
              <w:t xml:space="preserve">2. </w:t>
            </w:r>
            <w:r w:rsidR="0054794B" w:rsidRPr="00343E7B">
              <w:t xml:space="preserve">Музыкальное </w:t>
            </w:r>
          </w:p>
          <w:p w:rsidR="00CE5AC9" w:rsidRPr="00343E7B" w:rsidRDefault="00684B9E">
            <w:r>
              <w:t xml:space="preserve">    </w:t>
            </w:r>
            <w:r w:rsidR="0054794B" w:rsidRPr="00343E7B">
              <w:t>10.1</w:t>
            </w:r>
            <w:r w:rsidR="00DF5800">
              <w:t>5</w:t>
            </w:r>
            <w:r w:rsidR="00A35C00" w:rsidRPr="00343E7B">
              <w:t xml:space="preserve">-10. </w:t>
            </w:r>
            <w:r w:rsidR="0067757E">
              <w:t>3</w:t>
            </w:r>
            <w:r w:rsidR="00A35C00" w:rsidRPr="00343E7B">
              <w:t>5</w:t>
            </w:r>
          </w:p>
        </w:tc>
      </w:tr>
      <w:tr w:rsidR="00CE5AC9" w:rsidRPr="00F05080" w:rsidTr="00F62302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C9" w:rsidRPr="00F05080" w:rsidRDefault="00CE5AC9">
            <w:r w:rsidRPr="00F05080">
              <w:t>Пятница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48" w:rsidRPr="00343E7B" w:rsidRDefault="00F05080" w:rsidP="00787D48">
            <w:r w:rsidRPr="00343E7B">
              <w:t xml:space="preserve">1.   </w:t>
            </w:r>
            <w:r w:rsidR="00787D48" w:rsidRPr="00343E7B">
              <w:t xml:space="preserve">Физкультура </w:t>
            </w:r>
          </w:p>
          <w:p w:rsidR="00787D48" w:rsidRPr="00343E7B" w:rsidRDefault="00152AB1" w:rsidP="00787D48">
            <w:r>
              <w:t xml:space="preserve">      </w:t>
            </w:r>
            <w:r w:rsidR="00787D48" w:rsidRPr="00343E7B">
              <w:t>9.25-9.40</w:t>
            </w:r>
          </w:p>
          <w:p w:rsidR="00CE5AC9" w:rsidRPr="00343E7B" w:rsidRDefault="00CE5AC9" w:rsidP="007B4156"/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9E" w:rsidRDefault="00343E7B" w:rsidP="00787D48">
            <w:pPr>
              <w:tabs>
                <w:tab w:val="center" w:pos="820"/>
              </w:tabs>
            </w:pPr>
            <w:r>
              <w:t>2. Физкультура</w:t>
            </w:r>
          </w:p>
          <w:p w:rsidR="00CE5AC9" w:rsidRPr="00343E7B" w:rsidRDefault="00684B9E" w:rsidP="005025AF">
            <w:pPr>
              <w:tabs>
                <w:tab w:val="center" w:pos="820"/>
              </w:tabs>
            </w:pPr>
            <w:r>
              <w:t xml:space="preserve">    </w:t>
            </w:r>
            <w:r w:rsidR="00343E7B">
              <w:t xml:space="preserve"> 9.00-9.15</w:t>
            </w:r>
            <w:r w:rsidR="00F62302" w:rsidRPr="00343E7B">
              <w:t xml:space="preserve"> 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9E" w:rsidRDefault="00D86197">
            <w:r w:rsidRPr="00343E7B">
              <w:t>1. Ознакомление с худ</w:t>
            </w:r>
            <w:proofErr w:type="gramStart"/>
            <w:r w:rsidRPr="00343E7B">
              <w:t>.</w:t>
            </w:r>
            <w:proofErr w:type="gramEnd"/>
            <w:r w:rsidRPr="00343E7B">
              <w:t xml:space="preserve"> </w:t>
            </w:r>
            <w:proofErr w:type="gramStart"/>
            <w:r w:rsidR="00684B9E">
              <w:t>л</w:t>
            </w:r>
            <w:proofErr w:type="gramEnd"/>
            <w:r w:rsidR="00343E7B">
              <w:t xml:space="preserve">итературой </w:t>
            </w:r>
          </w:p>
          <w:p w:rsidR="00CE5AC9" w:rsidRPr="00343E7B" w:rsidRDefault="00684B9E">
            <w:r>
              <w:t xml:space="preserve">     </w:t>
            </w:r>
            <w:r w:rsidR="00343E7B">
              <w:t>9.00-9.20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C9" w:rsidRPr="00343E7B" w:rsidRDefault="00CE5AC9">
            <w:r w:rsidRPr="00343E7B">
              <w:t>1. Физкультура</w:t>
            </w:r>
          </w:p>
          <w:p w:rsidR="00CE5AC9" w:rsidRPr="00343E7B" w:rsidRDefault="00684B9E" w:rsidP="00787D48">
            <w:r>
              <w:t xml:space="preserve">    </w:t>
            </w:r>
            <w:r w:rsidR="00C628AA" w:rsidRPr="00343E7B">
              <w:t>9.30-9.5</w:t>
            </w:r>
            <w:r w:rsidR="00CE5AC9" w:rsidRPr="00343E7B">
              <w:t xml:space="preserve">0  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9E" w:rsidRDefault="00CE5AC9">
            <w:r w:rsidRPr="00343E7B">
              <w:t xml:space="preserve">1. </w:t>
            </w:r>
            <w:r w:rsidR="00DF5800" w:rsidRPr="00343E7B">
              <w:t xml:space="preserve"> Музыкальное</w:t>
            </w:r>
          </w:p>
          <w:p w:rsidR="00F05080" w:rsidRPr="00343E7B" w:rsidRDefault="00684B9E">
            <w:r>
              <w:t xml:space="preserve">    </w:t>
            </w:r>
            <w:r w:rsidR="0067757E">
              <w:t xml:space="preserve"> </w:t>
            </w:r>
            <w:r w:rsidR="00CE5AC9" w:rsidRPr="00343E7B">
              <w:t>9.</w:t>
            </w:r>
            <w:r w:rsidR="0067757E">
              <w:t>3</w:t>
            </w:r>
            <w:r w:rsidR="00CE5AC9" w:rsidRPr="00343E7B">
              <w:t>0-9.</w:t>
            </w:r>
            <w:r w:rsidR="0067757E">
              <w:t>5</w:t>
            </w:r>
            <w:r w:rsidR="00CE5AC9" w:rsidRPr="00343E7B">
              <w:t xml:space="preserve">0 </w:t>
            </w:r>
          </w:p>
          <w:p w:rsidR="00CE5AC9" w:rsidRPr="00343E7B" w:rsidRDefault="00F05080" w:rsidP="00684B9E">
            <w:r w:rsidRPr="00343E7B">
              <w:t xml:space="preserve"> </w:t>
            </w:r>
          </w:p>
        </w:tc>
      </w:tr>
    </w:tbl>
    <w:p w:rsidR="00CE5AC9" w:rsidRDefault="00CE5AC9" w:rsidP="00CE5AC9">
      <w:pPr>
        <w:rPr>
          <w:sz w:val="20"/>
          <w:szCs w:val="20"/>
        </w:rPr>
      </w:pPr>
    </w:p>
    <w:p w:rsidR="00CE5AC9" w:rsidRPr="0034264A" w:rsidRDefault="00CE5AC9" w:rsidP="00CE5AC9">
      <w:r w:rsidRPr="0034264A">
        <w:rPr>
          <w:b/>
        </w:rPr>
        <w:t>Расписание разработано на основании следующих документов:</w:t>
      </w:r>
    </w:p>
    <w:p w:rsidR="00CE5AC9" w:rsidRPr="0034264A" w:rsidRDefault="00CE5AC9" w:rsidP="00152AB1">
      <w:pPr>
        <w:pStyle w:val="ListParagraph1"/>
        <w:ind w:left="0"/>
        <w:jc w:val="both"/>
      </w:pPr>
      <w:r w:rsidRPr="0034264A">
        <w:t>1. Основная образовательная программа дошкольного образования  МАДОУ «Детский сад № 210».</w:t>
      </w:r>
    </w:p>
    <w:p w:rsidR="0068557C" w:rsidRPr="0034264A" w:rsidRDefault="00CE5AC9" w:rsidP="00FB4B93">
      <w:r w:rsidRPr="0034264A">
        <w:t>2. Санитарно-эпидемиологические правила и нормативы СанПиН 2.4.1.3049-13 от 15.05 2013 года № 26 "Санитарно-эпидемиологические требования к устройству, содержанию и организации режима работы дошкольных образовательных организаций".</w:t>
      </w:r>
    </w:p>
    <w:p w:rsidR="00813863" w:rsidRPr="00F62302" w:rsidRDefault="00813863" w:rsidP="00813863">
      <w:pPr>
        <w:pStyle w:val="1"/>
        <w:ind w:left="12049" w:firstLine="0"/>
        <w:jc w:val="left"/>
        <w:rPr>
          <w:rFonts w:eastAsia="Arial Unicode MS"/>
          <w:b w:val="0"/>
          <w:bCs w:val="0"/>
          <w:sz w:val="24"/>
        </w:rPr>
      </w:pPr>
      <w:r w:rsidRPr="00F62302">
        <w:rPr>
          <w:b w:val="0"/>
          <w:bCs w:val="0"/>
          <w:sz w:val="24"/>
        </w:rPr>
        <w:lastRenderedPageBreak/>
        <w:t>Утверждаю:</w:t>
      </w:r>
    </w:p>
    <w:p w:rsidR="00813863" w:rsidRDefault="00813863" w:rsidP="00813863">
      <w:pPr>
        <w:pStyle w:val="1"/>
        <w:ind w:left="12049" w:firstLine="0"/>
        <w:jc w:val="left"/>
        <w:rPr>
          <w:b w:val="0"/>
          <w:sz w:val="24"/>
        </w:rPr>
      </w:pPr>
      <w:r>
        <w:rPr>
          <w:b w:val="0"/>
          <w:sz w:val="24"/>
        </w:rPr>
        <w:t>Заведующий</w:t>
      </w:r>
      <w:r w:rsidRPr="00F62302">
        <w:rPr>
          <w:b w:val="0"/>
          <w:sz w:val="24"/>
        </w:rPr>
        <w:t xml:space="preserve"> МАДОУ</w:t>
      </w:r>
    </w:p>
    <w:p w:rsidR="00813863" w:rsidRPr="00F62302" w:rsidRDefault="00813863" w:rsidP="00813863">
      <w:pPr>
        <w:pStyle w:val="1"/>
        <w:ind w:left="12049" w:firstLine="0"/>
        <w:jc w:val="left"/>
        <w:rPr>
          <w:b w:val="0"/>
          <w:sz w:val="24"/>
        </w:rPr>
      </w:pPr>
      <w:r w:rsidRPr="00F62302">
        <w:rPr>
          <w:b w:val="0"/>
          <w:sz w:val="24"/>
        </w:rPr>
        <w:t xml:space="preserve"> «Детский сад № 210»                                                                                                                                                           </w:t>
      </w:r>
    </w:p>
    <w:p w:rsidR="00813863" w:rsidRDefault="00813863" w:rsidP="00813863">
      <w:pPr>
        <w:pStyle w:val="1"/>
        <w:ind w:left="12049" w:firstLine="0"/>
        <w:jc w:val="left"/>
        <w:rPr>
          <w:b w:val="0"/>
          <w:sz w:val="24"/>
        </w:rPr>
      </w:pPr>
      <w:r w:rsidRPr="00F62302">
        <w:rPr>
          <w:b w:val="0"/>
          <w:sz w:val="24"/>
        </w:rPr>
        <w:t xml:space="preserve">  Н.З. Медведева ___________</w:t>
      </w:r>
    </w:p>
    <w:p w:rsidR="00813863" w:rsidRPr="00F62302" w:rsidRDefault="00813863" w:rsidP="00813863">
      <w:pPr>
        <w:pStyle w:val="1"/>
        <w:ind w:left="12049" w:firstLine="0"/>
        <w:jc w:val="left"/>
        <w:rPr>
          <w:b w:val="0"/>
          <w:sz w:val="24"/>
        </w:rPr>
      </w:pPr>
      <w:r w:rsidRPr="00F62302">
        <w:rPr>
          <w:b w:val="0"/>
          <w:sz w:val="24"/>
        </w:rPr>
        <w:t xml:space="preserve">  </w:t>
      </w:r>
      <w:r>
        <w:rPr>
          <w:b w:val="0"/>
          <w:sz w:val="24"/>
          <w:u w:val="single"/>
        </w:rPr>
        <w:t>«___</w:t>
      </w:r>
      <w:r w:rsidRPr="00F62302">
        <w:rPr>
          <w:b w:val="0"/>
          <w:sz w:val="24"/>
          <w:u w:val="single"/>
        </w:rPr>
        <w:t>»_</w:t>
      </w:r>
      <w:r>
        <w:rPr>
          <w:b w:val="0"/>
          <w:sz w:val="24"/>
          <w:u w:val="single"/>
        </w:rPr>
        <w:t>___________ 2018</w:t>
      </w:r>
      <w:r w:rsidRPr="00F62302">
        <w:rPr>
          <w:b w:val="0"/>
          <w:sz w:val="24"/>
        </w:rPr>
        <w:t xml:space="preserve"> г.</w:t>
      </w:r>
    </w:p>
    <w:p w:rsidR="0068557C" w:rsidRPr="00F62302" w:rsidRDefault="0068557C" w:rsidP="00813863">
      <w:pPr>
        <w:pStyle w:val="1"/>
        <w:ind w:left="0" w:firstLine="0"/>
        <w:jc w:val="right"/>
        <w:rPr>
          <w:rFonts w:eastAsia="Arial Unicode MS"/>
        </w:rPr>
      </w:pPr>
      <w:r w:rsidRPr="00F62302">
        <w:rPr>
          <w:b w:val="0"/>
          <w:bCs w:val="0"/>
          <w:sz w:val="24"/>
        </w:rPr>
        <w:t xml:space="preserve">    </w:t>
      </w:r>
    </w:p>
    <w:p w:rsidR="0068557C" w:rsidRDefault="0068557C" w:rsidP="0068557C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                                               </w:t>
      </w:r>
    </w:p>
    <w:p w:rsidR="00AA1AF4" w:rsidRPr="00684B9E" w:rsidRDefault="00AA1AF4" w:rsidP="00AA1AF4">
      <w:pPr>
        <w:pStyle w:val="6"/>
        <w:jc w:val="center"/>
        <w:rPr>
          <w:b/>
          <w:i w:val="0"/>
          <w:sz w:val="28"/>
          <w:szCs w:val="28"/>
        </w:rPr>
      </w:pPr>
      <w:r>
        <w:rPr>
          <w:b/>
          <w:i w:val="0"/>
        </w:rPr>
        <w:t xml:space="preserve">   </w:t>
      </w:r>
      <w:r w:rsidRPr="00684B9E">
        <w:rPr>
          <w:b/>
          <w:i w:val="0"/>
          <w:sz w:val="28"/>
          <w:szCs w:val="28"/>
        </w:rPr>
        <w:t xml:space="preserve">Расписание  деятельности в МАДОУ «Детский сад  № 210» на  ЛОП </w:t>
      </w:r>
      <w:r w:rsidR="00F30482" w:rsidRPr="00684B9E">
        <w:rPr>
          <w:b/>
          <w:i w:val="0"/>
          <w:sz w:val="28"/>
          <w:szCs w:val="28"/>
        </w:rPr>
        <w:t>201</w:t>
      </w:r>
      <w:r w:rsidR="00684B9E" w:rsidRPr="00684B9E">
        <w:rPr>
          <w:b/>
          <w:i w:val="0"/>
          <w:sz w:val="28"/>
          <w:szCs w:val="28"/>
        </w:rPr>
        <w:t>7</w:t>
      </w:r>
      <w:r w:rsidR="00F30482" w:rsidRPr="00684B9E">
        <w:rPr>
          <w:b/>
          <w:i w:val="0"/>
          <w:sz w:val="28"/>
          <w:szCs w:val="28"/>
        </w:rPr>
        <w:t xml:space="preserve"> – 201</w:t>
      </w:r>
      <w:r w:rsidR="00684B9E" w:rsidRPr="00684B9E">
        <w:rPr>
          <w:b/>
          <w:i w:val="0"/>
          <w:sz w:val="28"/>
          <w:szCs w:val="28"/>
        </w:rPr>
        <w:t>8</w:t>
      </w:r>
      <w:r w:rsidR="00F30482" w:rsidRPr="00684B9E">
        <w:rPr>
          <w:b/>
          <w:i w:val="0"/>
          <w:sz w:val="28"/>
          <w:szCs w:val="28"/>
        </w:rPr>
        <w:t xml:space="preserve"> </w:t>
      </w:r>
      <w:r w:rsidR="003311DF" w:rsidRPr="00684B9E">
        <w:rPr>
          <w:b/>
          <w:i w:val="0"/>
          <w:sz w:val="28"/>
          <w:szCs w:val="28"/>
        </w:rPr>
        <w:t xml:space="preserve">учебного года.    </w:t>
      </w:r>
    </w:p>
    <w:p w:rsidR="00534651" w:rsidRPr="00534651" w:rsidRDefault="00534651" w:rsidP="00534651"/>
    <w:tbl>
      <w:tblPr>
        <w:tblpPr w:leftFromText="180" w:rightFromText="180" w:vertAnchor="text" w:horzAnchor="margin" w:tblpY="62"/>
        <w:tblW w:w="15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2"/>
        <w:gridCol w:w="3440"/>
        <w:gridCol w:w="3441"/>
        <w:gridCol w:w="3440"/>
        <w:gridCol w:w="3441"/>
      </w:tblGrid>
      <w:tr w:rsidR="0064456E" w:rsidRPr="00FB4B93" w:rsidTr="0064456E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6E" w:rsidRPr="00423D59" w:rsidRDefault="0064456E">
            <w:pPr>
              <w:jc w:val="center"/>
              <w:rPr>
                <w:i/>
              </w:rPr>
            </w:pPr>
            <w:r w:rsidRPr="00423D59">
              <w:rPr>
                <w:i/>
              </w:rPr>
              <w:t>Дни   недели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6E" w:rsidRPr="00684B9E" w:rsidRDefault="0064456E">
            <w:pPr>
              <w:jc w:val="center"/>
              <w:rPr>
                <w:b/>
                <w:i/>
              </w:rPr>
            </w:pPr>
            <w:r w:rsidRPr="00684B9E">
              <w:rPr>
                <w:b/>
                <w:i/>
              </w:rPr>
              <w:t>1-младшая группа</w:t>
            </w:r>
          </w:p>
          <w:p w:rsidR="0064456E" w:rsidRPr="00684B9E" w:rsidRDefault="006445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№1 </w:t>
            </w:r>
            <w:r w:rsidRPr="00684B9E">
              <w:rPr>
                <w:b/>
                <w:i/>
              </w:rPr>
              <w:t>«Горошинки»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6E" w:rsidRPr="00684B9E" w:rsidRDefault="0064456E">
            <w:pPr>
              <w:jc w:val="center"/>
              <w:rPr>
                <w:b/>
                <w:i/>
              </w:rPr>
            </w:pPr>
            <w:r w:rsidRPr="00684B9E">
              <w:rPr>
                <w:b/>
                <w:i/>
              </w:rPr>
              <w:t>1-младшая группа</w:t>
            </w:r>
          </w:p>
          <w:p w:rsidR="0064456E" w:rsidRPr="00684B9E" w:rsidRDefault="006445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№2 </w:t>
            </w:r>
            <w:r w:rsidRPr="00684B9E">
              <w:rPr>
                <w:b/>
                <w:i/>
              </w:rPr>
              <w:t>«Капельки»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6E" w:rsidRPr="00684B9E" w:rsidRDefault="0064456E">
            <w:pPr>
              <w:jc w:val="center"/>
              <w:rPr>
                <w:b/>
                <w:i/>
              </w:rPr>
            </w:pPr>
            <w:r w:rsidRPr="00684B9E">
              <w:rPr>
                <w:b/>
                <w:i/>
              </w:rPr>
              <w:t>1-младшая группа</w:t>
            </w:r>
          </w:p>
          <w:p w:rsidR="0064456E" w:rsidRPr="00684B9E" w:rsidRDefault="006445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№3 </w:t>
            </w:r>
            <w:r w:rsidRPr="00684B9E">
              <w:rPr>
                <w:b/>
                <w:i/>
              </w:rPr>
              <w:t>«Ягодки»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6E" w:rsidRDefault="006445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1-младшая группа</w:t>
            </w:r>
          </w:p>
          <w:p w:rsidR="0064456E" w:rsidRPr="00684B9E" w:rsidRDefault="006445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№4</w:t>
            </w:r>
          </w:p>
        </w:tc>
      </w:tr>
      <w:tr w:rsidR="0064456E" w:rsidRPr="00FB4B93" w:rsidTr="0064456E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6E" w:rsidRPr="00FB4B93" w:rsidRDefault="0064456E">
            <w:r w:rsidRPr="00FB4B93">
              <w:t>Понедельник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6E" w:rsidRPr="00FB4B93" w:rsidRDefault="0064456E">
            <w:r>
              <w:t>1. Физкультура    9.0</w:t>
            </w:r>
            <w:r w:rsidRPr="00FB4B93">
              <w:t>0-</w:t>
            </w:r>
            <w:r>
              <w:t>9</w:t>
            </w:r>
            <w:r w:rsidRPr="00FB4B93">
              <w:t>.</w:t>
            </w:r>
            <w:r>
              <w:t>1</w:t>
            </w:r>
            <w:r w:rsidRPr="00FB4B93">
              <w:t>0</w:t>
            </w:r>
          </w:p>
          <w:p w:rsidR="0064456E" w:rsidRPr="00FB4B93" w:rsidRDefault="0064456E" w:rsidP="0067757E">
            <w:r>
              <w:t xml:space="preserve"> 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6E" w:rsidRPr="00FB4B93" w:rsidRDefault="0064456E">
            <w:r w:rsidRPr="00FB4B93">
              <w:t>1 Музыкальное 9.00-9.10</w:t>
            </w:r>
          </w:p>
          <w:p w:rsidR="0064456E" w:rsidRPr="00FB4B93" w:rsidRDefault="0064456E"/>
          <w:p w:rsidR="0064456E" w:rsidRPr="00FB4B93" w:rsidRDefault="0064456E">
            <w:pPr>
              <w:jc w:val="both"/>
              <w:rPr>
                <w:b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6E" w:rsidRPr="00FB4B93" w:rsidRDefault="0064456E" w:rsidP="0067757E">
            <w:r>
              <w:t>1</w:t>
            </w:r>
            <w:r w:rsidRPr="00FB4B93">
              <w:t>.  Физкультура</w:t>
            </w:r>
            <w:r>
              <w:t xml:space="preserve">     9</w:t>
            </w:r>
            <w:r w:rsidRPr="00FB4B93">
              <w:t>.</w:t>
            </w:r>
            <w:r>
              <w:t>2</w:t>
            </w:r>
            <w:r w:rsidRPr="00FB4B93">
              <w:t>0-</w:t>
            </w:r>
            <w:r>
              <w:t>9</w:t>
            </w:r>
            <w:r w:rsidRPr="00FB4B93">
              <w:t>.</w:t>
            </w:r>
            <w:r>
              <w:t>3</w:t>
            </w:r>
            <w:r w:rsidRPr="00FB4B93">
              <w:t>0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6E" w:rsidRDefault="0064456E" w:rsidP="0067757E">
            <w:r>
              <w:t>1. Физкультура</w:t>
            </w:r>
          </w:p>
          <w:p w:rsidR="0064456E" w:rsidRDefault="0064456E" w:rsidP="0067757E">
            <w:r>
              <w:t xml:space="preserve">    10.00 – 10.10</w:t>
            </w:r>
          </w:p>
        </w:tc>
      </w:tr>
      <w:tr w:rsidR="0064456E" w:rsidRPr="00FB4B93" w:rsidTr="0064456E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6E" w:rsidRPr="00FB4B93" w:rsidRDefault="0064456E">
            <w:r w:rsidRPr="00FB4B93">
              <w:t>Вторник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6E" w:rsidRDefault="0064456E" w:rsidP="00684B9E">
            <w:pPr>
              <w:pStyle w:val="a4"/>
              <w:numPr>
                <w:ilvl w:val="0"/>
                <w:numId w:val="11"/>
              </w:numPr>
              <w:ind w:left="318" w:hanging="284"/>
            </w:pPr>
            <w:r w:rsidRPr="00FB4B93">
              <w:t>Лепка 9.00-9.20</w:t>
            </w:r>
            <w:r>
              <w:t xml:space="preserve"> </w:t>
            </w:r>
          </w:p>
          <w:p w:rsidR="0064456E" w:rsidRPr="00FB4B93" w:rsidRDefault="0064456E" w:rsidP="00684B9E">
            <w:pPr>
              <w:pStyle w:val="a4"/>
              <w:ind w:left="318"/>
            </w:pPr>
            <w:r w:rsidRPr="00FB4B93">
              <w:t>(по подгруппам)</w:t>
            </w:r>
          </w:p>
          <w:p w:rsidR="0064456E" w:rsidRPr="00FB4B93" w:rsidRDefault="0064456E" w:rsidP="00684B9E">
            <w:r w:rsidRPr="00FB4B93">
              <w:t>2. Музыкальное 16.30-16.40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6E" w:rsidRPr="00FB4B93" w:rsidRDefault="0064456E">
            <w:r w:rsidRPr="00FB4B93">
              <w:t>1. Ознакомление с худ</w:t>
            </w:r>
            <w:proofErr w:type="gramStart"/>
            <w:r w:rsidRPr="00FB4B93">
              <w:t>.</w:t>
            </w:r>
            <w:proofErr w:type="gramEnd"/>
            <w:r w:rsidRPr="00FB4B93">
              <w:t xml:space="preserve"> </w:t>
            </w:r>
            <w:proofErr w:type="gramStart"/>
            <w:r w:rsidRPr="00FB4B93">
              <w:t>л</w:t>
            </w:r>
            <w:proofErr w:type="gramEnd"/>
            <w:r w:rsidRPr="00FB4B93">
              <w:t xml:space="preserve">итературой </w:t>
            </w:r>
          </w:p>
          <w:p w:rsidR="0064456E" w:rsidRPr="00FB4B93" w:rsidRDefault="0064456E">
            <w:r>
              <w:t xml:space="preserve">    </w:t>
            </w:r>
            <w:r w:rsidRPr="00FB4B93">
              <w:t>9.00-9.10</w:t>
            </w:r>
          </w:p>
          <w:p w:rsidR="0064456E" w:rsidRDefault="0064456E" w:rsidP="0067757E">
            <w:r w:rsidRPr="00FB4B93">
              <w:t>2.  Физкультура</w:t>
            </w:r>
            <w:r>
              <w:t xml:space="preserve">      </w:t>
            </w:r>
            <w:r w:rsidRPr="00FB4B93">
              <w:t>16.30-16.40</w:t>
            </w:r>
          </w:p>
          <w:p w:rsidR="0064456E" w:rsidRPr="00FB4B93" w:rsidRDefault="0064456E" w:rsidP="0067757E"/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6E" w:rsidRPr="00FB4B93" w:rsidRDefault="0064456E">
            <w:r w:rsidRPr="00FB4B93">
              <w:t xml:space="preserve"> 1. Музыкальное 9.00-9.10</w:t>
            </w:r>
          </w:p>
          <w:p w:rsidR="0064456E" w:rsidRPr="00FB4B93" w:rsidRDefault="0064456E"/>
          <w:p w:rsidR="0064456E" w:rsidRPr="00FB4B93" w:rsidRDefault="0064456E"/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6E" w:rsidRDefault="0064456E" w:rsidP="0064456E">
            <w:pPr>
              <w:pStyle w:val="a4"/>
              <w:numPr>
                <w:ilvl w:val="0"/>
                <w:numId w:val="16"/>
              </w:numPr>
              <w:ind w:left="283" w:hanging="283"/>
            </w:pPr>
            <w:r>
              <w:t>Ознакомление с худ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л</w:t>
            </w:r>
            <w:proofErr w:type="gramEnd"/>
            <w:r>
              <w:t xml:space="preserve">итературой  </w:t>
            </w:r>
          </w:p>
          <w:p w:rsidR="0064456E" w:rsidRDefault="0064456E" w:rsidP="0064456E">
            <w:r>
              <w:t xml:space="preserve">    9.00-9.10</w:t>
            </w:r>
          </w:p>
          <w:p w:rsidR="0064456E" w:rsidRDefault="0064456E" w:rsidP="0064456E">
            <w:r>
              <w:t>2. Музыкальное</w:t>
            </w:r>
          </w:p>
          <w:p w:rsidR="0064456E" w:rsidRPr="00FB4B93" w:rsidRDefault="0064456E" w:rsidP="0064456E">
            <w:r>
              <w:t xml:space="preserve">   15.50 – 16.00</w:t>
            </w:r>
          </w:p>
        </w:tc>
      </w:tr>
      <w:tr w:rsidR="0064456E" w:rsidRPr="00FB4B93" w:rsidTr="0064456E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6E" w:rsidRPr="00FB4B93" w:rsidRDefault="0064456E">
            <w:r w:rsidRPr="00FB4B93">
              <w:t>Среда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6E" w:rsidRDefault="0064456E" w:rsidP="00684B9E">
            <w:pPr>
              <w:pStyle w:val="a4"/>
              <w:numPr>
                <w:ilvl w:val="0"/>
                <w:numId w:val="12"/>
              </w:numPr>
              <w:ind w:left="318" w:hanging="284"/>
            </w:pPr>
            <w:r w:rsidRPr="00FB4B93">
              <w:t>Рисование  (по подгруппам)</w:t>
            </w:r>
          </w:p>
          <w:p w:rsidR="0064456E" w:rsidRPr="00FB4B93" w:rsidRDefault="0064456E" w:rsidP="00684B9E">
            <w:r>
              <w:t xml:space="preserve">     </w:t>
            </w:r>
            <w:r w:rsidRPr="00FB4B93">
              <w:t xml:space="preserve">9.00-9.20 </w:t>
            </w:r>
          </w:p>
          <w:p w:rsidR="0064456E" w:rsidRDefault="0064456E" w:rsidP="0067757E">
            <w:r w:rsidRPr="00FB4B93">
              <w:t xml:space="preserve">2.  Физкультура </w:t>
            </w:r>
            <w:r>
              <w:t xml:space="preserve">     </w:t>
            </w:r>
            <w:r w:rsidRPr="00FB4B93">
              <w:t>16.30-16.40</w:t>
            </w:r>
          </w:p>
          <w:p w:rsidR="0064456E" w:rsidRPr="00FB4B93" w:rsidRDefault="0064456E" w:rsidP="0067757E"/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6E" w:rsidRDefault="0064456E">
            <w:r w:rsidRPr="00FB4B93">
              <w:t xml:space="preserve">1.  Рисование </w:t>
            </w:r>
            <w:r w:rsidRPr="003E0615">
              <w:t>(по подгруппам)</w:t>
            </w:r>
          </w:p>
          <w:p w:rsidR="0064456E" w:rsidRPr="00FB4B93" w:rsidRDefault="0064456E">
            <w:r>
              <w:t xml:space="preserve">     </w:t>
            </w:r>
            <w:r w:rsidRPr="00FB4B93">
              <w:t>9.00-9.</w:t>
            </w:r>
            <w:r>
              <w:t>2</w:t>
            </w:r>
            <w:r w:rsidRPr="00FB4B93">
              <w:t>0</w:t>
            </w:r>
          </w:p>
          <w:p w:rsidR="0064456E" w:rsidRPr="00FB4B93" w:rsidRDefault="0064456E" w:rsidP="0067757E">
            <w:r w:rsidRPr="00FB4B93">
              <w:t>2.  Физкультура</w:t>
            </w:r>
            <w:r>
              <w:t xml:space="preserve">     </w:t>
            </w:r>
            <w:r w:rsidRPr="00FB4B93">
              <w:t>16.30-16.40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6E" w:rsidRDefault="0064456E">
            <w:r w:rsidRPr="00FB4B93">
              <w:t>1. Рисование (по подгруппам)</w:t>
            </w:r>
          </w:p>
          <w:p w:rsidR="0064456E" w:rsidRPr="00FB4B93" w:rsidRDefault="0064456E">
            <w:r>
              <w:t xml:space="preserve">   </w:t>
            </w:r>
            <w:r w:rsidRPr="00FB4B93">
              <w:t>9.00-9.20</w:t>
            </w:r>
          </w:p>
          <w:p w:rsidR="0064456E" w:rsidRPr="00FB4B93" w:rsidRDefault="0064456E" w:rsidP="00684B9E">
            <w:r w:rsidRPr="00FB4B93">
              <w:t xml:space="preserve">2. Музыкальное </w:t>
            </w:r>
            <w:r>
              <w:t xml:space="preserve">    </w:t>
            </w:r>
            <w:r w:rsidRPr="00FB4B93">
              <w:t>16.30-16.40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6E" w:rsidRDefault="0064456E" w:rsidP="0064456E">
            <w:r>
              <w:t>1. Рисование (по подгруппам)</w:t>
            </w:r>
          </w:p>
          <w:p w:rsidR="0064456E" w:rsidRDefault="0064456E" w:rsidP="0064456E">
            <w:r>
              <w:t xml:space="preserve">    9.00 – 9.10</w:t>
            </w:r>
          </w:p>
          <w:p w:rsidR="0064456E" w:rsidRDefault="0064456E" w:rsidP="0064456E">
            <w:r>
              <w:t xml:space="preserve">2. Физкультура </w:t>
            </w:r>
          </w:p>
          <w:p w:rsidR="0064456E" w:rsidRPr="00FB4B93" w:rsidRDefault="0064456E" w:rsidP="0064456E">
            <w:r>
              <w:t xml:space="preserve">    16.00 – 16.10</w:t>
            </w:r>
          </w:p>
        </w:tc>
      </w:tr>
      <w:tr w:rsidR="0064456E" w:rsidRPr="00FB4B93" w:rsidTr="0064456E">
        <w:trPr>
          <w:trHeight w:val="1253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6E" w:rsidRPr="00FB4B93" w:rsidRDefault="0064456E">
            <w:r w:rsidRPr="00FB4B93">
              <w:t>Четверг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6E" w:rsidRPr="00FB4B93" w:rsidRDefault="0064456E">
            <w:r w:rsidRPr="00FB4B93">
              <w:t>1.   Музыкальное 9.00-9.10</w:t>
            </w:r>
          </w:p>
          <w:p w:rsidR="0064456E" w:rsidRPr="00FB4B93" w:rsidRDefault="0064456E"/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6E" w:rsidRDefault="0064456E">
            <w:r w:rsidRPr="00FB4B93">
              <w:t xml:space="preserve">1.  Лепка </w:t>
            </w:r>
            <w:r w:rsidRPr="003E0615">
              <w:t>(по подгруппам)</w:t>
            </w:r>
          </w:p>
          <w:p w:rsidR="0064456E" w:rsidRPr="00FB4B93" w:rsidRDefault="0064456E">
            <w:r>
              <w:t xml:space="preserve">     </w:t>
            </w:r>
            <w:r w:rsidRPr="00FB4B93">
              <w:t>9.00-9.</w:t>
            </w:r>
            <w:r>
              <w:t>2</w:t>
            </w:r>
            <w:r w:rsidRPr="00FB4B93">
              <w:t>0</w:t>
            </w:r>
          </w:p>
          <w:p w:rsidR="0064456E" w:rsidRPr="00FB4B93" w:rsidRDefault="0064456E"/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6E" w:rsidRDefault="0064456E" w:rsidP="00A21DAF">
            <w:r w:rsidRPr="00FB4B93">
              <w:t>1  Лепка (по подгруппам)</w:t>
            </w:r>
            <w:r>
              <w:t xml:space="preserve"> </w:t>
            </w:r>
          </w:p>
          <w:p w:rsidR="0064456E" w:rsidRPr="00FB4B93" w:rsidRDefault="0064456E" w:rsidP="00A21DAF">
            <w:r>
              <w:t xml:space="preserve">    </w:t>
            </w:r>
            <w:r w:rsidRPr="00FB4B93">
              <w:t xml:space="preserve">9.00-9.20 </w:t>
            </w:r>
          </w:p>
          <w:p w:rsidR="0064456E" w:rsidRPr="00FB4B93" w:rsidRDefault="0064456E" w:rsidP="0067757E">
            <w:r w:rsidRPr="00FB4B93">
              <w:t>2.  Физкультура</w:t>
            </w:r>
            <w:r>
              <w:t xml:space="preserve">      </w:t>
            </w:r>
            <w:r w:rsidRPr="00FB4B93">
              <w:t>16.30-16.40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6E" w:rsidRDefault="0064456E" w:rsidP="00A21DAF">
            <w:r>
              <w:t>1. Лепка (по подгруппам)</w:t>
            </w:r>
          </w:p>
          <w:p w:rsidR="0064456E" w:rsidRPr="00FB4B93" w:rsidRDefault="0064456E" w:rsidP="00A21DAF">
            <w:r>
              <w:t xml:space="preserve">     9.00 – 9.10</w:t>
            </w:r>
          </w:p>
        </w:tc>
      </w:tr>
      <w:tr w:rsidR="0064456E" w:rsidRPr="00FB4B93" w:rsidTr="0064456E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6E" w:rsidRPr="00FB4B93" w:rsidRDefault="0064456E">
            <w:r w:rsidRPr="00FB4B93">
              <w:t>Пятница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6E" w:rsidRDefault="0064456E">
            <w:r w:rsidRPr="00FB4B93">
              <w:t>1.  Ознакомление с худ</w:t>
            </w:r>
            <w:proofErr w:type="gramStart"/>
            <w:r w:rsidRPr="00FB4B93">
              <w:t>.</w:t>
            </w:r>
            <w:proofErr w:type="gramEnd"/>
            <w:r w:rsidRPr="00FB4B93">
              <w:t xml:space="preserve"> </w:t>
            </w:r>
            <w:proofErr w:type="gramStart"/>
            <w:r w:rsidRPr="00FB4B93">
              <w:t>л</w:t>
            </w:r>
            <w:proofErr w:type="gramEnd"/>
            <w:r w:rsidRPr="00FB4B93">
              <w:t>итературой</w:t>
            </w:r>
          </w:p>
          <w:p w:rsidR="0064456E" w:rsidRPr="00FB4B93" w:rsidRDefault="0064456E">
            <w:r>
              <w:t xml:space="preserve">  </w:t>
            </w:r>
            <w:r w:rsidRPr="00FB4B93">
              <w:t xml:space="preserve"> </w:t>
            </w:r>
            <w:r>
              <w:t xml:space="preserve">  9.00-9.10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6E" w:rsidRPr="00FB4B93" w:rsidRDefault="0064456E">
            <w:r w:rsidRPr="00FB4B93">
              <w:t>1.  Музыкальное 9.00-9.10</w:t>
            </w:r>
            <w:r>
              <w:t xml:space="preserve"> </w:t>
            </w:r>
          </w:p>
          <w:p w:rsidR="0064456E" w:rsidRPr="00FB4B93" w:rsidRDefault="0064456E">
            <w:pPr>
              <w:tabs>
                <w:tab w:val="center" w:pos="820"/>
              </w:tabs>
            </w:pPr>
          </w:p>
          <w:p w:rsidR="0064456E" w:rsidRPr="00FB4B93" w:rsidRDefault="0064456E"/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6E" w:rsidRDefault="0064456E">
            <w:r w:rsidRPr="00FB4B93">
              <w:t>1. Ознакомление с худ</w:t>
            </w:r>
            <w:proofErr w:type="gramStart"/>
            <w:r w:rsidRPr="00FB4B93">
              <w:t>.</w:t>
            </w:r>
            <w:proofErr w:type="gramEnd"/>
            <w:r w:rsidRPr="00FB4B93">
              <w:t xml:space="preserve"> </w:t>
            </w:r>
            <w:proofErr w:type="gramStart"/>
            <w:r w:rsidRPr="00FB4B93">
              <w:t>л</w:t>
            </w:r>
            <w:proofErr w:type="gramEnd"/>
            <w:r w:rsidRPr="00FB4B93">
              <w:t xml:space="preserve">итературой </w:t>
            </w:r>
            <w:r>
              <w:t xml:space="preserve"> </w:t>
            </w:r>
          </w:p>
          <w:p w:rsidR="0064456E" w:rsidRPr="00FB4B93" w:rsidRDefault="0064456E">
            <w:r>
              <w:t xml:space="preserve">    </w:t>
            </w:r>
            <w:r w:rsidRPr="00FB4B93">
              <w:t>9.00-9.10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6E" w:rsidRDefault="0064456E">
            <w:r>
              <w:t>1. Музыкальное</w:t>
            </w:r>
          </w:p>
          <w:p w:rsidR="0064456E" w:rsidRPr="00FB4B93" w:rsidRDefault="0064456E">
            <w:r>
              <w:t xml:space="preserve">    9.30 – 9.40</w:t>
            </w:r>
          </w:p>
        </w:tc>
      </w:tr>
    </w:tbl>
    <w:p w:rsidR="0034264A" w:rsidRDefault="0034264A" w:rsidP="0068557C">
      <w:pPr>
        <w:rPr>
          <w:b/>
          <w:sz w:val="20"/>
          <w:szCs w:val="20"/>
        </w:rPr>
      </w:pPr>
    </w:p>
    <w:p w:rsidR="0068557C" w:rsidRPr="0034264A" w:rsidRDefault="0068557C" w:rsidP="0068557C">
      <w:r w:rsidRPr="0034264A">
        <w:rPr>
          <w:b/>
        </w:rPr>
        <w:t>Расписание разработано на основании следующих документов:</w:t>
      </w:r>
    </w:p>
    <w:p w:rsidR="0068557C" w:rsidRPr="0034264A" w:rsidRDefault="0068557C" w:rsidP="00684B9E">
      <w:pPr>
        <w:pStyle w:val="ListParagraph1"/>
        <w:ind w:left="0"/>
        <w:jc w:val="both"/>
      </w:pPr>
      <w:r w:rsidRPr="0034264A">
        <w:t>1. Основная образовательная программа дошкольного образования  МАДОУ «Детский сад № 210».</w:t>
      </w:r>
      <w:bookmarkStart w:id="0" w:name="_GoBack"/>
      <w:bookmarkEnd w:id="0"/>
    </w:p>
    <w:p w:rsidR="0068557C" w:rsidRPr="0034264A" w:rsidRDefault="0068557C" w:rsidP="0068557C">
      <w:r w:rsidRPr="0034264A">
        <w:t>2. Санитарно-эпидемиологические правила и нормативы СанПиН 2.4.1.3049-13 от 15.05 2013 года № 26 "Санитарно-эпидемиологические требования к устройству, содержанию и организации режима работы дошкольных образовательных организаций".</w:t>
      </w:r>
    </w:p>
    <w:p w:rsidR="0068557C" w:rsidRPr="0077645A" w:rsidRDefault="0068557C" w:rsidP="0077645A">
      <w:pPr>
        <w:pStyle w:val="a4"/>
        <w:jc w:val="both"/>
        <w:rPr>
          <w:sz w:val="28"/>
          <w:szCs w:val="28"/>
        </w:rPr>
      </w:pPr>
    </w:p>
    <w:sectPr w:rsidR="0068557C" w:rsidRPr="0077645A" w:rsidSect="00CE5AC9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96B00"/>
    <w:multiLevelType w:val="hybridMultilevel"/>
    <w:tmpl w:val="4AFE8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F0589"/>
    <w:multiLevelType w:val="hybridMultilevel"/>
    <w:tmpl w:val="DF5ED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10DB8"/>
    <w:multiLevelType w:val="hybridMultilevel"/>
    <w:tmpl w:val="5678A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D08AC"/>
    <w:multiLevelType w:val="hybridMultilevel"/>
    <w:tmpl w:val="B9928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20F89"/>
    <w:multiLevelType w:val="hybridMultilevel"/>
    <w:tmpl w:val="51520736"/>
    <w:lvl w:ilvl="0" w:tplc="2576647C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EF5B24"/>
    <w:multiLevelType w:val="hybridMultilevel"/>
    <w:tmpl w:val="0986D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F63C52"/>
    <w:multiLevelType w:val="hybridMultilevel"/>
    <w:tmpl w:val="3AA2A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F259ED"/>
    <w:multiLevelType w:val="hybridMultilevel"/>
    <w:tmpl w:val="8A068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6512E8"/>
    <w:multiLevelType w:val="hybridMultilevel"/>
    <w:tmpl w:val="0986D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8B6CFB"/>
    <w:multiLevelType w:val="hybridMultilevel"/>
    <w:tmpl w:val="29A4E322"/>
    <w:lvl w:ilvl="0" w:tplc="D4788596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0" w:hanging="360"/>
      </w:pPr>
    </w:lvl>
    <w:lvl w:ilvl="2" w:tplc="0419001B" w:tentative="1">
      <w:start w:val="1"/>
      <w:numFmt w:val="lowerRoman"/>
      <w:lvlText w:val="%3."/>
      <w:lvlJc w:val="right"/>
      <w:pPr>
        <w:ind w:left="1710" w:hanging="180"/>
      </w:pPr>
    </w:lvl>
    <w:lvl w:ilvl="3" w:tplc="0419000F" w:tentative="1">
      <w:start w:val="1"/>
      <w:numFmt w:val="decimal"/>
      <w:lvlText w:val="%4."/>
      <w:lvlJc w:val="left"/>
      <w:pPr>
        <w:ind w:left="2430" w:hanging="360"/>
      </w:pPr>
    </w:lvl>
    <w:lvl w:ilvl="4" w:tplc="04190019" w:tentative="1">
      <w:start w:val="1"/>
      <w:numFmt w:val="lowerLetter"/>
      <w:lvlText w:val="%5."/>
      <w:lvlJc w:val="left"/>
      <w:pPr>
        <w:ind w:left="3150" w:hanging="360"/>
      </w:pPr>
    </w:lvl>
    <w:lvl w:ilvl="5" w:tplc="0419001B" w:tentative="1">
      <w:start w:val="1"/>
      <w:numFmt w:val="lowerRoman"/>
      <w:lvlText w:val="%6."/>
      <w:lvlJc w:val="right"/>
      <w:pPr>
        <w:ind w:left="3870" w:hanging="180"/>
      </w:pPr>
    </w:lvl>
    <w:lvl w:ilvl="6" w:tplc="0419000F" w:tentative="1">
      <w:start w:val="1"/>
      <w:numFmt w:val="decimal"/>
      <w:lvlText w:val="%7."/>
      <w:lvlJc w:val="left"/>
      <w:pPr>
        <w:ind w:left="4590" w:hanging="360"/>
      </w:pPr>
    </w:lvl>
    <w:lvl w:ilvl="7" w:tplc="04190019" w:tentative="1">
      <w:start w:val="1"/>
      <w:numFmt w:val="lowerLetter"/>
      <w:lvlText w:val="%8."/>
      <w:lvlJc w:val="left"/>
      <w:pPr>
        <w:ind w:left="5310" w:hanging="360"/>
      </w:pPr>
    </w:lvl>
    <w:lvl w:ilvl="8" w:tplc="041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0">
    <w:nsid w:val="580D2394"/>
    <w:multiLevelType w:val="hybridMultilevel"/>
    <w:tmpl w:val="9DF42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E75416"/>
    <w:multiLevelType w:val="hybridMultilevel"/>
    <w:tmpl w:val="4C8E4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9E2378"/>
    <w:multiLevelType w:val="hybridMultilevel"/>
    <w:tmpl w:val="D4F2C3C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CA12667"/>
    <w:multiLevelType w:val="hybridMultilevel"/>
    <w:tmpl w:val="4D52C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1D041C"/>
    <w:multiLevelType w:val="hybridMultilevel"/>
    <w:tmpl w:val="A3101E30"/>
    <w:lvl w:ilvl="0" w:tplc="CC28D94A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1" w:tplc="3070C36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4"/>
  </w:num>
  <w:num w:numId="4">
    <w:abstractNumId w:val="1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7"/>
  </w:num>
  <w:num w:numId="9">
    <w:abstractNumId w:val="5"/>
  </w:num>
  <w:num w:numId="10">
    <w:abstractNumId w:val="9"/>
  </w:num>
  <w:num w:numId="11">
    <w:abstractNumId w:val="10"/>
  </w:num>
  <w:num w:numId="12">
    <w:abstractNumId w:val="2"/>
  </w:num>
  <w:num w:numId="13">
    <w:abstractNumId w:val="0"/>
  </w:num>
  <w:num w:numId="14">
    <w:abstractNumId w:val="8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B10"/>
    <w:rsid w:val="0004712D"/>
    <w:rsid w:val="000D741D"/>
    <w:rsid w:val="001313FE"/>
    <w:rsid w:val="00145FF5"/>
    <w:rsid w:val="00152AB1"/>
    <w:rsid w:val="00194574"/>
    <w:rsid w:val="001A0835"/>
    <w:rsid w:val="002647A5"/>
    <w:rsid w:val="002B0578"/>
    <w:rsid w:val="002F1360"/>
    <w:rsid w:val="0031233D"/>
    <w:rsid w:val="003311DF"/>
    <w:rsid w:val="00332B64"/>
    <w:rsid w:val="00335759"/>
    <w:rsid w:val="00336573"/>
    <w:rsid w:val="0034264A"/>
    <w:rsid w:val="00343E7B"/>
    <w:rsid w:val="003470A3"/>
    <w:rsid w:val="00357D5E"/>
    <w:rsid w:val="003C480B"/>
    <w:rsid w:val="003E0615"/>
    <w:rsid w:val="003E1BF1"/>
    <w:rsid w:val="003E64C5"/>
    <w:rsid w:val="003F2AC0"/>
    <w:rsid w:val="004215F3"/>
    <w:rsid w:val="00423D59"/>
    <w:rsid w:val="004251D4"/>
    <w:rsid w:val="004257AE"/>
    <w:rsid w:val="00445B3C"/>
    <w:rsid w:val="00476E5D"/>
    <w:rsid w:val="004C3A8A"/>
    <w:rsid w:val="004D0C53"/>
    <w:rsid w:val="004E093F"/>
    <w:rsid w:val="004F106A"/>
    <w:rsid w:val="004F795B"/>
    <w:rsid w:val="005025AF"/>
    <w:rsid w:val="00523B10"/>
    <w:rsid w:val="00534651"/>
    <w:rsid w:val="00534BB4"/>
    <w:rsid w:val="005370DF"/>
    <w:rsid w:val="0054794B"/>
    <w:rsid w:val="005743BC"/>
    <w:rsid w:val="00586356"/>
    <w:rsid w:val="005C6BB0"/>
    <w:rsid w:val="005F0F13"/>
    <w:rsid w:val="0064456E"/>
    <w:rsid w:val="00647890"/>
    <w:rsid w:val="0067757E"/>
    <w:rsid w:val="0068216A"/>
    <w:rsid w:val="00684B9E"/>
    <w:rsid w:val="0068557C"/>
    <w:rsid w:val="006C316E"/>
    <w:rsid w:val="00737894"/>
    <w:rsid w:val="00773DDF"/>
    <w:rsid w:val="0077645A"/>
    <w:rsid w:val="0078295F"/>
    <w:rsid w:val="00787D48"/>
    <w:rsid w:val="007A24CD"/>
    <w:rsid w:val="007A5013"/>
    <w:rsid w:val="007B4156"/>
    <w:rsid w:val="00813863"/>
    <w:rsid w:val="00824DE5"/>
    <w:rsid w:val="00861BAE"/>
    <w:rsid w:val="008C274C"/>
    <w:rsid w:val="009E1F61"/>
    <w:rsid w:val="00A21DAF"/>
    <w:rsid w:val="00A35C00"/>
    <w:rsid w:val="00A62543"/>
    <w:rsid w:val="00AA1AF4"/>
    <w:rsid w:val="00AE531D"/>
    <w:rsid w:val="00AF379E"/>
    <w:rsid w:val="00AF5ACC"/>
    <w:rsid w:val="00B07EAE"/>
    <w:rsid w:val="00B15360"/>
    <w:rsid w:val="00B16A97"/>
    <w:rsid w:val="00B55A84"/>
    <w:rsid w:val="00B664E2"/>
    <w:rsid w:val="00B7749D"/>
    <w:rsid w:val="00BD0295"/>
    <w:rsid w:val="00BD09D4"/>
    <w:rsid w:val="00BE2AFD"/>
    <w:rsid w:val="00C628AA"/>
    <w:rsid w:val="00C94D51"/>
    <w:rsid w:val="00CE2C69"/>
    <w:rsid w:val="00CE353C"/>
    <w:rsid w:val="00CE5AC9"/>
    <w:rsid w:val="00CE7469"/>
    <w:rsid w:val="00CF02BD"/>
    <w:rsid w:val="00CF4E75"/>
    <w:rsid w:val="00D54252"/>
    <w:rsid w:val="00D805F8"/>
    <w:rsid w:val="00D86197"/>
    <w:rsid w:val="00DC2EAD"/>
    <w:rsid w:val="00DE0D01"/>
    <w:rsid w:val="00DF2D71"/>
    <w:rsid w:val="00DF5800"/>
    <w:rsid w:val="00E31D7A"/>
    <w:rsid w:val="00E3232F"/>
    <w:rsid w:val="00E52C2A"/>
    <w:rsid w:val="00E55CD6"/>
    <w:rsid w:val="00E76820"/>
    <w:rsid w:val="00EB3497"/>
    <w:rsid w:val="00F05080"/>
    <w:rsid w:val="00F1379F"/>
    <w:rsid w:val="00F20FB9"/>
    <w:rsid w:val="00F30482"/>
    <w:rsid w:val="00F62302"/>
    <w:rsid w:val="00FB18D0"/>
    <w:rsid w:val="00FB4B93"/>
    <w:rsid w:val="00FC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5AC9"/>
    <w:pPr>
      <w:keepNext/>
      <w:ind w:left="180" w:firstLine="540"/>
      <w:jc w:val="center"/>
      <w:outlineLvl w:val="0"/>
    </w:pPr>
    <w:rPr>
      <w:b/>
      <w:bCs/>
      <w:sz w:val="28"/>
    </w:rPr>
  </w:style>
  <w:style w:type="paragraph" w:styleId="6">
    <w:name w:val="heading 6"/>
    <w:basedOn w:val="a"/>
    <w:next w:val="a"/>
    <w:link w:val="60"/>
    <w:unhideWhenUsed/>
    <w:qFormat/>
    <w:rsid w:val="00CE5AC9"/>
    <w:pPr>
      <w:keepNext/>
      <w:outlineLvl w:val="5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05F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E2C69"/>
    <w:pPr>
      <w:ind w:left="720"/>
      <w:contextualSpacing/>
    </w:pPr>
  </w:style>
  <w:style w:type="table" w:styleId="a5">
    <w:name w:val="Table Grid"/>
    <w:basedOn w:val="a1"/>
    <w:uiPriority w:val="59"/>
    <w:rsid w:val="00F20F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251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51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E5AC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CE5AC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ListParagraph1">
    <w:name w:val="List Paragraph1"/>
    <w:basedOn w:val="a"/>
    <w:rsid w:val="00CE5AC9"/>
    <w:pPr>
      <w:suppressAutoHyphens/>
      <w:ind w:left="720"/>
    </w:pPr>
    <w:rPr>
      <w:rFonts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5AC9"/>
    <w:pPr>
      <w:keepNext/>
      <w:ind w:left="180" w:firstLine="540"/>
      <w:jc w:val="center"/>
      <w:outlineLvl w:val="0"/>
    </w:pPr>
    <w:rPr>
      <w:b/>
      <w:bCs/>
      <w:sz w:val="28"/>
    </w:rPr>
  </w:style>
  <w:style w:type="paragraph" w:styleId="6">
    <w:name w:val="heading 6"/>
    <w:basedOn w:val="a"/>
    <w:next w:val="a"/>
    <w:link w:val="60"/>
    <w:unhideWhenUsed/>
    <w:qFormat/>
    <w:rsid w:val="00CE5AC9"/>
    <w:pPr>
      <w:keepNext/>
      <w:outlineLvl w:val="5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05F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E2C69"/>
    <w:pPr>
      <w:ind w:left="720"/>
      <w:contextualSpacing/>
    </w:pPr>
  </w:style>
  <w:style w:type="table" w:styleId="a5">
    <w:name w:val="Table Grid"/>
    <w:basedOn w:val="a1"/>
    <w:uiPriority w:val="59"/>
    <w:rsid w:val="00F20F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251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51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E5AC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CE5AC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ListParagraph1">
    <w:name w:val="List Paragraph1"/>
    <w:basedOn w:val="a"/>
    <w:rsid w:val="00CE5AC9"/>
    <w:pPr>
      <w:suppressAutoHyphens/>
      <w:ind w:left="720"/>
    </w:pPr>
    <w:rPr>
      <w:rFonts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3</Pages>
  <Words>972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53</cp:revision>
  <cp:lastPrinted>2016-06-20T03:22:00Z</cp:lastPrinted>
  <dcterms:created xsi:type="dcterms:W3CDTF">2015-06-01T03:36:00Z</dcterms:created>
  <dcterms:modified xsi:type="dcterms:W3CDTF">2002-01-01T00:06:00Z</dcterms:modified>
</cp:coreProperties>
</file>