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D4" w:rsidRDefault="00B236D4" w:rsidP="002A5C74">
      <w:pPr>
        <w:jc w:val="center"/>
        <w:rPr>
          <w:b/>
          <w:vanish/>
          <w:sz w:val="28"/>
          <w:szCs w:val="28"/>
        </w:rPr>
      </w:pPr>
    </w:p>
    <w:p w:rsidR="00D76794" w:rsidRDefault="00D76794" w:rsidP="002A5C74">
      <w:pPr>
        <w:jc w:val="center"/>
      </w:pPr>
      <w:r>
        <w:t>МАДОУ «Детский сад № 210» комбинированного года</w:t>
      </w:r>
    </w:p>
    <w:p w:rsidR="00D76794" w:rsidRDefault="00D76794" w:rsidP="002A5C74">
      <w:pPr>
        <w:jc w:val="center"/>
      </w:pPr>
    </w:p>
    <w:p w:rsidR="00D76794" w:rsidRDefault="00D76794" w:rsidP="00D76794">
      <w:pPr>
        <w:jc w:val="center"/>
        <w:rPr>
          <w:b/>
          <w:i/>
        </w:rPr>
      </w:pPr>
      <w:r>
        <w:rPr>
          <w:b/>
          <w:i/>
        </w:rPr>
        <w:t>Спис</w:t>
      </w:r>
      <w:r w:rsidR="00A653EE">
        <w:rPr>
          <w:b/>
          <w:i/>
        </w:rPr>
        <w:t xml:space="preserve">ок педагогов по </w:t>
      </w:r>
      <w:r w:rsidR="008502C2">
        <w:rPr>
          <w:b/>
          <w:i/>
        </w:rPr>
        <w:t xml:space="preserve">стажу на 1 сентября </w:t>
      </w:r>
      <w:bookmarkStart w:id="0" w:name="_GoBack"/>
      <w:bookmarkEnd w:id="0"/>
      <w:r w:rsidR="00105E1C">
        <w:rPr>
          <w:b/>
          <w:i/>
        </w:rPr>
        <w:t>2015 год</w:t>
      </w:r>
      <w:r>
        <w:rPr>
          <w:b/>
          <w:i/>
        </w:rPr>
        <w:t>.</w:t>
      </w:r>
    </w:p>
    <w:p w:rsidR="00D76794" w:rsidRDefault="00D76794" w:rsidP="00D76794"/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19"/>
        <w:gridCol w:w="1991"/>
        <w:gridCol w:w="1843"/>
      </w:tblGrid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Pr>
              <w:rPr>
                <w:b/>
              </w:rPr>
            </w:pPr>
            <w:r>
              <w:rPr>
                <w:b/>
              </w:rPr>
              <w:t xml:space="preserve">Ф. И. О. педагога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280742">
            <w:pPr>
              <w:rPr>
                <w:b/>
              </w:rPr>
            </w:pPr>
            <w:r>
              <w:rPr>
                <w:b/>
              </w:rPr>
              <w:t>Пед</w:t>
            </w:r>
            <w:r w:rsidR="00280742">
              <w:rPr>
                <w:b/>
              </w:rPr>
              <w:t xml:space="preserve">агогический </w:t>
            </w:r>
            <w:r>
              <w:rPr>
                <w:b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 w:rsidP="00280742">
            <w:pPr>
              <w:rPr>
                <w:b/>
              </w:rPr>
            </w:pPr>
            <w:r>
              <w:rPr>
                <w:b/>
              </w:rPr>
              <w:t>Общий с</w:t>
            </w:r>
            <w:r w:rsidR="001027C8">
              <w:rPr>
                <w:b/>
              </w:rPr>
              <w:t xml:space="preserve">таж 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 xml:space="preserve">Медведева </w:t>
            </w:r>
            <w:proofErr w:type="spellStart"/>
            <w:r>
              <w:t>НургизеЗакировна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6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Москвина Татьяна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2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Родионова Татьяна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10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Левенец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Кунтсман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Хрущёва Светлана Евгеньевна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 w:rsidP="00105E1C">
            <w:pPr>
              <w:tabs>
                <w:tab w:val="center" w:pos="813"/>
              </w:tabs>
            </w:pPr>
            <w:r>
              <w:t>20</w:t>
            </w:r>
            <w:r>
              <w:tab/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Захарова Вера Анатольевна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8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 xml:space="preserve">Вишнякова Наталья Викторовна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7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Шипунова Ксения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6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Мартынова Ирина Юрьевна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Калинина Кристина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Попова Елена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6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Баникевич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5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Ефремова Татьяна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2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Захарова Раиса Алексеевна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40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Борисова Анна Викторовна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Лимонова Ольга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Захарчук Ольга Константиновна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2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Катюхина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2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Ефимова Ольга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Кузнецова Анастасия Дмитриевна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7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280742">
            <w:proofErr w:type="spellStart"/>
            <w:r>
              <w:t>Дальниченко</w:t>
            </w:r>
            <w:r w:rsidR="001027C8">
              <w:t>Елизавета</w:t>
            </w:r>
            <w:proofErr w:type="spellEnd"/>
            <w:r w:rsidR="001027C8">
              <w:t xml:space="preserve"> Ивановна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2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Громова Наталья Алексеевна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3</w:t>
            </w:r>
            <w:r w:rsidR="00105E1C">
              <w:t>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Литвинова Юлия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10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Мамичева</w:t>
            </w:r>
            <w:proofErr w:type="spellEnd"/>
            <w:r>
              <w:t xml:space="preserve"> Ольга Юрьевна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 xml:space="preserve">Кругляк Нина Сергеевна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Кузнецова Ольга Анатольевна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Инюшина Елена Юрьевна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</w:t>
            </w:r>
            <w:r w:rsidR="00105E1C">
              <w:t>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 xml:space="preserve">Шестопалова Татьяна Эдуардовна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</w:t>
            </w:r>
            <w:r w:rsidR="00105E1C"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 xml:space="preserve">Козлова Евгения Анатольевна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21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Бурова Любовь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4</w:t>
            </w:r>
            <w:r w:rsidR="00105E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280742">
            <w:r>
              <w:t>4</w:t>
            </w:r>
            <w:r w:rsidR="00105E1C">
              <w:t>1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r>
              <w:t>Ющенко Мария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4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D76794">
            <w:pPr>
              <w:numPr>
                <w:ilvl w:val="0"/>
                <w:numId w:val="4"/>
              </w:num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A653EE">
            <w:proofErr w:type="spellStart"/>
            <w:r>
              <w:t>Пинигина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 w:rsidP="00A653EE"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 w:rsidP="00105E1C">
            <w:pPr>
              <w:tabs>
                <w:tab w:val="center" w:pos="813"/>
              </w:tabs>
            </w:pPr>
            <w:r>
              <w:t>30</w:t>
            </w:r>
            <w:r>
              <w:tab/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27C8" w:rsidP="002A5C74">
            <w:pPr>
              <w:ind w:left="360"/>
            </w:pPr>
            <w: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 w:rsidP="00406870">
            <w:r>
              <w:t>Костик Евгения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 w:rsidP="00406870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 w:rsidP="00406870">
            <w:r>
              <w:t>8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8502C2" w:rsidP="008502C2">
            <w:pPr>
              <w:ind w:left="360"/>
            </w:pPr>
            <w:r>
              <w:t>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Фурс</w:t>
            </w:r>
            <w:proofErr w:type="spellEnd"/>
            <w:r>
              <w:t xml:space="preserve"> Павлина Геннадьевна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9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8502C2" w:rsidP="008502C2">
            <w:pPr>
              <w:ind w:left="360"/>
            </w:pPr>
            <w:r>
              <w:t>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8502C2">
            <w:r>
              <w:t xml:space="preserve">Калининская </w:t>
            </w:r>
            <w:r w:rsidR="001027C8">
              <w:t xml:space="preserve"> Марина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8502C2">
            <w:r>
              <w:t>1</w:t>
            </w:r>
            <w:r w:rsidR="00105E1C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8502C2">
            <w:r>
              <w:t>1</w:t>
            </w:r>
            <w:r w:rsidR="00105E1C">
              <w:t>7</w:t>
            </w:r>
          </w:p>
        </w:tc>
      </w:tr>
      <w:tr w:rsidR="001027C8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8502C2" w:rsidP="008502C2">
            <w:r>
              <w:t>37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8" w:rsidRDefault="001027C8">
            <w:proofErr w:type="spellStart"/>
            <w:r>
              <w:t>Гошпоренко</w:t>
            </w:r>
            <w:proofErr w:type="spellEnd"/>
            <w:r>
              <w:t xml:space="preserve"> Ольга Георгиевна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8" w:rsidRDefault="00105E1C">
            <w:r>
              <w:t>6</w:t>
            </w:r>
          </w:p>
        </w:tc>
      </w:tr>
      <w:tr w:rsidR="008502C2" w:rsidTr="008502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2" w:rsidRDefault="008502C2" w:rsidP="008502C2">
            <w:r>
              <w:t>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2" w:rsidRDefault="008502C2">
            <w:proofErr w:type="spellStart"/>
            <w:r>
              <w:t>Ступак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2" w:rsidRDefault="00105E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2" w:rsidRDefault="00105E1C">
            <w:r>
              <w:t>7</w:t>
            </w:r>
          </w:p>
        </w:tc>
      </w:tr>
    </w:tbl>
    <w:p w:rsidR="00D76794" w:rsidRDefault="00D76794" w:rsidP="00D76794"/>
    <w:p w:rsidR="00D76794" w:rsidRDefault="00D76794" w:rsidP="00D76794"/>
    <w:p w:rsidR="00D76794" w:rsidRDefault="00D76794" w:rsidP="00D76794"/>
    <w:p w:rsidR="00CD552C" w:rsidRPr="00CD552C" w:rsidRDefault="00CD552C" w:rsidP="00D76794">
      <w:pPr>
        <w:jc w:val="both"/>
        <w:rPr>
          <w:b/>
        </w:rPr>
      </w:pPr>
    </w:p>
    <w:sectPr w:rsidR="00CD552C" w:rsidRPr="00CD552C" w:rsidSect="00A22C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301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604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B3A5C"/>
    <w:multiLevelType w:val="multilevel"/>
    <w:tmpl w:val="2AA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C3BEC"/>
    <w:multiLevelType w:val="hybridMultilevel"/>
    <w:tmpl w:val="FD4C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33B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D569E"/>
    <w:multiLevelType w:val="multilevel"/>
    <w:tmpl w:val="5742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7B1"/>
    <w:rsid w:val="000824F0"/>
    <w:rsid w:val="00094E14"/>
    <w:rsid w:val="000B7DD7"/>
    <w:rsid w:val="001027C8"/>
    <w:rsid w:val="00105E1C"/>
    <w:rsid w:val="0019190E"/>
    <w:rsid w:val="00280742"/>
    <w:rsid w:val="002A5C74"/>
    <w:rsid w:val="002E4952"/>
    <w:rsid w:val="00384811"/>
    <w:rsid w:val="003A585A"/>
    <w:rsid w:val="003C28E8"/>
    <w:rsid w:val="00496D3C"/>
    <w:rsid w:val="004A7D84"/>
    <w:rsid w:val="004E5B91"/>
    <w:rsid w:val="005E7E85"/>
    <w:rsid w:val="005F0A6E"/>
    <w:rsid w:val="00610992"/>
    <w:rsid w:val="006C47B1"/>
    <w:rsid w:val="00802437"/>
    <w:rsid w:val="008502C2"/>
    <w:rsid w:val="00946FC0"/>
    <w:rsid w:val="009A40D2"/>
    <w:rsid w:val="00A22C21"/>
    <w:rsid w:val="00A653EE"/>
    <w:rsid w:val="00B236D4"/>
    <w:rsid w:val="00B94B86"/>
    <w:rsid w:val="00BF1900"/>
    <w:rsid w:val="00CD552C"/>
    <w:rsid w:val="00D76794"/>
    <w:rsid w:val="00FA600B"/>
    <w:rsid w:val="00FB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8</cp:revision>
  <cp:lastPrinted>2014-09-25T02:12:00Z</cp:lastPrinted>
  <dcterms:created xsi:type="dcterms:W3CDTF">2014-09-26T04:39:00Z</dcterms:created>
  <dcterms:modified xsi:type="dcterms:W3CDTF">2015-11-03T13:19:00Z</dcterms:modified>
</cp:coreProperties>
</file>